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D0" w:rsidRDefault="00167B46">
      <w:pPr>
        <w:pStyle w:val="BodyText"/>
        <w:ind w:left="364"/>
        <w:rPr>
          <w:sz w:val="20"/>
        </w:rPr>
      </w:pPr>
      <w:r>
        <w:rPr>
          <w:noProof/>
          <w:sz w:val="20"/>
          <w:lang w:val="en-IN" w:eastAsia="en-IN" w:bidi="ar-SA"/>
        </w:rPr>
        <mc:AlternateContent>
          <mc:Choice Requires="wpg">
            <w:drawing>
              <wp:inline distT="0" distB="0" distL="0" distR="0">
                <wp:extent cx="6572885" cy="2609850"/>
                <wp:effectExtent l="9525" t="9525" r="8890" b="952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2609850"/>
                          <a:chOff x="0" y="0"/>
                          <a:chExt cx="10351" cy="4110"/>
                        </a:xfrm>
                      </wpg:grpSpPr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" y="604"/>
                            <a:ext cx="329" cy="3130"/>
                          </a:xfrm>
                          <a:prstGeom prst="rect">
                            <a:avLst/>
                          </a:pr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" y="374"/>
                            <a:ext cx="329" cy="231"/>
                          </a:xfrm>
                          <a:prstGeom prst="rect">
                            <a:avLst/>
                          </a:pr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3"/>
                        <wps:cNvCnPr/>
                        <wps:spPr bwMode="auto">
                          <a:xfrm>
                            <a:off x="14" y="7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329" cy="360"/>
                          </a:xfrm>
                          <a:prstGeom prst="rect">
                            <a:avLst/>
                          </a:pr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/>
                        <wps:spPr bwMode="auto">
                          <a:xfrm>
                            <a:off x="358" y="7"/>
                            <a:ext cx="68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177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9"/>
                        <wps:cNvCnPr/>
                        <wps:spPr bwMode="auto">
                          <a:xfrm>
                            <a:off x="7192" y="7"/>
                            <a:ext cx="31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" y="3734"/>
                            <a:ext cx="329" cy="361"/>
                          </a:xfrm>
                          <a:prstGeom prst="rect">
                            <a:avLst/>
                          </a:pr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7"/>
                        <wps:cNvCnPr/>
                        <wps:spPr bwMode="auto">
                          <a:xfrm>
                            <a:off x="7" y="0"/>
                            <a:ext cx="0" cy="41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14" y="4103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351" y="0"/>
                            <a:ext cx="0" cy="411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358" y="4103"/>
                            <a:ext cx="68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63" y="409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B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2"/>
                        <wps:cNvCnPr/>
                        <wps:spPr bwMode="auto">
                          <a:xfrm>
                            <a:off x="7177" y="4103"/>
                            <a:ext cx="31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/>
                        <wps:spPr bwMode="auto">
                          <a:xfrm>
                            <a:off x="10344" y="0"/>
                            <a:ext cx="0" cy="411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B8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51" cy="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3D0" w:rsidRDefault="00F311EA">
                              <w:pPr>
                                <w:spacing w:before="372"/>
                                <w:ind w:left="710"/>
                                <w:rPr>
                                  <w:rFonts w:ascii="Bookman Old Style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/>
                                  <w:sz w:val="40"/>
                                </w:rPr>
                                <w:t>Sandeep</w:t>
                              </w:r>
                              <w:proofErr w:type="spellEnd"/>
                              <w:r>
                                <w:rPr>
                                  <w:rFonts w:ascii="Bookman Old Style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/>
                                  <w:sz w:val="40"/>
                                </w:rPr>
                                <w:t>kaur</w:t>
                              </w:r>
                              <w:proofErr w:type="spellEnd"/>
                            </w:p>
                            <w:p w:rsidR="00F311EA" w:rsidRDefault="00F311EA" w:rsidP="00F311EA">
                              <w:pPr>
                                <w:spacing w:before="197"/>
                                <w:ind w:left="710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D/O Mr.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Jasvinder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Lal</w:t>
                              </w:r>
                              <w:proofErr w:type="spellEnd"/>
                              <w:r w:rsidR="009773C6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:rsidR="00F311EA" w:rsidRDefault="00F311EA">
                              <w:pPr>
                                <w:ind w:left="710" w:right="72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V.P.O.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Akalpur</w:t>
                              </w:r>
                              <w:proofErr w:type="spellEnd"/>
                              <w:r w:rsidR="009773C6"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  <w:p w:rsidR="00EE03D0" w:rsidRDefault="00F311EA">
                              <w:pPr>
                                <w:ind w:left="710" w:right="72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District Jalandhar, Punjab</w:t>
                              </w:r>
                              <w:r w:rsidR="009773C6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EE03D0" w:rsidRDefault="00F311EA">
                              <w:pPr>
                                <w:ind w:left="7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India - 144409</w:t>
                              </w:r>
                            </w:p>
                            <w:p w:rsidR="00EE03D0" w:rsidRDefault="00F311EA">
                              <w:pPr>
                                <w:ind w:left="7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Phone: +918264887638, +91 9815508278</w:t>
                              </w:r>
                            </w:p>
                            <w:p w:rsidR="00EE03D0" w:rsidRDefault="009773C6">
                              <w:pPr>
                                <w:ind w:left="7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E-mail: </w:t>
                              </w:r>
                              <w:hyperlink r:id="rId6" w:history="1">
                                <w:r w:rsidR="00F311EA" w:rsidRPr="00210BF2">
                                  <w:rPr>
                                    <w:rStyle w:val="Hyperlink"/>
                                    <w:sz w:val="24"/>
                                  </w:rPr>
                                  <w:t>sandeepkaur6257@gmail.com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17.55pt;height:205.5pt;mso-position-horizontal-relative:char;mso-position-vertical-relative:line" coordsize="10351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">
                <v:rect id="Rectangle 45" o:spid="_x0000_s1027" style="position:absolute;left:14;top:604;width:329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rtsMA&#10;AADbAAAADwAAAGRycy9kb3ducmV2LnhtbESPQWvCQBSE7wX/w/KE3urGIFajq6gg1N6axIO3R/aZ&#10;BLNvQ3aNaX99t1DwOMzMN8x6O5hG9NS52rKC6SQCQVxYXXOpIM+ObwsQziNrbCyTgm9ysN2MXtaY&#10;aPvgL+pTX4oAYZeggsr7NpHSFRUZdBPbEgfvajuDPsiulLrDR4CbRsZRNJcGaw4LFbZ0qKi4pXej&#10;wCxncv9pfjJuLjp9P+cnTKOLUq/jYbcC4Wnwz/B/+0MriJfw9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1rtsMAAADbAAAADwAAAAAAAAAAAAAAAACYAgAAZHJzL2Rv&#10;d25yZXYueG1sUEsFBgAAAAAEAAQA9QAAAIgDAAAAAA==&#10;" fillcolor="#9fb8cd" stroked="f"/>
                <v:rect id="Rectangle 44" o:spid="_x0000_s1028" style="position:absolute;left:14;top:374;width:32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5U9sEA&#10;AADbAAAADwAAAGRycy9kb3ducmV2LnhtbERPu27CMBTdK/EP1kXqVhweKhAwiCJVot1wwsB2FV+S&#10;iPg6il0IfH09VOp4dN7rbW8bcaPO144VjEcJCOLCmZpLBXn2+bYA4QOywcYxKXiQh+1m8LLG1Lg7&#10;H+mmQyliCPsUFVQhtKmUvqjIoh+5ljhyF9dZDBF2pTQd3mO4beQkSd6lxZpjQ4Ut7SsqrvrHKrDL&#10;mfz4ts+Mm7PR81P+hTo5K/U67HcrEIH68C/+cx+Mgml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+VPbBAAAA2wAAAA8AAAAAAAAAAAAAAAAAmAIAAGRycy9kb3du&#10;cmV2LnhtbFBLBQYAAAAABAAEAPUAAACGAwAAAAA=&#10;" fillcolor="#9fb8cd" stroked="f"/>
                <v:line id="Line 43" o:spid="_x0000_s1029" style="position:absolute;visibility:visible;mso-wrap-style:square" from="14,7" to="3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7C8IAAADbAAAADwAAAGRycy9kb3ducmV2LnhtbESPwWrDMBBE74H+g9hCbonsBELjRjGl&#10;IZBTi932vlhb29RaGUmxlb+PCoUeh5l5wxzKaAYxkfO9ZQX5OgNB3Fjdc6vg8+O8egLhA7LGwTIp&#10;uJGH8viwOGCh7cwVTXVoRYKwL1BBF8JYSOmbjgz6tR2Jk/dtncGQpGuldjgnuBnkJst20mDPaaHD&#10;kV47an7qq1FQTbs3+xXH7c1k88nhZR/e3V6p5WN8eQYRKIb/8F/7ohVsc/j9kn6AP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7C8IAAADbAAAADwAAAAAAAAAAAAAA&#10;AAChAgAAZHJzL2Rvd25yZXYueG1sUEsFBgAAAAAEAAQA+QAAAJADAAAAAA==&#10;" strokecolor="#9fb8cd" strokeweight=".72pt"/>
                <v:rect id="Rectangle 42" o:spid="_x0000_s1030" style="position:absolute;left:14;top:14;width:3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vGsQA&#10;AADbAAAADwAAAGRycy9kb3ducmV2LnhtbESPQWvCQBSE74X+h+UVvOmmUWybuglaENSb0R68PbKv&#10;SWj2bchuY/TXu4LQ4zAz3zCLbDCN6KlztWUFr5MIBHFhdc2lguNhPX4H4TyyxsYyKbiQgyx9flpg&#10;ou2Z99TnvhQBwi5BBZX3bSKlKyoy6Ca2JQ7ej+0M+iC7UuoOzwFuGhlH0VwarDksVNjSV0XFb/5n&#10;FJiPmVztzPXAzUnnb9/HLebRSanRy7D8BOFp8P/hR3ujFUxjuH8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bxrEAAAA2wAAAA8AAAAAAAAAAAAAAAAAmAIAAGRycy9k&#10;b3ducmV2LnhtbFBLBQYAAAAABAAEAPUAAACJAwAAAAA=&#10;" fillcolor="#9fb8cd" stroked="f"/>
                <v:line id="Line 41" o:spid="_x0000_s1031" style="position:absolute;visibility:visible;mso-wrap-style:square" from="358,7" to="7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pA58IAAADbAAAADwAAAGRycy9kb3ducmV2LnhtbESPS2vDMBCE74X8B7GB3ho5NZjGiRJC&#10;SsGnFudxX6yNbWKtjKT68e+rQqHHYWa+YXaHyXRiIOdbywrWqwQEcWV1y7WC6+Xj5Q2ED8gaO8uk&#10;YCYPh/3iaYe5tiOXNJxDLSKEfY4KmhD6XEpfNWTQr2xPHL27dQZDlK6W2uEY4aaTr0mSSYMtx4UG&#10;ezo1VD3O30ZBOWSf9jb16WyS8d1hsQlfbqPU83I6bkEEmsJ/+K9daAVpCr9f4g+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pA58IAAADbAAAADwAAAAAAAAAAAAAA&#10;AAChAgAAZHJzL2Rvd25yZXYueG1sUEsFBgAAAAAEAAQA+QAAAJADAAAAAA==&#10;" strokecolor="#9fb8cd" strokeweight=".72pt"/>
                <v:rect id="Rectangle 40" o:spid="_x0000_s1032" style="position:absolute;left:717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S9cMA&#10;AADbAAAADwAAAGRycy9kb3ducmV2LnhtbESPS4vCQBCE7wv+h6GFvenEBz6io7jCgnoz6sFbk2mT&#10;YKYnZGY1+usdQdhjUVVfUfNlY0pxo9oVlhX0uhEI4tTqgjMFx8NvZwLCeWSNpWVS8CAHy0Xra46x&#10;tnfe0y3xmQgQdjEqyL2vYildmpNB17UVcfAutjbog6wzqWu8B7gpZT+KRtJgwWEhx4rWOaXX5M8o&#10;MNOh/NmZ54HLs07Gp+MWk+is1He7Wc1AeGr8f/jT3mgFgyG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S9cMAAADbAAAADwAAAAAAAAAAAAAAAACYAgAAZHJzL2Rv&#10;d25yZXYueG1sUEsFBgAAAAAEAAQA9QAAAIgDAAAAAA==&#10;" fillcolor="#9fb8cd" stroked="f"/>
                <v:line id="Line 39" o:spid="_x0000_s1033" style="position:absolute;visibility:visible;mso-wrap-style:square" from="7192,7" to="1033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99CMIAAADbAAAADwAAAGRycy9kb3ducmV2LnhtbESPzWrDMBCE74G+g9hCb4mUhoTGiRJC&#10;SsGnlLjtfbE2tom1MpLqn7evCoUeh5n5htkfR9uKnnxoHGtYLhQI4tKZhisNnx9v8xcQISIbbB2T&#10;hokCHA8Psz1mxg18pb6IlUgQDhlqqGPsMilDWZPFsHAdcfJuzluMSfpKGo9DgttWPiu1kRYbTgs1&#10;dnSuqbwX31bDtd9c3NfYrSarhleP+Ta++63WT4/jaQci0hj/w3/t3GhYreH3S/oB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99CMIAAADbAAAADwAAAAAAAAAAAAAA&#10;AAChAgAAZHJzL2Rvd25yZXYueG1sUEsFBgAAAAAEAAQA+QAAAJADAAAAAA==&#10;" strokecolor="#9fb8cd" strokeweight=".72pt"/>
                <v:rect id="Rectangle 38" o:spid="_x0000_s1034" style="position:absolute;left:14;top:3734;width:32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pGcQA&#10;AADbAAAADwAAAGRycy9kb3ducmV2LnhtbESPT2vCQBTE74LfYXlCb3XTWvwT3YQqFFpvRj14e2Sf&#10;SWj2bciuSdpP3xUKHoeZ+Q2zSQdTi45aV1lW8DKNQBDnVldcKDgdP56XIJxH1lhbJgU/5CBNxqMN&#10;xtr2fKAu84UIEHYxKii9b2IpXV6SQTe1DXHwrrY16INsC6lb7APc1PI1iubSYMVhocSGdiXl39nN&#10;KDCrN7ndm98j1xedLc6nL8yii1JPk+F9DcLT4B/h//anVjCbw/1L+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baRnEAAAA2wAAAA8AAAAAAAAAAAAAAAAAmAIAAGRycy9k&#10;b3ducmV2LnhtbFBLBQYAAAAABAAEAPUAAACJAwAAAAA=&#10;" fillcolor="#9fb8cd" stroked="f"/>
                <v:line id="Line 37" o:spid="_x0000_s1035" style="position:absolute;visibility:visible;mso-wrap-style:square" from="7,0" to="7,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FG5MAAAADbAAAADwAAAGRycy9kb3ducmV2LnhtbESPQYvCMBSE7wv+h/AEb2uqgrtWo4gi&#10;eFJ09f5onm2xeSlJbOu/N4Kwx2FmvmEWq85UoiHnS8sKRsMEBHFmdcm5gsvf7vsXhA/IGivLpOBJ&#10;HlbL3tcCU21bPlFzDrmIEPYpKihCqFMpfVaQQT+0NXH0btYZDFG6XGqHbYSbSo6TZCoNlhwXCqxp&#10;U1B2Pz+MglMzPdhrV0+eJmm3DvezcHQzpQb9bj0HEagL/+FPe68VTH7g/SX+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BRuTAAAAA2wAAAA8AAAAAAAAAAAAAAAAA&#10;oQIAAGRycy9kb3ducmV2LnhtbFBLBQYAAAAABAAEAPkAAACOAwAAAAA=&#10;" strokecolor="#9fb8cd" strokeweight=".72pt"/>
                <v:line id="Line 36" o:spid="_x0000_s1036" style="position:absolute;visibility:visible;mso-wrap-style:square" from="14,4103" to="343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7Slr8AAADbAAAADwAAAGRycy9kb3ducmV2LnhtbERPz2uDMBS+D/o/hFfYbcZVKK0zymgZ&#10;eNpot90f5lWl5kWSVO1/vxwGPX58v4tqMYOYyPnesoLXJAVB3Fjdc6vg5/vjZQfCB2SNg2VScCcP&#10;Vbl6KjDXduYTTefQihjCPkcFXQhjLqVvOjLoEzsSR+5incEQoWuldjjHcDPITZpupcGeY0OHIx06&#10;aq7nm1Fwmraf9ncZs7tJ56PDeh++3F6p5/Xy/gYi0BIe4n93rRVkcWz8En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J7Slr8AAADbAAAADwAAAAAAAAAAAAAAAACh&#10;AgAAZHJzL2Rvd25yZXYueG1sUEsFBgAAAAAEAAQA+QAAAI0DAAAAAA==&#10;" strokecolor="#9fb8cd" strokeweight=".72pt"/>
                <v:line id="Line 35" o:spid="_x0000_s1037" style="position:absolute;visibility:visible;mso-wrap-style:square" from="351,0" to="351,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J/8r8AAADbAAAADwAAAGRycy9kb3ducmV2LnhtbESPSwvCMBCE74L/IazgTVMVRKtRfCAI&#10;XnzheW3WtthsShO1/nsjCB6HmfmGmc5rU4gnVS63rKDXjUAQJ1bnnCo4nzadEQjnkTUWlknBmxzM&#10;Z83GFGNtX3yg59GnIkDYxagg876MpXRJRgZd15bEwbvZyqAPskqlrvAV4KaQ/SgaSoM5h4UMS1pl&#10;lNyPD6Ngt7zJdbrFNW2K63W5vyT2/hgp1W7ViwkIT7X/h3/trVYwGMP3S/gBcv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5J/8r8AAADbAAAADwAAAAAAAAAAAAAAAACh&#10;AgAAZHJzL2Rvd25yZXYueG1sUEsFBgAAAAAEAAQA+QAAAI0DAAAAAA==&#10;" strokecolor="#9fb8cd" strokeweight=".26247mm"/>
                <v:line id="Line 34" o:spid="_x0000_s1038" style="position:absolute;visibility:visible;mso-wrap-style:square" from="358,4103" to="7177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6t7b0AAADbAAAADwAAAGRycy9kb3ducmV2LnhtbERPy4rCMBTdD/gP4QruxlQdRKtRRBFc&#10;Kb72l+baFpubksS2/r1ZDLg8nPdy3ZlKNOR8aVnBaJiAIM6sLjlXcLvuf2cgfEDWWFkmBW/ysF71&#10;fpaYatvymZpLyEUMYZ+igiKEOpXSZwUZ9ENbE0fuYZ3BEKHLpXbYxnBTyXGSTKXBkmNDgTVtC8qe&#10;l5dRcG6mR3vv6snbJO3O4WEeTm6u1KDfbRYgAnXhK/53H7SCv7g+fok/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rure29AAAA2wAAAA8AAAAAAAAAAAAAAAAAoQIA&#10;AGRycy9kb3ducmV2LnhtbFBLBQYAAAAABAAEAPkAAACLAwAAAAA=&#10;" strokecolor="#9fb8cd" strokeweight=".72pt"/>
                <v:rect id="Rectangle 33" o:spid="_x0000_s1039" style="position:absolute;left:7163;top:4095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CEMMA&#10;AADbAAAADwAAAGRycy9kb3ducmV2LnhtbESPT4vCMBTE78J+h/AW9qapi/inNhVdWFi9WfXg7dE8&#10;22LzUpqsVj+9EQSPw8z8hkkWnanFhVpXWVYwHEQgiHOrKy4U7He//SkI55E11pZJwY0cLNKPXoKx&#10;tlfe0iXzhQgQdjEqKL1vYildXpJBN7ANcfBOtjXog2wLqVu8Brip5XcUjaXBisNCiQ39lJSfs3+j&#10;wMxGcrUx9x3XR51NDvs1ZtFRqa/PbjkH4anz7/Cr/acVjIb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SCEMMAAADbAAAADwAAAAAAAAAAAAAAAACYAgAAZHJzL2Rv&#10;d25yZXYueG1sUEsFBgAAAAAEAAQA9QAAAIgDAAAAAA==&#10;" fillcolor="#9fb8cd" stroked="f"/>
                <v:line id="Line 32" o:spid="_x0000_s1040" style="position:absolute;visibility:visible;mso-wrap-style:square" from="7177,4103" to="10336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CWAcIAAADbAAAADwAAAGRycy9kb3ducmV2LnhtbESPzWrDMBCE74G+g9hCb4mUtITGiRJC&#10;SsGnhrjtfbE2tom1MpLqn7evCoUch5n5htkdRtuKnnxoHGtYLhQI4tKZhisNX5/v81cQISIbbB2T&#10;hokCHPYPsx1mxg18ob6IlUgQDhlqqGPsMilDWZPFsHAdcfKuzluMSfpKGo9DgttWrpRaS4sNp4Ua&#10;OzrVVN6KH6vh0q8/3PfYPU9WDW8e8008+43WT4/jcQsi0hjv4f92bjS8rODvS/o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CWAcIAAADbAAAADwAAAAAAAAAAAAAA&#10;AAChAgAAZHJzL2Rvd25yZXYueG1sUEsFBgAAAAAEAAQA+QAAAJADAAAAAA==&#10;" strokecolor="#9fb8cd" strokeweight=".72pt"/>
                <v:line id="Line 31" o:spid="_x0000_s1041" style="position:absolute;visibility:visible;mso-wrap-style:square" from="10344,0" to="10344,4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zmsIAAADbAAAADwAAAGRycy9kb3ducmV2LnhtbESPzWrDMBCE74G+g9hCb4mUJoTGiRJC&#10;SsGnlLjtfbE2tom1MpLqn7evCoUeh5n5htkfR9uKnnxoHGtYLhQI4tKZhisNnx9v8xcQISIbbB2T&#10;hokCHA8Psz1mxg18pb6IlUgQDhlqqGPsMilDWZPFsHAdcfJuzluMSfpKGo9DgttWPiu1kRYbTgs1&#10;dnSuqbwX31bDtd9c3NfYrSarhleP+Ta++63WT4/jaQci0hj/w3/t3GhYr+D3S/oB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wzmsIAAADbAAAADwAAAAAAAAAAAAAA&#10;AAChAgAAZHJzL2Rvd25yZXYueG1sUEsFBgAAAAAEAAQA+QAAAJADAAAAAA==&#10;" strokecolor="#9fb8cd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42" type="#_x0000_t202" style="position:absolute;width:10351;height:4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EE03D0" w:rsidRDefault="00F311EA">
                        <w:pPr>
                          <w:spacing w:before="372"/>
                          <w:ind w:left="710"/>
                          <w:rPr>
                            <w:rFonts w:ascii="Bookman Old Style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ascii="Bookman Old Style"/>
                            <w:sz w:val="40"/>
                          </w:rPr>
                          <w:t>Sandeep</w:t>
                        </w:r>
                        <w:proofErr w:type="spellEnd"/>
                        <w:r>
                          <w:rPr>
                            <w:rFonts w:ascii="Bookman Old Style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/>
                            <w:sz w:val="40"/>
                          </w:rPr>
                          <w:t>kaur</w:t>
                        </w:r>
                        <w:proofErr w:type="spellEnd"/>
                      </w:p>
                      <w:p w:rsidR="00F311EA" w:rsidRDefault="00F311EA" w:rsidP="00F311EA">
                        <w:pPr>
                          <w:spacing w:before="197"/>
                          <w:ind w:left="7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D/O Mr.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4"/>
                          </w:rPr>
                          <w:t>Jasvinder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Lal</w:t>
                        </w:r>
                        <w:proofErr w:type="spellEnd"/>
                        <w:r w:rsidR="009773C6">
                          <w:rPr>
                            <w:sz w:val="24"/>
                          </w:rPr>
                          <w:t>,</w:t>
                        </w:r>
                      </w:p>
                      <w:p w:rsidR="00F311EA" w:rsidRDefault="00F311EA">
                        <w:pPr>
                          <w:ind w:left="710" w:right="7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V.P.O. </w:t>
                        </w:r>
                        <w:proofErr w:type="spellStart"/>
                        <w:r>
                          <w:rPr>
                            <w:sz w:val="24"/>
                          </w:rPr>
                          <w:t>Akalpur</w:t>
                        </w:r>
                        <w:proofErr w:type="spellEnd"/>
                        <w:r w:rsidR="009773C6">
                          <w:rPr>
                            <w:sz w:val="24"/>
                          </w:rPr>
                          <w:t xml:space="preserve">, </w:t>
                        </w:r>
                      </w:p>
                      <w:p w:rsidR="00EE03D0" w:rsidRDefault="00F311EA">
                        <w:pPr>
                          <w:ind w:left="710" w:right="7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District Jalandhar, Punjab</w:t>
                        </w:r>
                        <w:r w:rsidR="009773C6">
                          <w:rPr>
                            <w:sz w:val="24"/>
                          </w:rPr>
                          <w:t>.</w:t>
                        </w:r>
                      </w:p>
                      <w:p w:rsidR="00EE03D0" w:rsidRDefault="00F311EA">
                        <w:pPr>
                          <w:ind w:left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India - 144409</w:t>
                        </w:r>
                      </w:p>
                      <w:p w:rsidR="00EE03D0" w:rsidRDefault="00F311EA">
                        <w:pPr>
                          <w:ind w:left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Phone: +918264887638, +91 9815508278</w:t>
                        </w:r>
                      </w:p>
                      <w:p w:rsidR="00EE03D0" w:rsidRDefault="009773C6">
                        <w:pPr>
                          <w:ind w:left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E-mail: </w:t>
                        </w:r>
                        <w:hyperlink r:id="rId7" w:history="1">
                          <w:r w:rsidR="00F311EA" w:rsidRPr="00210BF2">
                            <w:rPr>
                              <w:rStyle w:val="Hyperlink"/>
                              <w:sz w:val="24"/>
                            </w:rPr>
                            <w:t>sandeepkaur6257@gmail.com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3D0" w:rsidRDefault="00EE03D0">
      <w:pPr>
        <w:pStyle w:val="BodyText"/>
        <w:rPr>
          <w:sz w:val="20"/>
        </w:rPr>
      </w:pPr>
    </w:p>
    <w:p w:rsidR="00EE03D0" w:rsidRDefault="00EE03D0">
      <w:pPr>
        <w:pStyle w:val="BodyText"/>
        <w:spacing w:before="7"/>
        <w:rPr>
          <w:sz w:val="18"/>
        </w:rPr>
      </w:pPr>
    </w:p>
    <w:p w:rsidR="00EE03D0" w:rsidRDefault="00167B46">
      <w:pPr>
        <w:pStyle w:val="Heading1"/>
        <w:spacing w:before="100"/>
        <w:ind w:left="1009"/>
        <w:rPr>
          <w:b/>
          <w:u w:val="none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421696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-173990</wp:posOffset>
                </wp:positionV>
                <wp:extent cx="6640195" cy="622363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6223635"/>
                          <a:chOff x="893" y="-274"/>
                          <a:chExt cx="10457" cy="9801"/>
                        </a:xfrm>
                      </wpg:grpSpPr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907" y="100"/>
                            <a:ext cx="390" cy="9052"/>
                          </a:xfrm>
                          <a:custGeom>
                            <a:avLst/>
                            <a:gdLst>
                              <a:gd name="T0" fmla="+- 0 1296 907"/>
                              <a:gd name="T1" fmla="*/ T0 w 390"/>
                              <a:gd name="T2" fmla="+- 0 101 101"/>
                              <a:gd name="T3" fmla="*/ 101 h 9052"/>
                              <a:gd name="T4" fmla="+- 0 907 907"/>
                              <a:gd name="T5" fmla="*/ T4 w 390"/>
                              <a:gd name="T6" fmla="+- 0 101 101"/>
                              <a:gd name="T7" fmla="*/ 101 h 9052"/>
                              <a:gd name="T8" fmla="+- 0 907 907"/>
                              <a:gd name="T9" fmla="*/ T8 w 390"/>
                              <a:gd name="T10" fmla="+- 0 331 101"/>
                              <a:gd name="T11" fmla="*/ 331 h 9052"/>
                              <a:gd name="T12" fmla="+- 0 907 907"/>
                              <a:gd name="T13" fmla="*/ T12 w 390"/>
                              <a:gd name="T14" fmla="+- 0 9152 101"/>
                              <a:gd name="T15" fmla="*/ 9152 h 9052"/>
                              <a:gd name="T16" fmla="+- 0 1296 907"/>
                              <a:gd name="T17" fmla="*/ T16 w 390"/>
                              <a:gd name="T18" fmla="+- 0 9152 101"/>
                              <a:gd name="T19" fmla="*/ 9152 h 9052"/>
                              <a:gd name="T20" fmla="+- 0 1296 907"/>
                              <a:gd name="T21" fmla="*/ T20 w 390"/>
                              <a:gd name="T22" fmla="+- 0 331 101"/>
                              <a:gd name="T23" fmla="*/ 331 h 9052"/>
                              <a:gd name="T24" fmla="+- 0 1296 907"/>
                              <a:gd name="T25" fmla="*/ T24 w 390"/>
                              <a:gd name="T26" fmla="+- 0 101 101"/>
                              <a:gd name="T27" fmla="*/ 101 h 9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0" h="9052">
                                <a:moveTo>
                                  <a:pt x="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0" y="9051"/>
                                </a:lnTo>
                                <a:lnTo>
                                  <a:pt x="389" y="9051"/>
                                </a:lnTo>
                                <a:lnTo>
                                  <a:pt x="389" y="230"/>
                                </a:ln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7"/>
                        <wps:cNvCnPr/>
                        <wps:spPr bwMode="auto">
                          <a:xfrm>
                            <a:off x="907" y="-267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07" y="-260"/>
                            <a:ext cx="392" cy="360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"/>
                        <wps:cNvCnPr/>
                        <wps:spPr bwMode="auto">
                          <a:xfrm>
                            <a:off x="1313" y="-267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7" y="9152"/>
                            <a:ext cx="392" cy="361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900" y="-274"/>
                            <a:ext cx="0" cy="97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2" y="951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907" y="9520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306" y="-274"/>
                            <a:ext cx="0" cy="97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951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8"/>
                        <wps:cNvCnPr/>
                        <wps:spPr bwMode="auto">
                          <a:xfrm>
                            <a:off x="1313" y="9520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11342" y="-274"/>
                            <a:ext cx="0" cy="978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4" y="951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4.65pt;margin-top:-13.7pt;width:522.85pt;height:490.05pt;z-index:-251894784;mso-position-horizontal-relative:page" coordorigin="893,-274" coordsize="10457,9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">
                <v:shape id="Freeform 28" o:spid="_x0000_s1027" style="position:absolute;left:907;top:100;width:390;height:9052;visibility:visible;mso-wrap-style:square;v-text-anchor:top" coordsize="390,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40cQA&#10;AADbAAAADwAAAGRycy9kb3ducmV2LnhtbERPTWvCQBC9F/wPywheim4qKJK6ilQEDy1FE0RvQ3ZM&#10;UrOzIbsm6b/vFgRv83ifs1z3phItNa60rOBtEoEgzqwuOVeQJrvxAoTzyBory6TglxysV4OXJcba&#10;dnyg9uhzEULYxaig8L6OpXRZQQbdxNbEgbvaxqAPsMmlbrAL4aaS0yiaS4Mlh4YCa/ooKLsd70bB&#10;6fLVb/eHCl/P1+/P3TT9SS6zrVKjYb95B+Gp90/xw73XYf4M/n8J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uNHEAAAA2wAAAA8AAAAAAAAAAAAAAAAAmAIAAGRycy9k&#10;b3ducmV2LnhtbFBLBQYAAAAABAAEAPUAAACJAwAAAAA=&#10;" path="m389,l,,,230,,9051r389,l389,230,389,e" fillcolor="#aaafc6" stroked="f">
                  <v:path arrowok="t" o:connecttype="custom" o:connectlocs="389,101;0,101;0,331;0,9152;389,9152;389,331;389,101" o:connectangles="0,0,0,0,0,0,0"/>
                </v:shape>
                <v:line id="Line 27" o:spid="_x0000_s1028" style="position:absolute;visibility:visible;mso-wrap-style:square" from="907,-267" to="1299,-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djJMEAAADbAAAADwAAAGRycy9kb3ducmV2LnhtbERPS4vCMBC+C/sfwizsTdP14KNrFF0R&#10;Fk++DuttaMam2ExKE9v6740geJuP7zmzRWdL0VDtC8cKvgcJCOLM6YJzBafjpj8B4QOyxtIxKbiT&#10;h8X8ozfDVLuW99QcQi5iCPsUFZgQqlRKnxmy6AeuIo7cxdUWQ4R1LnWNbQy3pRwmyUhaLDg2GKzo&#10;11B2Pdysgt1Nr007TVbXU5Ody/HZbVfrf6W+PrvlD4hAXXiLX+4/HeeP4P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2MkwQAAANsAAAAPAAAAAAAAAAAAAAAA&#10;AKECAABkcnMvZG93bnJldi54bWxQSwUGAAAAAAQABAD5AAAAjwMAAAAA&#10;" strokecolor="#aaafc6" strokeweight=".72pt"/>
                <v:rect id="Rectangle 26" o:spid="_x0000_s1029" style="position:absolute;left:907;top:-260;width:3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KEsMA&#10;AADbAAAADwAAAGRycy9kb3ducmV2LnhtbERP3WrCMBS+F/YO4Qy8kTXdEKddo2wTweHAqXuAQ3Ns&#10;65qTkkStb78Ignfn4/s9+awzjTiR87VlBc9JCoK4sLrmUsHvbvE0BuEDssbGMim4kIfZ9KGXY6bt&#10;mTd02oZSxBD2GSqoQmgzKX1RkUGf2JY4cnvrDIYIXSm1w3MMN418SdORNFhzbKiwpc+Kir/t0SgY&#10;HNbzn/16+PFdbMYH+dWsJmbhlOo/du9vIAJ14S6+uZc6zn+F6y/x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fKEsMAAADbAAAADwAAAAAAAAAAAAAAAACYAgAAZHJzL2Rv&#10;d25yZXYueG1sUEsFBgAAAAAEAAQA9QAAAIgDAAAAAA==&#10;" fillcolor="#aaafc6" stroked="f"/>
                <v:line id="Line 25" o:spid="_x0000_s1030" style="position:absolute;visibility:visible;mso-wrap-style:square" from="1313,-267" to="11335,-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SzcQAAADbAAAADwAAAGRycy9kb3ducmV2LnhtbESPQW/CMAyF75P4D5GRuI2UHWB0BDRA&#10;k6adGHAYN6vxmorGqZrQdv9+PiBxs/We3/u82gy+Vh21sQpsYDbNQBEXwVZcGjifPp5fQcWEbLEO&#10;TAb+KMJmPXpaYW5Dz9/UHVOpJIRjjgZcSk2udSwceYzT0BCL9htaj0nWttS2xV7Cfa1fsmyuPVYs&#10;DQ4b2jkqrsebN3C42b3rl9n2eu6KS724hK/t/seYyXh4fwOVaEgP8/360wq+wMovMoB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dFLNxAAAANsAAAAPAAAAAAAAAAAA&#10;AAAAAKECAABkcnMvZG93bnJldi54bWxQSwUGAAAAAAQABAD5AAAAkgMAAAAA&#10;" strokecolor="#aaafc6" strokeweight=".72pt"/>
                <v:rect id="Rectangle 24" o:spid="_x0000_s1031" style="position:absolute;left:907;top:9152;width:39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7+8MA&#10;AADbAAAADwAAAGRycy9kb3ducmV2LnhtbERP22rCQBB9L/gPywh9KbqxSInRNdSWQKWC9fIBQ3ZM&#10;YrOzYXer8e/dQqFvczjXWeS9acWFnG8sK5iMExDEpdUNVwqOh2KUgvABWWNrmRTcyEO+HDwsMNP2&#10;yju67EMlYgj7DBXUIXSZlL6syaAf2444cifrDIYIXSW1w2sMN618TpIXabDh2FBjR281ld/7H6Pg&#10;6bx9/zptp6tNuUvPct1+zkzhlHoc9q9zEIH68C/+c3/oOH8Gv7/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T7+8MAAADbAAAADwAAAAAAAAAAAAAAAACYAgAAZHJzL2Rv&#10;d25yZXYueG1sUEsFBgAAAAAEAAQA9QAAAIgDAAAAAA==&#10;" fillcolor="#aaafc6" stroked="f"/>
                <v:line id="Line 23" o:spid="_x0000_s1032" style="position:absolute;visibility:visible;mso-wrap-style:square" from="900,-274" to="900,9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6UdsAAAADbAAAADwAAAGRycy9kb3ducmV2LnhtbERPPW/CMBDdkfgP1iF1AweGQgMGQVGl&#10;igkCQ9lO8RFHxOcoNkn67/GAxPj0vleb3laipcaXjhVMJwkI4tzpkgsFl/PPeAHCB2SNlWNS8E8e&#10;NuvhYIWpdh2fqM1CIWII+xQVmBDqVEqfG7LoJ64mjtzNNRZDhE0hdYNdDLeVnCXJp7RYcmwwWNO3&#10;ofyePayC40PvTfeV7O6XNr9W86s77PZ/Sn2M+u0SRKA+vMUv969WMIvr45f4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ulHbAAAAA2wAAAA8AAAAAAAAAAAAAAAAA&#10;oQIAAGRycy9kb3ducmV2LnhtbFBLBQYAAAAABAAEAPkAAACOAwAAAAA=&#10;" strokecolor="#aaafc6" strokeweight=".72pt"/>
                <v:rect id="Rectangle 22" o:spid="_x0000_s1033" style="position:absolute;left:892;top:951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9QMUA&#10;AADbAAAADwAAAGRycy9kb3ducmV2LnhtbESP3WoCMRSE74W+QziF3ohmFZHt1rj0B8Fiwap9gMPm&#10;uD/dnCxJ1PXtG0Ho5TAz3zCLvDetOJPztWUFk3ECgriwuuZSwc9hNUpB+ICssbVMCq7kIV8+DBaY&#10;aXvhHZ33oRQRwj5DBVUIXSalLyoy6Me2I47e0TqDIUpXSu3wEuGmldMkmUuDNceFCjt6r6j43Z+M&#10;gmGz/fg+bmdvX8UubeRnu3k2K6fU02P/+gIiUB/+w/f2WiuYTuD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j1AxQAAANsAAAAPAAAAAAAAAAAAAAAAAJgCAABkcnMv&#10;ZG93bnJldi54bWxQSwUGAAAAAAQABAD1AAAAigMAAAAA&#10;" fillcolor="#aaafc6" stroked="f"/>
                <v:line id="Line 21" o:spid="_x0000_s1034" style="position:absolute;visibility:visible;mso-wrap-style:square" from="907,9520" to="1299,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vmsQAAADbAAAADwAAAGRycy9kb3ducmV2LnhtbESPQWvCQBSE74L/YXmCN92Yg62pq1RF&#10;kJ7a6KHeHtnXbDD7NmTXJP57t1DocZiZb5j1drC16Kj1lWMFi3kCgrhwuuJSweV8nL2C8AFZY+2Y&#10;FDzIw3YzHq0x067nL+ryUIoIYZ+hAhNCk0npC0MW/dw1xNH7ca3FEGVbSt1iH+G2lmmSLKXFiuOC&#10;wYb2hopbfrcKPu/6YPpVsrtduuJav1zdx+7wrdR0Mry/gQg0hP/wX/ukFaQp/H6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8K+axAAAANsAAAAPAAAAAAAAAAAA&#10;AAAAAKECAABkcnMvZG93bnJldi54bWxQSwUGAAAAAAQABAD5AAAAkgMAAAAA&#10;" strokecolor="#aaafc6" strokeweight=".72pt"/>
                <v:line id="Line 20" o:spid="_x0000_s1035" style="position:absolute;visibility:visible;mso-wrap-style:square" from="1306,-274" to="1306,9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KAcQAAADbAAAADwAAAGRycy9kb3ducmV2LnhtbESPQWvCQBSE74L/YXmCN91oodrUVbQi&#10;lJ40eqi3R/Y1G8y+Ddk1Sf99tyB4HGbmG2a16W0lWmp86VjBbJqAIM6dLrlQcDkfJksQPiBrrByT&#10;gl/ysFkPBytMtev4RG0WChEh7FNUYEKoUyl9bsiin7qaOHo/rrEYomwKqRvsItxWcp4kr9JiyXHB&#10;YE0fhvJbdrcKjne9N91bsrtd2vxaLa7ua7f/Vmo86rfvIAL14Rl+tD+1gvkL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AoBxAAAANsAAAAPAAAAAAAAAAAA&#10;AAAAAKECAABkcnMvZG93bnJldi54bWxQSwUGAAAAAAQABAD5AAAAkgMAAAAA&#10;" strokecolor="#aaafc6" strokeweight=".72pt"/>
                <v:rect id="Rectangle 19" o:spid="_x0000_s1036" style="position:absolute;left:1298;top:951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e2MUA&#10;AADbAAAADwAAAGRycy9kb3ducmV2LnhtbESP3WoCMRSE7wu+QziCN0WzFSnbrXGxitBiwap9gMPm&#10;uD9uTpYk6vbtG6HQy2FmvmHmeW9acSXna8sKniYJCOLC6ppLBd/HzTgF4QOyxtYyKfghD/li8DDH&#10;TNsb7+l6CKWIEPYZKqhC6DIpfVGRQT+xHXH0TtYZDFG6UmqHtwg3rZwmybM0WHNcqLCjVUXF+XAx&#10;Ch6b3frrtJu9fRb7tJEf7fbFbJxSo2G/fAURqA//4b/2u1YwncH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Z7YxQAAANsAAAAPAAAAAAAAAAAAAAAAAJgCAABkcnMv&#10;ZG93bnJldi54bWxQSwUGAAAAAAQABAD1AAAAigMAAAAA&#10;" fillcolor="#aaafc6" stroked="f"/>
                <v:line id="Line 18" o:spid="_x0000_s1037" style="position:absolute;visibility:visible;mso-wrap-style:square" from="1313,9520" to="11335,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k37sQAAADbAAAADwAAAGRycy9kb3ducmV2LnhtbESPQWvCQBSE74L/YXmCN90otNrUVbQi&#10;lJ40eqi3R/Y1G8y+Ddk1Sf99tyB4HGbmG2a16W0lWmp86VjBbJqAIM6dLrlQcDkfJksQPiBrrByT&#10;gl/ysFkPBytMtev4RG0WChEh7FNUYEKoUyl9bsiin7qaOHo/rrEYomwKqRvsItxWcp4kr9JiyXHB&#10;YE0fhvJbdrcKjne9N91bsrtd2vxaLa7ua7f/Vmo86rfvIAL14Rl+tD+1gvkL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GTfuxAAAANsAAAAPAAAAAAAAAAAA&#10;AAAAAKECAABkcnMvZG93bnJldi54bWxQSwUGAAAAAAQABAD5AAAAkgMAAAAA&#10;" strokecolor="#aaafc6" strokeweight=".72pt"/>
                <v:line id="Line 17" o:spid="_x0000_s1038" style="position:absolute;visibility:visible;mso-wrap-style:square" from="11342,-274" to="11342,9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pmcUAAADbAAAADwAAAGRycy9kb3ducmV2LnhtbESPzWrDMBCE74W8g9hAbo3cHNLWjWKa&#10;mkLoqU1yaG6LtbWMrZWx5J+8fVQI5DjMzDfMJptsIwbqfOVYwdMyAUFcOF1xqeB0/Hx8AeEDssbG&#10;MSm4kIdsO3vYYKrdyD80HEIpIoR9igpMCG0qpS8MWfRL1xJH7891FkOUXSl1h2OE20aukmQtLVYc&#10;Fwy29GGoqA+9VfDd69yMr8muPg3FuXk+u69d/qvUYj69v4EINIV7+NbeawWrNfx/i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upmcUAAADbAAAADwAAAAAAAAAA&#10;AAAAAAChAgAAZHJzL2Rvd25yZXYueG1sUEsFBgAAAAAEAAQA+QAAAJMDAAAAAA==&#10;" strokecolor="#aaafc6" strokeweight=".72pt"/>
                <v:rect id="Rectangle 16" o:spid="_x0000_s1039" style="position:absolute;left:11334;top:9512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Ar8UA&#10;AADbAAAADwAAAGRycy9kb3ducmV2LnhtbESP3WoCMRSE7wt9h3AK3hTNKuLP1ii2IlQU/H2Aw+a4&#10;u3ZzsiRRt29vhEIvh5n5hpnMGlOJGzlfWlbQ7SQgiDOrS84VnI7L9giED8gaK8uk4Jc8zKavLxNM&#10;tb3znm6HkIsIYZ+igiKEOpXSZwUZ9B1bE0fvbJ3BEKXLpXZ4j3BTyV6SDKTBkuNCgTV9FZT9HK5G&#10;wftlu9idt/3PTbYfXeSqWo/N0inVemvmHyACNeE//Nf+1gp6Q3h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wCvxQAAANsAAAAPAAAAAAAAAAAAAAAAAJgCAABkcnMv&#10;ZG93bnJldi54bWxQSwUGAAAAAAQABAD1AAAAigMAAAAA&#10;" fillcolor="#aaafc6" stroked="f"/>
                <w10:wrap anchorx="page"/>
              </v:group>
            </w:pict>
          </mc:Fallback>
        </mc:AlternateContent>
      </w:r>
      <w:r w:rsidR="009773C6">
        <w:rPr>
          <w:b/>
        </w:rPr>
        <w:t>Objectives</w:t>
      </w:r>
    </w:p>
    <w:p w:rsidR="00EE03D0" w:rsidRDefault="009773C6">
      <w:pPr>
        <w:pStyle w:val="BodyText"/>
        <w:spacing w:before="114" w:line="276" w:lineRule="auto"/>
        <w:ind w:left="1086" w:right="1091"/>
      </w:pPr>
      <w:r>
        <w:t>Obtain a challenging and rewarding career with a progressive and stable organization in which I can contribute to the growth of the company w</w:t>
      </w:r>
      <w:r>
        <w:t xml:space="preserve">ith my qualification and at the same time achieve personal </w:t>
      </w:r>
      <w:proofErr w:type="gramStart"/>
      <w:r>
        <w:t>development</w:t>
      </w:r>
      <w:proofErr w:type="gramEnd"/>
      <w:r>
        <w:t xml:space="preserve"> also.</w:t>
      </w:r>
    </w:p>
    <w:p w:rsidR="00EE03D0" w:rsidRDefault="00EE03D0">
      <w:pPr>
        <w:pStyle w:val="BodyText"/>
        <w:spacing w:before="6"/>
        <w:rPr>
          <w:sz w:val="25"/>
        </w:rPr>
      </w:pPr>
    </w:p>
    <w:p w:rsidR="00EE03D0" w:rsidRDefault="009773C6">
      <w:pPr>
        <w:pStyle w:val="Heading1"/>
        <w:rPr>
          <w:b/>
          <w:u w:val="none"/>
        </w:rPr>
      </w:pPr>
      <w:r>
        <w:rPr>
          <w:b/>
        </w:rPr>
        <w:t>Areas of Interest</w:t>
      </w:r>
    </w:p>
    <w:p w:rsidR="00EE03D0" w:rsidRDefault="00F311EA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38"/>
        <w:ind w:left="1806"/>
        <w:rPr>
          <w:rFonts w:ascii="Calibri" w:hAnsi="Calibri"/>
          <w:sz w:val="24"/>
        </w:rPr>
      </w:pPr>
      <w:r>
        <w:t>Digital Marketing</w:t>
      </w:r>
    </w:p>
    <w:p w:rsidR="00EE03D0" w:rsidRDefault="00F311EA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ind w:left="1806"/>
        <w:rPr>
          <w:rFonts w:ascii="Calibri" w:hAnsi="Calibri"/>
          <w:sz w:val="24"/>
        </w:rPr>
      </w:pPr>
      <w:proofErr w:type="spellStart"/>
      <w:r>
        <w:t>Wordpress</w:t>
      </w:r>
      <w:proofErr w:type="spellEnd"/>
    </w:p>
    <w:p w:rsidR="00EE03D0" w:rsidRPr="00F311EA" w:rsidRDefault="00F311EA" w:rsidP="00F311EA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2"/>
        <w:ind w:left="1806"/>
        <w:rPr>
          <w:rFonts w:ascii="Calibri" w:hAnsi="Calibri"/>
          <w:sz w:val="24"/>
        </w:rPr>
      </w:pPr>
      <w:r>
        <w:t>SEO</w:t>
      </w:r>
    </w:p>
    <w:p w:rsidR="00EE03D0" w:rsidRDefault="00EE03D0">
      <w:pPr>
        <w:pStyle w:val="BodyText"/>
        <w:rPr>
          <w:sz w:val="30"/>
        </w:rPr>
      </w:pPr>
    </w:p>
    <w:p w:rsidR="00EE03D0" w:rsidRDefault="009773C6">
      <w:pPr>
        <w:pStyle w:val="Heading1"/>
        <w:rPr>
          <w:b/>
          <w:u w:val="none"/>
        </w:rPr>
      </w:pPr>
      <w:r>
        <w:rPr>
          <w:b/>
        </w:rPr>
        <w:t>Scholastic</w:t>
      </w:r>
    </w:p>
    <w:p w:rsidR="00EE03D0" w:rsidRDefault="00EE03D0">
      <w:pPr>
        <w:pStyle w:val="BodyText"/>
        <w:spacing w:before="3"/>
        <w:rPr>
          <w:rFonts w:ascii="Bookman Old Style"/>
          <w:b/>
          <w:sz w:val="10"/>
        </w:rPr>
      </w:pPr>
    </w:p>
    <w:tbl>
      <w:tblPr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409"/>
        <w:gridCol w:w="1651"/>
        <w:gridCol w:w="2217"/>
        <w:gridCol w:w="2242"/>
      </w:tblGrid>
      <w:tr w:rsidR="00EE03D0">
        <w:trPr>
          <w:trHeight w:val="702"/>
        </w:trPr>
        <w:tc>
          <w:tcPr>
            <w:tcW w:w="171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409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ind w:left="160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65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spacing w:line="230" w:lineRule="atLeast"/>
              <w:ind w:left="643" w:right="136" w:hanging="483"/>
              <w:rPr>
                <w:b/>
                <w:sz w:val="20"/>
              </w:rPr>
            </w:pPr>
            <w:r>
              <w:rPr>
                <w:b/>
                <w:sz w:val="20"/>
              </w:rPr>
              <w:t>SCHOOL/COLL EGE</w:t>
            </w:r>
          </w:p>
        </w:tc>
        <w:tc>
          <w:tcPr>
            <w:tcW w:w="2217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2242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PERCENTAGE/CGPA</w:t>
            </w:r>
          </w:p>
        </w:tc>
      </w:tr>
      <w:tr w:rsidR="00EE03D0">
        <w:trPr>
          <w:trHeight w:val="1408"/>
        </w:trPr>
        <w:tc>
          <w:tcPr>
            <w:tcW w:w="171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F311EA" w:rsidRDefault="00F311EA" w:rsidP="00F311EA">
            <w:pPr>
              <w:pStyle w:val="TableParagraph"/>
              <w:ind w:left="390" w:firstLine="153"/>
              <w:rPr>
                <w:sz w:val="20"/>
              </w:rPr>
            </w:pPr>
            <w:r>
              <w:rPr>
                <w:sz w:val="20"/>
              </w:rPr>
              <w:t>B. IT</w:t>
            </w:r>
          </w:p>
          <w:p w:rsidR="00EE03D0" w:rsidRDefault="00F311EA" w:rsidP="00F311EA">
            <w:pPr>
              <w:pStyle w:val="TableParagraph"/>
              <w:ind w:left="390" w:firstLine="153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Computatiol</w:t>
            </w:r>
            <w:proofErr w:type="spellEnd"/>
          </w:p>
          <w:p w:rsidR="00EE03D0" w:rsidRDefault="00F311EA" w:rsidP="00F311EA">
            <w:pPr>
              <w:pStyle w:val="TableParagraph"/>
              <w:spacing w:before="2"/>
              <w:ind w:left="386" w:firstLine="237"/>
              <w:rPr>
                <w:sz w:val="20"/>
              </w:rPr>
            </w:pPr>
            <w:r>
              <w:rPr>
                <w:sz w:val="20"/>
              </w:rPr>
              <w:t>Science</w:t>
            </w:r>
            <w:r w:rsidR="009773C6">
              <w:rPr>
                <w:w w:val="95"/>
                <w:sz w:val="20"/>
              </w:rPr>
              <w:t>)</w:t>
            </w:r>
          </w:p>
        </w:tc>
        <w:tc>
          <w:tcPr>
            <w:tcW w:w="1409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160" w:right="245"/>
              <w:jc w:val="center"/>
              <w:rPr>
                <w:sz w:val="20"/>
              </w:rPr>
            </w:pPr>
            <w:r>
              <w:rPr>
                <w:sz w:val="20"/>
              </w:rPr>
              <w:t>2018-2021</w:t>
            </w:r>
          </w:p>
        </w:tc>
        <w:tc>
          <w:tcPr>
            <w:tcW w:w="165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110" w:right="103" w:firstLine="2"/>
              <w:jc w:val="center"/>
              <w:rPr>
                <w:sz w:val="20"/>
              </w:rPr>
            </w:pPr>
            <w:r>
              <w:rPr>
                <w:sz w:val="20"/>
              </w:rPr>
              <w:t>GNA University</w:t>
            </w:r>
          </w:p>
          <w:p w:rsidR="00F311EA" w:rsidRDefault="00F311EA">
            <w:pPr>
              <w:pStyle w:val="TableParagraph"/>
              <w:ind w:left="110" w:right="103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Phagwara</w:t>
            </w:r>
            <w:proofErr w:type="spellEnd"/>
          </w:p>
          <w:p w:rsidR="00F311EA" w:rsidRDefault="00F311EA">
            <w:pPr>
              <w:pStyle w:val="TableParagraph"/>
              <w:ind w:left="110" w:right="103" w:firstLine="2"/>
              <w:jc w:val="center"/>
              <w:rPr>
                <w:sz w:val="20"/>
              </w:rPr>
            </w:pPr>
            <w:r>
              <w:rPr>
                <w:sz w:val="20"/>
              </w:rPr>
              <w:t>Punjab</w:t>
            </w:r>
          </w:p>
        </w:tc>
        <w:tc>
          <w:tcPr>
            <w:tcW w:w="2217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 w:rsidP="00F311EA">
            <w:pPr>
              <w:pStyle w:val="TableParagraph"/>
              <w:ind w:left="231" w:right="202" w:firstLine="103"/>
              <w:jc w:val="center"/>
              <w:rPr>
                <w:sz w:val="20"/>
              </w:rPr>
            </w:pPr>
            <w:r>
              <w:rPr>
                <w:sz w:val="20"/>
              </w:rPr>
              <w:t>UGC</w:t>
            </w:r>
          </w:p>
          <w:p w:rsidR="00F311EA" w:rsidRDefault="00F311EA" w:rsidP="00F311EA">
            <w:pPr>
              <w:pStyle w:val="TableParagraph"/>
              <w:ind w:left="231" w:right="202" w:firstLine="103"/>
              <w:jc w:val="center"/>
              <w:rPr>
                <w:sz w:val="20"/>
              </w:rPr>
            </w:pPr>
            <w:r>
              <w:rPr>
                <w:sz w:val="20"/>
              </w:rPr>
              <w:t>Punjab</w:t>
            </w:r>
          </w:p>
        </w:tc>
        <w:tc>
          <w:tcPr>
            <w:tcW w:w="2242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564" w:right="7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Parsuring</w:t>
            </w:r>
            <w:proofErr w:type="spellEnd"/>
          </w:p>
        </w:tc>
      </w:tr>
      <w:tr w:rsidR="00EE03D0">
        <w:trPr>
          <w:trHeight w:val="1305"/>
        </w:trPr>
        <w:tc>
          <w:tcPr>
            <w:tcW w:w="171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ind w:left="400" w:right="80" w:hanging="291"/>
              <w:rPr>
                <w:sz w:val="20"/>
              </w:rPr>
            </w:pPr>
            <w:r>
              <w:rPr>
                <w:sz w:val="20"/>
              </w:rPr>
              <w:t>Senior Secondary Examination</w:t>
            </w:r>
          </w:p>
        </w:tc>
        <w:tc>
          <w:tcPr>
            <w:tcW w:w="1409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160" w:right="245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65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117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Govt. Sr. Sec. School </w:t>
            </w:r>
            <w:proofErr w:type="spellStart"/>
            <w:r>
              <w:rPr>
                <w:sz w:val="20"/>
              </w:rPr>
              <w:t>Muthada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khurd</w:t>
            </w:r>
            <w:proofErr w:type="spellEnd"/>
          </w:p>
        </w:tc>
        <w:tc>
          <w:tcPr>
            <w:tcW w:w="2217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 w:rsidP="00F311EA">
            <w:pPr>
              <w:pStyle w:val="TableParagraph"/>
              <w:spacing w:line="234" w:lineRule="exact"/>
              <w:ind w:left="519" w:right="511"/>
              <w:jc w:val="center"/>
              <w:rPr>
                <w:sz w:val="20"/>
              </w:rPr>
            </w:pPr>
            <w:r>
              <w:rPr>
                <w:sz w:val="20"/>
              </w:rPr>
              <w:t>PSEB</w:t>
            </w:r>
          </w:p>
          <w:p w:rsidR="00F311EA" w:rsidRDefault="00F311EA" w:rsidP="00F311EA">
            <w:pPr>
              <w:pStyle w:val="TableParagraph"/>
              <w:spacing w:line="234" w:lineRule="exact"/>
              <w:ind w:left="519" w:right="511"/>
              <w:jc w:val="center"/>
              <w:rPr>
                <w:sz w:val="20"/>
              </w:rPr>
            </w:pPr>
            <w:r>
              <w:rPr>
                <w:sz w:val="20"/>
              </w:rPr>
              <w:t>Punjab</w:t>
            </w:r>
          </w:p>
        </w:tc>
        <w:tc>
          <w:tcPr>
            <w:tcW w:w="2242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777" w:right="73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  <w:r w:rsidR="009773C6">
              <w:rPr>
                <w:sz w:val="20"/>
              </w:rPr>
              <w:t>%</w:t>
            </w:r>
          </w:p>
        </w:tc>
      </w:tr>
      <w:tr w:rsidR="00EE03D0">
        <w:trPr>
          <w:trHeight w:val="1173"/>
        </w:trPr>
        <w:tc>
          <w:tcPr>
            <w:tcW w:w="171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9773C6">
            <w:pPr>
              <w:pStyle w:val="TableParagraph"/>
              <w:ind w:left="400" w:hanging="125"/>
              <w:rPr>
                <w:sz w:val="20"/>
              </w:rPr>
            </w:pPr>
            <w:r>
              <w:rPr>
                <w:sz w:val="20"/>
              </w:rPr>
              <w:t xml:space="preserve">Matriculation </w:t>
            </w:r>
            <w:r>
              <w:rPr>
                <w:w w:val="95"/>
                <w:sz w:val="20"/>
              </w:rPr>
              <w:t>Examination</w:t>
            </w:r>
          </w:p>
        </w:tc>
        <w:tc>
          <w:tcPr>
            <w:tcW w:w="1409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160" w:right="245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651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117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Govt. Sr. Sec. School </w:t>
            </w:r>
            <w:proofErr w:type="spellStart"/>
            <w:r>
              <w:rPr>
                <w:sz w:val="20"/>
              </w:rPr>
              <w:t>Muthada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Khurd</w:t>
            </w:r>
            <w:proofErr w:type="spellEnd"/>
          </w:p>
        </w:tc>
        <w:tc>
          <w:tcPr>
            <w:tcW w:w="2217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 w:rsidP="00F311EA">
            <w:pPr>
              <w:pStyle w:val="TableParagraph"/>
              <w:spacing w:line="234" w:lineRule="exact"/>
              <w:ind w:left="519" w:right="511"/>
              <w:jc w:val="center"/>
              <w:rPr>
                <w:sz w:val="20"/>
              </w:rPr>
            </w:pPr>
            <w:r>
              <w:rPr>
                <w:sz w:val="20"/>
              </w:rPr>
              <w:t>PSEB</w:t>
            </w:r>
          </w:p>
          <w:p w:rsidR="00F311EA" w:rsidRDefault="00F311EA" w:rsidP="00F311EA">
            <w:pPr>
              <w:pStyle w:val="TableParagraph"/>
              <w:spacing w:line="234" w:lineRule="exact"/>
              <w:ind w:left="519" w:right="511"/>
              <w:jc w:val="center"/>
              <w:rPr>
                <w:sz w:val="20"/>
              </w:rPr>
            </w:pPr>
            <w:r>
              <w:rPr>
                <w:sz w:val="20"/>
              </w:rPr>
              <w:t>Punjab</w:t>
            </w:r>
          </w:p>
        </w:tc>
        <w:tc>
          <w:tcPr>
            <w:tcW w:w="2242" w:type="dxa"/>
          </w:tcPr>
          <w:p w:rsidR="00EE03D0" w:rsidRDefault="00EE03D0">
            <w:pPr>
              <w:pStyle w:val="TableParagraph"/>
              <w:spacing w:before="11"/>
              <w:rPr>
                <w:rFonts w:ascii="Bookman Old Style"/>
                <w:b/>
                <w:sz w:val="19"/>
              </w:rPr>
            </w:pPr>
          </w:p>
          <w:p w:rsidR="00EE03D0" w:rsidRDefault="00F311EA">
            <w:pPr>
              <w:pStyle w:val="TableParagraph"/>
              <w:ind w:left="777" w:right="73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  <w:r w:rsidR="009773C6">
              <w:rPr>
                <w:sz w:val="20"/>
              </w:rPr>
              <w:t>%</w:t>
            </w:r>
          </w:p>
        </w:tc>
      </w:tr>
    </w:tbl>
    <w:p w:rsidR="00EE03D0" w:rsidRDefault="00EE03D0">
      <w:pPr>
        <w:ind w:left="1285"/>
        <w:rPr>
          <w:rFonts w:ascii="Cambria"/>
          <w:sz w:val="20"/>
        </w:rPr>
      </w:pPr>
    </w:p>
    <w:p w:rsidR="00EE03D0" w:rsidRDefault="00EE03D0">
      <w:pPr>
        <w:rPr>
          <w:rFonts w:ascii="Cambria"/>
          <w:sz w:val="20"/>
        </w:rPr>
        <w:sectPr w:rsidR="00EE03D0">
          <w:type w:val="continuous"/>
          <w:pgSz w:w="12240" w:h="15840"/>
          <w:pgMar w:top="960" w:right="580" w:bottom="280" w:left="580" w:header="720" w:footer="720" w:gutter="0"/>
          <w:cols w:space="720"/>
        </w:sectPr>
      </w:pPr>
    </w:p>
    <w:p w:rsidR="00EE03D0" w:rsidRDefault="009773C6">
      <w:pPr>
        <w:spacing w:before="75"/>
        <w:ind w:right="140"/>
        <w:jc w:val="right"/>
        <w:rPr>
          <w:sz w:val="20"/>
        </w:rPr>
      </w:pPr>
      <w:r>
        <w:rPr>
          <w:rFonts w:ascii="Wingdings 3" w:hAnsi="Wingdings 3"/>
          <w:color w:val="CEDBE4"/>
          <w:sz w:val="20"/>
        </w:rPr>
        <w:lastRenderedPageBreak/>
        <w:t></w:t>
      </w:r>
      <w:r>
        <w:rPr>
          <w:color w:val="7E7E7E"/>
          <w:sz w:val="20"/>
        </w:rPr>
        <w:t xml:space="preserve">Resume: </w:t>
      </w:r>
      <w:proofErr w:type="spellStart"/>
      <w:r>
        <w:rPr>
          <w:color w:val="7E7E7E"/>
          <w:sz w:val="20"/>
        </w:rPr>
        <w:t>Anamika</w:t>
      </w:r>
      <w:proofErr w:type="spellEnd"/>
    </w:p>
    <w:p w:rsidR="00EE03D0" w:rsidRDefault="00EE03D0">
      <w:pPr>
        <w:pStyle w:val="BodyText"/>
        <w:rPr>
          <w:sz w:val="20"/>
        </w:rPr>
      </w:pPr>
    </w:p>
    <w:p w:rsidR="00EE03D0" w:rsidRDefault="00167B46">
      <w:pPr>
        <w:pStyle w:val="BodyText"/>
        <w:spacing w:before="5"/>
        <w:rPr>
          <w:sz w:val="21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184785</wp:posOffset>
                </wp:positionV>
                <wp:extent cx="68961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4.55pt;margin-top:14.55pt;width:54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" path="m,l10860,e" filled="f" strokecolor="#7e7e7e" strokeweight=".48pt">
                <v:stroke dashstyle="1 1"/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:rsidR="00EE03D0" w:rsidRDefault="00EE03D0">
      <w:pPr>
        <w:pStyle w:val="BodyText"/>
        <w:rPr>
          <w:sz w:val="20"/>
        </w:rPr>
      </w:pPr>
    </w:p>
    <w:p w:rsidR="00EE03D0" w:rsidRDefault="00EE03D0">
      <w:pPr>
        <w:pStyle w:val="BodyText"/>
        <w:rPr>
          <w:sz w:val="20"/>
        </w:rPr>
      </w:pPr>
    </w:p>
    <w:p w:rsidR="00EE03D0" w:rsidRDefault="00EE03D0">
      <w:pPr>
        <w:pStyle w:val="BodyText"/>
        <w:spacing w:before="7"/>
        <w:rPr>
          <w:sz w:val="18"/>
        </w:rPr>
      </w:pPr>
    </w:p>
    <w:p w:rsidR="00EE03D0" w:rsidRDefault="00167B46">
      <w:pPr>
        <w:pStyle w:val="Heading1"/>
        <w:spacing w:before="100"/>
        <w:rPr>
          <w:b/>
          <w:u w:val="none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42476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-320675</wp:posOffset>
                </wp:positionV>
                <wp:extent cx="6640195" cy="773303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7733030"/>
                          <a:chOff x="893" y="-505"/>
                          <a:chExt cx="10457" cy="12178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7" y="-130"/>
                            <a:ext cx="390" cy="11428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07" y="-497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7" y="-490"/>
                            <a:ext cx="392" cy="360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1313" y="-497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9449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07" y="11298"/>
                            <a:ext cx="392" cy="360"/>
                          </a:xfrm>
                          <a:prstGeom prst="rect">
                            <a:avLst/>
                          </a:prstGeom>
                          <a:solidFill>
                            <a:srgbClr val="AAAF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900" y="-505"/>
                            <a:ext cx="0" cy="12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907" y="11665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1306" y="-505"/>
                            <a:ext cx="0" cy="12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1313" y="11665"/>
                            <a:ext cx="100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11342" y="-505"/>
                            <a:ext cx="0" cy="12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AAF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4.65pt;margin-top:-25.25pt;width:522.85pt;height:608.9pt;z-index:-251891712;mso-position-horizontal-relative:page" coordorigin="893,-505" coordsize="10457,1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">
                <v:rect id="Rectangle 13" o:spid="_x0000_s1027" style="position:absolute;left:907;top:-130;width:390;height:1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ii8QA&#10;AADaAAAADwAAAGRycy9kb3ducmV2LnhtbESP0WoCMRRE3wv+Q7iCL6VmW0V0axRbERQFq/YDLpvr&#10;7urmZkmirn9vhEIfh5k5w4ynjanElZwvLSt47yYgiDOrS84V/B4Wb0MQPiBrrCyTgjt5mE5aL2NM&#10;tb3xjq77kIsIYZ+igiKEOpXSZwUZ9F1bE0fvaJ3BEKXLpXZ4i3BTyY8kGUiDJceFAmv6Lig77y9G&#10;wetpO/85bvtfm2w3PMlVtR6ZhVOq025mnyACNeE//NdeagU9eF6JN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oovEAAAA2gAAAA8AAAAAAAAAAAAAAAAAmAIAAGRycy9k&#10;b3ducmV2LnhtbFBLBQYAAAAABAAEAPUAAACJAwAAAAA=&#10;" fillcolor="#aaafc6" stroked="f"/>
                <v:line id="Line 12" o:spid="_x0000_s1028" style="position:absolute;visibility:visible;mso-wrap-style:square" from="907,-497" to="1299,-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XUcEAAADaAAAADwAAAGRycy9kb3ducmV2LnhtbESPT4vCMBTE74LfITzBm6aKiFuN4h/E&#10;vayw6sXbo3m2xealJNHWb79ZEDwOM/MbZrFqTSWe5HxpWcFomIAgzqwuOVdwOe8HMxA+IGusLJOC&#10;F3lYLbudBabaNvxLz1PIRYSwT1FBEUKdSumzggz6oa2Jo3ezzmCI0uVSO2wi3FRynCRTabDkuFBg&#10;TduCsvvpYRTcAz92l6o5HK8jt2lfX+h+tlOl+r12PQcRqA2f8Lv9rRVM4P9KvA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ZVdRwQAAANoAAAAPAAAAAAAAAAAAAAAA&#10;AKECAABkcnMvZG93bnJldi54bWxQSwUGAAAAAAQABAD5AAAAjwMAAAAA&#10;" strokecolor="#aaafc6" strokeweight=".26247mm"/>
                <v:rect id="Rectangle 11" o:spid="_x0000_s1029" style="position:absolute;left:907;top:-490;width:3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fZMQA&#10;AADaAAAADwAAAGRycy9kb3ducmV2LnhtbESP0WoCMRRE3wv+Q7iCL6VmW1R0axRbERQFq/YDLpvr&#10;7urmZkmirn9vhEIfh5k5w4ynjanElZwvLSt47yYgiDOrS84V/B4Wb0MQPiBrrCyTgjt5mE5aL2NM&#10;tb3xjq77kIsIYZ+igiKEOpXSZwUZ9F1bE0fvaJ3BEKXLpXZ4i3BTyY8kGUiDJceFAmv6Lig77y9G&#10;wetpO/85bntfm2w3PMlVtR6ZhVOq025mnyACNeE//NdeagV9eF6JN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n2TEAAAA2gAAAA8AAAAAAAAAAAAAAAAAmAIAAGRycy9k&#10;b3ducmV2LnhtbFBLBQYAAAAABAAEAPUAAACJAwAAAAA=&#10;" fillcolor="#aaafc6" stroked="f"/>
                <v:line id="Line 10" o:spid="_x0000_s1030" style="position:absolute;visibility:visible;mso-wrap-style:square" from="1313,-497" to="11335,-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svcEAAADaAAAADwAAAGRycy9kb3ducmV2LnhtbESPT4vCMBTE7wt+h/AEb2vqHopbjeIf&#10;Fr0orHrx9miebbF5KUm09dsbQfA4zMxvmOm8M7W4k/OVZQWjYQKCOLe64kLB6fj3PQbhA7LG2jIp&#10;eJCH+az3NcVM25b/6X4IhYgQ9hkqKENoMil9XpJBP7QNcfQu1hkMUbpCaodthJta/iRJKg1WHBdK&#10;bGhVUn493IyCa+Db+lS3m/155Jbd4xfdbpUqNeh3iwmIQF34hN/trVaQwutKvA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+2y9wQAAANoAAAAPAAAAAAAAAAAAAAAA&#10;AKECAABkcnMvZG93bnJldi54bWxQSwUGAAAAAAQABAD5AAAAjwMAAAAA&#10;" strokecolor="#aaafc6" strokeweight=".26247mm"/>
                <v:rect id="Rectangle 9" o:spid="_x0000_s1031" style="position:absolute;left:907;top:11298;width:3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kiMQA&#10;AADaAAAADwAAAGRycy9kb3ducmV2LnhtbESP3WoCMRSE7wu+QziCN6VmW8SfrVFsRVAUrNoHOGyO&#10;u6ubkyWJur69EQq9HGbmG2Y8bUwlruR8aVnBezcBQZxZXXKu4PeweBuC8AFZY2WZFNzJw3TSehlj&#10;qu2Nd3Tdh1xECPsUFRQh1KmUPivIoO/amjh6R+sMhihdLrXDW4SbSn4kSV8aLDkuFFjTd0HZeX8x&#10;Cl5P2/nPcdv72mS74UmuqvXILJxSnXYz+wQRqAn/4b/2UisYwPN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pIjEAAAA2gAAAA8AAAAAAAAAAAAAAAAAmAIAAGRycy9k&#10;b3ducmV2LnhtbFBLBQYAAAAABAAEAPUAAACJAwAAAAA=&#10;" fillcolor="#aaafc6" stroked="f"/>
                <v:line id="Line 8" o:spid="_x0000_s1032" style="position:absolute;visibility:visible;mso-wrap-style:square" from="900,-505" to="900,1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50kcAAAADaAAAADwAAAGRycy9kb3ducmV2LnhtbERPu27CMBTdK/EP1kXqVhwY+ggYBERI&#10;qFNLGWC7ii9xhH0dxc6Dv6+HSh2Pznu1GZ0VPbWh9qxgPstAEJde11wpOP8cXt5BhIis0XomBQ8K&#10;sFlPnlaYaz/wN/WnWIkUwiFHBSbGJpcylIYchplviBN3863DmGBbSd3ikMKdlYsse5UOa04NBhva&#10;Gyrvp84p+Op0YYaPbHc/9+XVvl395664KPU8HbdLEJHG+C/+cx+1grQ1XUk3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+dJHAAAAA2gAAAA8AAAAAAAAAAAAAAAAA&#10;oQIAAGRycy9kb3ducmV2LnhtbFBLBQYAAAAABAAEAPkAAACOAwAAAAA=&#10;" strokecolor="#aaafc6" strokeweight=".72pt"/>
                <v:line id="Line 7" o:spid="_x0000_s1033" style="position:absolute;visibility:visible;mso-wrap-style:square" from="907,11665" to="1299,11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RCsMAAADaAAAADwAAAGRycy9kb3ducmV2LnhtbESPzYvCMBTE78L+D+Et7E1T9+BH1yi6&#10;Iiye/Dro7dG8bYrNS2liW/97Iwgeh5n5DTNbdLYUDdW+cKxgOEhAEGdOF5wrOB03/QkIH5A1lo5J&#10;wZ08LOYfvRmm2rW8p+YQchEh7FNUYEKoUil9ZsiiH7iKOHr/rrYYoqxzqWtsI9yW8jtJRtJiwXHB&#10;YEW/hrLr4WYV7G56bdppsrqemuxSji9uu1qflfr67JY/IAJ14R1+tf+0gik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y0QrDAAAA2gAAAA8AAAAAAAAAAAAA&#10;AAAAoQIAAGRycy9kb3ducmV2LnhtbFBLBQYAAAAABAAEAPkAAACRAwAAAAA=&#10;" strokecolor="#aaafc6" strokeweight=".72pt"/>
                <v:line id="Line 6" o:spid="_x0000_s1034" style="position:absolute;visibility:visible;mso-wrap-style:square" from="1306,-505" to="1306,1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Jey8QAAADbAAAADwAAAGRycy9kb3ducmV2LnhtbESPQW/CMAyF75P4D5GRuI2UHWB0BDRA&#10;k6adGHAYN6vxmorGqZrQdv9+PiBxs/We3/u82gy+Vh21sQpsYDbNQBEXwVZcGjifPp5fQcWEbLEO&#10;TAb+KMJmPXpaYW5Dz9/UHVOpJIRjjgZcSk2udSwceYzT0BCL9htaj0nWttS2xV7Cfa1fsmyuPVYs&#10;DQ4b2jkqrsebN3C42b3rl9n2eu6KS724hK/t/seYyXh4fwOVaEgP8/360wq+0MsvMoBe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Al7LxAAAANsAAAAPAAAAAAAAAAAA&#10;AAAAAKECAABkcnMvZG93bnJldi54bWxQSwUGAAAAAAQABAD5AAAAkgMAAAAA&#10;" strokecolor="#aaafc6" strokeweight=".72pt"/>
                <v:line id="Line 5" o:spid="_x0000_s1035" style="position:absolute;visibility:visible;mso-wrap-style:square" from="1313,11665" to="11335,11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77UMEAAADbAAAADwAAAGRycy9kb3ducmV2LnhtbERPS4vCMBC+C/sfwizsTVP34KNrFF0R&#10;Fk++DuttaMam2ExKE9v6740geJuP7zmzRWdL0VDtC8cKhoMEBHHmdMG5gtNx05+A8AFZY+mYFNzJ&#10;w2L+0Zthql3Le2oOIRcxhH2KCkwIVSqlzwxZ9ANXEUfu4mqLIcI6l7rGNobbUn4nyUhaLDg2GKzo&#10;11B2Pdysgt1Nr007TVbXU5Ody/HZbVfrf6W+PrvlD4hAXXiLX+4/HecP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TvtQwQAAANsAAAAPAAAAAAAAAAAAAAAA&#10;AKECAABkcnMvZG93bnJldi54bWxQSwUGAAAAAAQABAD5AAAAjwMAAAAA&#10;" strokecolor="#aaafc6" strokeweight=".72pt"/>
                <v:line id="Line 4" o:spid="_x0000_s1036" style="position:absolute;visibility:visible;mso-wrap-style:square" from="11342,-505" to="11342,1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lJ8IAAADbAAAADwAAAGRycy9kb3ducmV2LnhtbERPTWvCQBC9C/0PyxR6M5vmUG3qKqZS&#10;KJ7UemhuQ3bMBrOzIbsm6b/vCoXe5vE+Z7WZbCsG6n3jWMFzkoIgrpxuuFZw/vqYL0H4gKyxdUwK&#10;fsjDZv0wW2Gu3chHGk6hFjGEfY4KTAhdLqWvDFn0ieuII3dxvcUQYV9L3eMYw20rszR9kRYbjg0G&#10;O3o3VF1PN6vgcNM7M76mxfU8VGW7KN2+2H0r9fQ4bd9ABJrCv/jP/anj/Azu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xlJ8IAAADbAAAADwAAAAAAAAAAAAAA&#10;AAChAgAAZHJzL2Rvd25yZXYueG1sUEsFBgAAAAAEAAQA+QAAAJADAAAAAA==&#10;" strokecolor="#aaafc6" strokeweight=".72pt"/>
                <w10:wrap anchorx="page"/>
              </v:group>
            </w:pict>
          </mc:Fallback>
        </mc:AlternateContent>
      </w:r>
      <w:r w:rsidR="009773C6">
        <w:rPr>
          <w:b/>
        </w:rPr>
        <w:t>Achievements</w:t>
      </w:r>
    </w:p>
    <w:p w:rsidR="008C0AA7" w:rsidRPr="008C0AA7" w:rsidRDefault="00F311EA" w:rsidP="008C0AA7">
      <w:pPr>
        <w:pStyle w:val="ListParagraph"/>
        <w:numPr>
          <w:ilvl w:val="0"/>
          <w:numId w:val="1"/>
        </w:numPr>
        <w:tabs>
          <w:tab w:val="left" w:pos="1829"/>
          <w:tab w:val="left" w:pos="1830"/>
        </w:tabs>
        <w:spacing w:before="237" w:line="284" w:lineRule="exact"/>
        <w:rPr>
          <w:rFonts w:ascii="Calibri" w:hAnsi="Calibri"/>
          <w:sz w:val="24"/>
        </w:rPr>
      </w:pPr>
      <w:r>
        <w:t xml:space="preserve">Certification </w:t>
      </w:r>
      <w:proofErr w:type="gramStart"/>
      <w:r>
        <w:t>of  Fundamental</w:t>
      </w:r>
      <w:proofErr w:type="gramEnd"/>
      <w:r>
        <w:t xml:space="preserve"> of  Digital Marketing</w:t>
      </w:r>
      <w:r w:rsidR="008C0AA7">
        <w:t>.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29"/>
          <w:tab w:val="left" w:pos="1830"/>
        </w:tabs>
        <w:spacing w:before="8" w:line="223" w:lineRule="auto"/>
        <w:ind w:right="1565"/>
        <w:rPr>
          <w:rFonts w:ascii="Calibri" w:hAnsi="Calibri"/>
          <w:sz w:val="24"/>
        </w:rPr>
      </w:pPr>
      <w:r>
        <w:t>Completed Industrial Training Program and worke</w:t>
      </w:r>
      <w:r w:rsidR="008C0AA7">
        <w:t>d on the project from</w:t>
      </w:r>
      <w:r>
        <w:t xml:space="preserve"> </w:t>
      </w:r>
      <w:proofErr w:type="spellStart"/>
      <w:r>
        <w:t>Thinknext</w:t>
      </w:r>
      <w:proofErr w:type="spellEnd"/>
      <w:r>
        <w:t xml:space="preserve"> Technologies Private</w:t>
      </w:r>
      <w:r>
        <w:rPr>
          <w:spacing w:val="-4"/>
        </w:rPr>
        <w:t xml:space="preserve"> </w:t>
      </w:r>
      <w:r>
        <w:t>Limited.</w:t>
      </w:r>
    </w:p>
    <w:p w:rsidR="00EE03D0" w:rsidRPr="008C0AA7" w:rsidRDefault="008C0AA7">
      <w:pPr>
        <w:pStyle w:val="ListParagraph"/>
        <w:numPr>
          <w:ilvl w:val="0"/>
          <w:numId w:val="1"/>
        </w:numPr>
        <w:tabs>
          <w:tab w:val="left" w:pos="1829"/>
          <w:tab w:val="left" w:pos="1830"/>
        </w:tabs>
        <w:spacing w:before="6"/>
        <w:rPr>
          <w:rFonts w:ascii="Calibri" w:hAnsi="Calibri"/>
          <w:sz w:val="24"/>
        </w:rPr>
      </w:pPr>
      <w:r>
        <w:t xml:space="preserve">Completed SEO </w:t>
      </w:r>
      <w:proofErr w:type="spellStart"/>
      <w:r>
        <w:t>Tranning</w:t>
      </w:r>
      <w:proofErr w:type="spellEnd"/>
      <w:r>
        <w:t>.</w:t>
      </w:r>
    </w:p>
    <w:p w:rsidR="008C0AA7" w:rsidRDefault="008C0AA7">
      <w:pPr>
        <w:pStyle w:val="ListParagraph"/>
        <w:numPr>
          <w:ilvl w:val="0"/>
          <w:numId w:val="1"/>
        </w:numPr>
        <w:tabs>
          <w:tab w:val="left" w:pos="1829"/>
          <w:tab w:val="left" w:pos="1830"/>
        </w:tabs>
        <w:spacing w:before="6"/>
        <w:rPr>
          <w:rFonts w:ascii="Calibri" w:hAnsi="Calibri"/>
          <w:sz w:val="24"/>
        </w:rPr>
      </w:pPr>
      <w:r>
        <w:t>Certification of Google Analytics.</w:t>
      </w:r>
    </w:p>
    <w:p w:rsidR="00EE03D0" w:rsidRDefault="00EE03D0">
      <w:pPr>
        <w:pStyle w:val="BodyText"/>
        <w:rPr>
          <w:sz w:val="28"/>
        </w:rPr>
      </w:pPr>
    </w:p>
    <w:p w:rsidR="00EE03D0" w:rsidRDefault="00EE03D0">
      <w:pPr>
        <w:pStyle w:val="BodyText"/>
        <w:spacing w:before="10"/>
      </w:pPr>
    </w:p>
    <w:p w:rsidR="00EE03D0" w:rsidRPr="009773C6" w:rsidRDefault="009773C6" w:rsidP="009773C6">
      <w:pPr>
        <w:pStyle w:val="Heading1"/>
        <w:spacing w:before="1"/>
        <w:rPr>
          <w:b/>
          <w:u w:val="none"/>
        </w:rPr>
      </w:pPr>
      <w:r>
        <w:rPr>
          <w:b/>
        </w:rPr>
        <w:t>Skills</w:t>
      </w:r>
      <w:bookmarkStart w:id="0" w:name="_GoBack"/>
      <w:bookmarkEnd w:id="0"/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5"/>
        <w:ind w:left="1806"/>
        <w:rPr>
          <w:rFonts w:ascii="Calibri" w:hAnsi="Calibri"/>
          <w:sz w:val="24"/>
        </w:rPr>
      </w:pPr>
      <w:r>
        <w:t>Excellent communication skills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ind w:left="1806"/>
        <w:rPr>
          <w:rFonts w:ascii="Calibri" w:hAnsi="Calibri"/>
        </w:rPr>
      </w:pPr>
      <w:r>
        <w:t>Efficient and</w:t>
      </w:r>
      <w:r>
        <w:rPr>
          <w:spacing w:val="-3"/>
        </w:rPr>
        <w:t xml:space="preserve"> </w:t>
      </w:r>
      <w:r>
        <w:t>Resourceful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7"/>
        <w:ind w:left="1806"/>
        <w:rPr>
          <w:rFonts w:ascii="Calibri" w:hAnsi="Calibri"/>
          <w:sz w:val="24"/>
        </w:rPr>
      </w:pPr>
      <w:r>
        <w:t>Positive</w:t>
      </w:r>
      <w:r>
        <w:rPr>
          <w:spacing w:val="-1"/>
        </w:rPr>
        <w:t xml:space="preserve"> </w:t>
      </w:r>
      <w:r>
        <w:t>Attitude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2"/>
        <w:ind w:left="1806"/>
        <w:rPr>
          <w:rFonts w:ascii="Calibri" w:hAnsi="Calibri"/>
          <w:sz w:val="24"/>
        </w:rPr>
      </w:pPr>
      <w:r>
        <w:t>Hardworking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ind w:left="1806"/>
        <w:rPr>
          <w:rFonts w:ascii="Calibri" w:hAnsi="Calibri"/>
          <w:sz w:val="24"/>
        </w:rPr>
      </w:pPr>
      <w:r>
        <w:t>Problem</w:t>
      </w:r>
      <w:r>
        <w:rPr>
          <w:spacing w:val="-4"/>
        </w:rPr>
        <w:t xml:space="preserve"> </w:t>
      </w:r>
      <w:r>
        <w:t>solving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ind w:left="1806"/>
        <w:rPr>
          <w:rFonts w:ascii="Calibri" w:hAnsi="Calibri"/>
          <w:sz w:val="24"/>
        </w:rPr>
      </w:pPr>
      <w:r>
        <w:t>Always ready to learn new</w:t>
      </w:r>
      <w:r>
        <w:rPr>
          <w:spacing w:val="-6"/>
        </w:rPr>
        <w:t xml:space="preserve"> </w:t>
      </w:r>
      <w:r>
        <w:t>things</w:t>
      </w:r>
    </w:p>
    <w:p w:rsidR="00EE03D0" w:rsidRDefault="00EE03D0">
      <w:pPr>
        <w:pStyle w:val="BodyText"/>
        <w:spacing w:before="5"/>
        <w:rPr>
          <w:sz w:val="30"/>
        </w:rPr>
      </w:pPr>
    </w:p>
    <w:p w:rsidR="00EE03D0" w:rsidRDefault="009773C6">
      <w:pPr>
        <w:pStyle w:val="Heading1"/>
        <w:spacing w:before="1"/>
        <w:rPr>
          <w:b/>
          <w:u w:val="none"/>
        </w:rPr>
      </w:pPr>
      <w:r>
        <w:rPr>
          <w:b/>
        </w:rPr>
        <w:t>Software Proficiency</w:t>
      </w:r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37"/>
        <w:ind w:left="1806"/>
        <w:rPr>
          <w:rFonts w:ascii="Calibri" w:hAnsi="Calibri"/>
        </w:rPr>
      </w:pPr>
      <w:r>
        <w:t>Op</w:t>
      </w:r>
      <w:r w:rsidR="00AA2052">
        <w:t>erating Systems: Windows</w:t>
      </w:r>
    </w:p>
    <w:p w:rsidR="00EE03D0" w:rsidRDefault="00AA2052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7"/>
        <w:ind w:left="1806"/>
        <w:rPr>
          <w:rFonts w:ascii="Calibri" w:hAnsi="Calibri"/>
        </w:rPr>
      </w:pPr>
      <w:r>
        <w:t>Languages: C, C++,Java</w:t>
      </w:r>
    </w:p>
    <w:p w:rsidR="00EE03D0" w:rsidRDefault="00AA2052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4"/>
        <w:ind w:left="1806"/>
        <w:rPr>
          <w:rFonts w:ascii="Calibri" w:hAnsi="Calibri"/>
        </w:rPr>
      </w:pPr>
      <w:r>
        <w:t xml:space="preserve">Design : </w:t>
      </w:r>
      <w:proofErr w:type="spellStart"/>
      <w:r>
        <w:t>Wordpress,Canva</w:t>
      </w:r>
      <w:proofErr w:type="spellEnd"/>
    </w:p>
    <w:p w:rsidR="00EE03D0" w:rsidRDefault="009773C6">
      <w:pPr>
        <w:pStyle w:val="ListParagraph"/>
        <w:numPr>
          <w:ilvl w:val="0"/>
          <w:numId w:val="1"/>
        </w:numPr>
        <w:tabs>
          <w:tab w:val="left" w:pos="1805"/>
          <w:tab w:val="left" w:pos="1806"/>
        </w:tabs>
        <w:spacing w:before="29"/>
        <w:ind w:left="1806"/>
        <w:rPr>
          <w:rFonts w:ascii="Calibri" w:hAnsi="Calibri"/>
        </w:rPr>
      </w:pPr>
      <w:r>
        <w:t>Others: Microsoft Word, Microsoft Excel, Microsoft</w:t>
      </w:r>
      <w:r>
        <w:rPr>
          <w:spacing w:val="-1"/>
        </w:rPr>
        <w:t xml:space="preserve"> </w:t>
      </w:r>
      <w:r>
        <w:t>PowerPoint</w:t>
      </w:r>
    </w:p>
    <w:p w:rsidR="00EE03D0" w:rsidRDefault="00EE03D0">
      <w:pPr>
        <w:pStyle w:val="BodyText"/>
        <w:spacing w:before="8"/>
        <w:rPr>
          <w:sz w:val="30"/>
        </w:rPr>
      </w:pPr>
    </w:p>
    <w:p w:rsidR="00EE03D0" w:rsidRDefault="009773C6">
      <w:pPr>
        <w:pStyle w:val="Heading1"/>
        <w:ind w:left="1146"/>
        <w:rPr>
          <w:b/>
          <w:u w:val="none"/>
        </w:rPr>
      </w:pPr>
      <w:r>
        <w:rPr>
          <w:b/>
        </w:rPr>
        <w:t>Personal Details</w:t>
      </w:r>
      <w:r>
        <w:rPr>
          <w:b/>
          <w:u w:val="none"/>
        </w:rPr>
        <w:t>:</w:t>
      </w:r>
    </w:p>
    <w:p w:rsidR="00EE03D0" w:rsidRDefault="00EE03D0">
      <w:pPr>
        <w:pStyle w:val="BodyText"/>
        <w:spacing w:before="2"/>
        <w:rPr>
          <w:rFonts w:ascii="Bookman Old Style"/>
          <w:b/>
          <w:sz w:val="13"/>
        </w:rPr>
      </w:pPr>
    </w:p>
    <w:p w:rsidR="00EE03D0" w:rsidRDefault="009773C6">
      <w:pPr>
        <w:pStyle w:val="BodyText"/>
        <w:tabs>
          <w:tab w:val="left" w:pos="3954"/>
          <w:tab w:val="left" w:pos="4686"/>
        </w:tabs>
        <w:spacing w:before="91"/>
        <w:ind w:left="1417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8C0AA7">
        <w:t>Birth</w:t>
      </w:r>
      <w:r w:rsidR="008C0AA7">
        <w:tab/>
        <w:t>:</w:t>
      </w:r>
      <w:r w:rsidR="008C0AA7">
        <w:tab/>
        <w:t>August 06</w:t>
      </w:r>
      <w:proofErr w:type="gramStart"/>
      <w:r w:rsidR="008C0AA7">
        <w:t>,2000</w:t>
      </w:r>
      <w:proofErr w:type="gramEnd"/>
    </w:p>
    <w:p w:rsidR="00EE03D0" w:rsidRDefault="009773C6">
      <w:pPr>
        <w:pStyle w:val="BodyText"/>
        <w:tabs>
          <w:tab w:val="left" w:pos="3956"/>
          <w:tab w:val="left" w:pos="4686"/>
        </w:tabs>
        <w:spacing w:before="2" w:line="252" w:lineRule="exact"/>
        <w:ind w:left="1417"/>
      </w:pPr>
      <w:r>
        <w:t>Sex</w:t>
      </w:r>
      <w:r>
        <w:tab/>
        <w:t>:</w:t>
      </w:r>
      <w:r>
        <w:tab/>
        <w:t>Female</w:t>
      </w:r>
    </w:p>
    <w:p w:rsidR="00EE03D0" w:rsidRDefault="009773C6">
      <w:pPr>
        <w:pStyle w:val="BodyText"/>
        <w:tabs>
          <w:tab w:val="left" w:pos="3978"/>
          <w:tab w:val="left" w:pos="4686"/>
        </w:tabs>
        <w:spacing w:line="252" w:lineRule="exact"/>
        <w:ind w:left="1417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EE03D0" w:rsidRDefault="009773C6">
      <w:pPr>
        <w:pStyle w:val="BodyText"/>
        <w:tabs>
          <w:tab w:val="left" w:pos="3961"/>
          <w:tab w:val="left" w:pos="4686"/>
        </w:tabs>
        <w:spacing w:before="1" w:line="252" w:lineRule="exact"/>
        <w:ind w:left="1417"/>
      </w:pPr>
      <w:r>
        <w:t>Nationality</w:t>
      </w:r>
      <w:r>
        <w:tab/>
        <w:t>:</w:t>
      </w:r>
      <w:r>
        <w:tab/>
        <w:t>Indian</w:t>
      </w:r>
    </w:p>
    <w:p w:rsidR="00EE03D0" w:rsidRDefault="009773C6">
      <w:pPr>
        <w:pStyle w:val="BodyText"/>
        <w:tabs>
          <w:tab w:val="left" w:pos="3983"/>
          <w:tab w:val="left" w:pos="4686"/>
        </w:tabs>
        <w:spacing w:line="252" w:lineRule="exact"/>
        <w:ind w:left="1417"/>
      </w:pPr>
      <w:r>
        <w:t>Father’s</w:t>
      </w:r>
      <w:r>
        <w:rPr>
          <w:spacing w:val="-3"/>
        </w:rPr>
        <w:t xml:space="preserve"> </w:t>
      </w:r>
      <w:r w:rsidR="008C0AA7">
        <w:t>Name</w:t>
      </w:r>
      <w:r w:rsidR="008C0AA7">
        <w:tab/>
        <w:t>:</w:t>
      </w:r>
      <w:r w:rsidR="008C0AA7">
        <w:tab/>
      </w:r>
      <w:proofErr w:type="spellStart"/>
      <w:r w:rsidR="008C0AA7">
        <w:t>Mr.Jasvinder</w:t>
      </w:r>
      <w:proofErr w:type="spellEnd"/>
      <w:r w:rsidR="008C0AA7">
        <w:t xml:space="preserve"> </w:t>
      </w:r>
      <w:proofErr w:type="spellStart"/>
      <w:r w:rsidR="008C0AA7">
        <w:t>Lal</w:t>
      </w:r>
      <w:proofErr w:type="spellEnd"/>
    </w:p>
    <w:p w:rsidR="00EE03D0" w:rsidRDefault="009773C6" w:rsidP="008C0AA7">
      <w:pPr>
        <w:pStyle w:val="BodyText"/>
        <w:tabs>
          <w:tab w:val="left" w:pos="3978"/>
          <w:tab w:val="left" w:pos="4669"/>
        </w:tabs>
        <w:spacing w:line="252" w:lineRule="exact"/>
        <w:ind w:left="1417"/>
      </w:pPr>
      <w:r>
        <w:t>Blood</w:t>
      </w:r>
      <w:r>
        <w:rPr>
          <w:spacing w:val="-1"/>
        </w:rPr>
        <w:t xml:space="preserve"> </w:t>
      </w:r>
      <w:r w:rsidR="008C0AA7">
        <w:t>Group</w:t>
      </w:r>
      <w:r w:rsidR="008C0AA7">
        <w:tab/>
        <w:t>:</w:t>
      </w:r>
      <w:r w:rsidR="008C0AA7">
        <w:tab/>
      </w:r>
      <w:proofErr w:type="gramStart"/>
      <w:r w:rsidR="008C0AA7">
        <w:t>B</w:t>
      </w:r>
      <w:r>
        <w:t>(</w:t>
      </w:r>
      <w:proofErr w:type="gramEnd"/>
      <w:r>
        <w:t>+)</w:t>
      </w:r>
      <w:r>
        <w:rPr>
          <w:spacing w:val="1"/>
        </w:rPr>
        <w:t xml:space="preserve"> </w:t>
      </w:r>
      <w:r>
        <w:t>positive</w:t>
      </w:r>
    </w:p>
    <w:p w:rsidR="00EE03D0" w:rsidRDefault="009773C6">
      <w:pPr>
        <w:pStyle w:val="Heading1"/>
        <w:spacing w:before="259"/>
        <w:ind w:left="1134"/>
        <w:rPr>
          <w:b/>
          <w:u w:val="none"/>
        </w:rPr>
      </w:pPr>
      <w:r>
        <w:rPr>
          <w:b/>
        </w:rPr>
        <w:t>Declaration</w:t>
      </w:r>
      <w:r>
        <w:rPr>
          <w:b/>
          <w:u w:val="none"/>
        </w:rPr>
        <w:t>:</w:t>
      </w:r>
    </w:p>
    <w:p w:rsidR="00EE03D0" w:rsidRDefault="009773C6">
      <w:pPr>
        <w:pStyle w:val="BodyText"/>
        <w:spacing w:before="49" w:line="506" w:lineRule="exact"/>
        <w:ind w:left="1244" w:right="1494" w:firstLine="160"/>
      </w:pPr>
      <w:r>
        <w:t>I do hereby confirm that all the above furnished details are true to the best of my knowledge. Place:</w:t>
      </w:r>
    </w:p>
    <w:p w:rsidR="00EE03D0" w:rsidRDefault="009773C6">
      <w:pPr>
        <w:pStyle w:val="BodyText"/>
        <w:spacing w:line="199" w:lineRule="exact"/>
        <w:ind w:left="1244"/>
      </w:pPr>
      <w:r>
        <w:t>Date:</w:t>
      </w:r>
    </w:p>
    <w:p w:rsidR="00EE03D0" w:rsidRDefault="00EE03D0">
      <w:pPr>
        <w:pStyle w:val="BodyText"/>
        <w:rPr>
          <w:sz w:val="20"/>
        </w:rPr>
      </w:pPr>
    </w:p>
    <w:p w:rsidR="00EE03D0" w:rsidRDefault="00EE03D0">
      <w:pPr>
        <w:pStyle w:val="BodyText"/>
        <w:rPr>
          <w:sz w:val="20"/>
        </w:rPr>
      </w:pPr>
    </w:p>
    <w:p w:rsidR="00EE03D0" w:rsidRDefault="00167B46">
      <w:pPr>
        <w:pStyle w:val="BodyText"/>
        <w:rPr>
          <w:sz w:val="2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232410</wp:posOffset>
                </wp:positionV>
                <wp:extent cx="68961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4.55pt;margin-top:18.3pt;width:54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" path="m,l10860,e" filled="f" strokecolor="#7e7e7e" strokeweight=".48pt">
                <v:stroke dashstyle="1 1"/>
                <v:path arrowok="t" o:connecttype="custom" o:connectlocs="0,0;6896100,0" o:connectangles="0,0"/>
                <w10:wrap type="topAndBottom" anchorx="page"/>
              </v:shape>
            </w:pict>
          </mc:Fallback>
        </mc:AlternateContent>
      </w:r>
    </w:p>
    <w:p w:rsidR="00EE03D0" w:rsidRDefault="00EE03D0">
      <w:pPr>
        <w:pStyle w:val="BodyText"/>
        <w:spacing w:before="4"/>
        <w:rPr>
          <w:sz w:val="28"/>
        </w:rPr>
      </w:pPr>
    </w:p>
    <w:p w:rsidR="00EE03D0" w:rsidRDefault="009773C6">
      <w:pPr>
        <w:ind w:left="140"/>
        <w:rPr>
          <w:sz w:val="20"/>
        </w:rPr>
      </w:pPr>
      <w:r>
        <w:rPr>
          <w:rFonts w:ascii="Wingdings 3" w:hAnsi="Wingdings 3"/>
          <w:color w:val="CEDBE4"/>
          <w:sz w:val="20"/>
        </w:rPr>
        <w:t></w:t>
      </w:r>
      <w:r>
        <w:rPr>
          <w:color w:val="7E7E7E"/>
          <w:sz w:val="20"/>
        </w:rPr>
        <w:t>Page 2 |</w:t>
      </w:r>
    </w:p>
    <w:sectPr w:rsidR="00EE03D0"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459"/>
    <w:multiLevelType w:val="hybridMultilevel"/>
    <w:tmpl w:val="F160B440"/>
    <w:lvl w:ilvl="0" w:tplc="7D6C1EFA">
      <w:numFmt w:val="bullet"/>
      <w:lvlText w:val="●"/>
      <w:lvlJc w:val="left"/>
      <w:pPr>
        <w:ind w:left="1830" w:hanging="360"/>
      </w:pPr>
      <w:rPr>
        <w:rFonts w:hint="default"/>
        <w:spacing w:val="-3"/>
        <w:w w:val="100"/>
        <w:lang w:val="en-US" w:eastAsia="en-US" w:bidi="en-US"/>
      </w:rPr>
    </w:lvl>
    <w:lvl w:ilvl="1" w:tplc="BBC29EC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2" w:tplc="7BF28064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3" w:tplc="11DA4C6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4" w:tplc="AD9A7046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en-US"/>
      </w:rPr>
    </w:lvl>
    <w:lvl w:ilvl="5" w:tplc="A43ACD2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en-US"/>
      </w:rPr>
    </w:lvl>
    <w:lvl w:ilvl="6" w:tplc="117656CE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en-US"/>
      </w:rPr>
    </w:lvl>
    <w:lvl w:ilvl="7" w:tplc="7CD69142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en-US"/>
      </w:rPr>
    </w:lvl>
    <w:lvl w:ilvl="8" w:tplc="FE2EF654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D0"/>
    <w:rsid w:val="00167B46"/>
    <w:rsid w:val="008C0AA7"/>
    <w:rsid w:val="009773C6"/>
    <w:rsid w:val="00AA2052"/>
    <w:rsid w:val="00EE03D0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86"/>
      <w:outlineLvl w:val="0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1"/>
      <w:ind w:left="1806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F31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86"/>
      <w:outlineLvl w:val="0"/>
    </w:pPr>
    <w:rPr>
      <w:rFonts w:ascii="Bookman Old Style" w:eastAsia="Bookman Old Style" w:hAnsi="Bookman Old Style" w:cs="Bookman Old Style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1"/>
      <w:ind w:left="1806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F31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deepkaur62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epkaur62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anamika</dc:creator>
  <cp:lastModifiedBy>HP</cp:lastModifiedBy>
  <cp:revision>5</cp:revision>
  <dcterms:created xsi:type="dcterms:W3CDTF">2020-12-29T07:52:00Z</dcterms:created>
  <dcterms:modified xsi:type="dcterms:W3CDTF">2020-12-29T07:55:00Z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2020-12-27T00:00:00Z</vt:filetime>
  </property>
</Properties>
</file>