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AA6DA" w14:textId="7BE30262" w:rsidR="002552FC" w:rsidRPr="00673668" w:rsidRDefault="00C94E83" w:rsidP="002552FC">
      <w:pPr>
        <w:autoSpaceDE w:val="0"/>
        <w:autoSpaceDN w:val="0"/>
        <w:adjustRightInd w:val="0"/>
        <w:spacing w:after="0" w:line="240" w:lineRule="auto"/>
        <w:rPr>
          <w:rStyle w:val="st"/>
          <w:rFonts w:cstheme="minorHAnsi"/>
          <w:i/>
        </w:rPr>
      </w:pPr>
      <w:r w:rsidRPr="00673668">
        <w:rPr>
          <w:rStyle w:val="st"/>
          <w:rFonts w:cstheme="minorHAnsi"/>
          <w:i/>
        </w:rPr>
        <w:t xml:space="preserve">        </w:t>
      </w:r>
      <w:r w:rsidR="002552FC" w:rsidRPr="00673668">
        <w:rPr>
          <w:rStyle w:val="st"/>
          <w:rFonts w:cstheme="minorHAnsi"/>
          <w:i/>
        </w:rPr>
        <w:t xml:space="preserve">                                               </w:t>
      </w:r>
      <w:r w:rsidR="00E734C1" w:rsidRPr="00673668">
        <w:rPr>
          <w:rStyle w:val="st"/>
          <w:rFonts w:cstheme="minorHAnsi"/>
          <w:i/>
        </w:rPr>
        <w:t xml:space="preserve">            </w:t>
      </w:r>
      <w:r w:rsidR="002552FC" w:rsidRPr="00673668">
        <w:rPr>
          <w:rStyle w:val="st"/>
          <w:rFonts w:cstheme="minorHAnsi"/>
          <w:i/>
        </w:rPr>
        <w:t xml:space="preserve"> </w:t>
      </w:r>
      <w:r w:rsidR="00906D39" w:rsidRPr="00673668">
        <w:rPr>
          <w:rStyle w:val="st"/>
          <w:rFonts w:cstheme="minorHAnsi"/>
          <w:i/>
        </w:rPr>
        <w:t xml:space="preserve">                  </w:t>
      </w:r>
      <w:r w:rsidR="002552FC" w:rsidRPr="00673668">
        <w:rPr>
          <w:rStyle w:val="st"/>
          <w:rFonts w:cstheme="minorHAnsi"/>
          <w:i/>
        </w:rPr>
        <w:t xml:space="preserve">            </w:t>
      </w:r>
      <w:r w:rsidR="00267611" w:rsidRPr="00673668">
        <w:rPr>
          <w:rStyle w:val="st"/>
          <w:rFonts w:cstheme="minorHAnsi"/>
          <w:i/>
        </w:rPr>
        <w:t xml:space="preserve">           </w:t>
      </w:r>
    </w:p>
    <w:p w14:paraId="6BBFF81F" w14:textId="77777777" w:rsidR="002552FC" w:rsidRPr="00673668" w:rsidRDefault="002552FC" w:rsidP="002552FC">
      <w:pPr>
        <w:autoSpaceDE w:val="0"/>
        <w:autoSpaceDN w:val="0"/>
        <w:adjustRightInd w:val="0"/>
        <w:spacing w:after="0" w:line="240" w:lineRule="auto"/>
        <w:rPr>
          <w:rStyle w:val="st"/>
          <w:rFonts w:cstheme="minorHAnsi"/>
          <w:i/>
        </w:rPr>
      </w:pPr>
      <w:r w:rsidRPr="00673668">
        <w:rPr>
          <w:rStyle w:val="st"/>
          <w:rFonts w:cstheme="minorHAnsi"/>
          <w:i/>
        </w:rPr>
        <w:t xml:space="preserve">                                                                                                                                                                 </w:t>
      </w:r>
    </w:p>
    <w:p w14:paraId="182B82B1" w14:textId="0A68B800" w:rsidR="008C34B8" w:rsidRPr="00683315" w:rsidRDefault="00673668" w:rsidP="00673668">
      <w:pPr>
        <w:autoSpaceDE w:val="0"/>
        <w:autoSpaceDN w:val="0"/>
        <w:adjustRightInd w:val="0"/>
        <w:spacing w:after="0"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3668">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Chandni</w:t>
      </w:r>
    </w:p>
    <w:p w14:paraId="17163FF3" w14:textId="6E678FAB" w:rsidR="00683315" w:rsidRPr="00673668" w:rsidRDefault="00683315" w:rsidP="00673668">
      <w:pPr>
        <w:autoSpaceDE w:val="0"/>
        <w:autoSpaceDN w:val="0"/>
        <w:adjustRightInd w:val="0"/>
        <w:spacing w:after="0" w:line="240" w:lineRule="auto"/>
        <w:rPr>
          <w:rFonts w:cstheme="minorHAnsi"/>
          <w:b/>
        </w:rPr>
      </w:pPr>
      <w:r>
        <w:rPr>
          <w:rFonts w:cstheme="minorHAnsi"/>
          <w:b/>
          <w:noProof/>
        </w:rPr>
        <w:drawing>
          <wp:inline distT="0" distB="0" distL="0" distR="0" wp14:anchorId="091D4967" wp14:editId="2B2031F8">
            <wp:extent cx="876300" cy="7679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3508" cy="783004"/>
                    </a:xfrm>
                    <a:prstGeom prst="rect">
                      <a:avLst/>
                    </a:prstGeom>
                  </pic:spPr>
                </pic:pic>
              </a:graphicData>
            </a:graphic>
          </wp:inline>
        </w:drawing>
      </w:r>
    </w:p>
    <w:p w14:paraId="6DE03A2F" w14:textId="77777777" w:rsidR="00673668" w:rsidRPr="00673668" w:rsidRDefault="00673668" w:rsidP="00673668">
      <w:pPr>
        <w:pStyle w:val="NoSpacing"/>
        <w:rPr>
          <w:rFonts w:cstheme="minorHAnsi"/>
        </w:rPr>
      </w:pPr>
      <w:r w:rsidRPr="00673668">
        <w:rPr>
          <w:rFonts w:cstheme="minorHAnsi"/>
        </w:rPr>
        <w:t xml:space="preserve">H.no 78-1/A, </w:t>
      </w:r>
      <w:proofErr w:type="spellStart"/>
      <w:r w:rsidRPr="00673668">
        <w:rPr>
          <w:rFonts w:cstheme="minorHAnsi"/>
        </w:rPr>
        <w:t>Roop</w:t>
      </w:r>
      <w:proofErr w:type="spellEnd"/>
      <w:r w:rsidRPr="00673668">
        <w:rPr>
          <w:rFonts w:cstheme="minorHAnsi"/>
        </w:rPr>
        <w:t xml:space="preserve"> Nagar Enclave, Jammu(J&amp;K)</w:t>
      </w:r>
    </w:p>
    <w:p w14:paraId="0E1E403B" w14:textId="00CD374B" w:rsidR="005007E5" w:rsidRPr="00673668" w:rsidRDefault="00084471" w:rsidP="00673668">
      <w:pPr>
        <w:pStyle w:val="NoSpacing"/>
        <w:rPr>
          <w:rFonts w:cstheme="minorHAnsi"/>
        </w:rPr>
      </w:pPr>
      <w:hyperlink r:id="rId9" w:history="1">
        <w:r w:rsidR="00673668" w:rsidRPr="00673668">
          <w:rPr>
            <w:rStyle w:val="Hyperlink"/>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chandnianutra@yahoo.in</w:t>
        </w:r>
      </w:hyperlink>
    </w:p>
    <w:p w14:paraId="5BCEF0E4" w14:textId="2F481B3E" w:rsidR="00673668" w:rsidRPr="00673668" w:rsidRDefault="00673668" w:rsidP="00673668">
      <w:pPr>
        <w:pStyle w:val="NoSpacing"/>
        <w:rPr>
          <w:rFonts w:cstheme="minorHAnsi"/>
        </w:rPr>
      </w:pPr>
      <w:r w:rsidRPr="00673668">
        <w:rPr>
          <w:rFonts w:cstheme="minorHAnsi"/>
        </w:rPr>
        <w:t>Phone no. 7889873062</w:t>
      </w:r>
    </w:p>
    <w:p w14:paraId="7C49E56C" w14:textId="342D18D1" w:rsidR="00673668" w:rsidRPr="00673668" w:rsidRDefault="00673668" w:rsidP="00673668">
      <w:pPr>
        <w:pStyle w:val="NoSpacing"/>
        <w:rPr>
          <w:rFonts w:cstheme="minorHAnsi"/>
        </w:rPr>
      </w:pPr>
    </w:p>
    <w:p w14:paraId="411DE663" w14:textId="72DC8FA0" w:rsidR="00673668" w:rsidRPr="00673668" w:rsidRDefault="00673668" w:rsidP="00673668">
      <w:pPr>
        <w:pStyle w:val="NoSpacing"/>
        <w:rPr>
          <w:rFonts w:cstheme="minorHAnsi"/>
        </w:rPr>
      </w:pPr>
      <w:r w:rsidRPr="00673668">
        <w:rPr>
          <w:rFonts w:cstheme="minorHAnsi"/>
          <w:b/>
          <w:bCs/>
          <w:noProof/>
          <w:lang w:val="en-IN" w:eastAsia="en-IN"/>
        </w:rPr>
        <mc:AlternateContent>
          <mc:Choice Requires="wps">
            <w:drawing>
              <wp:anchor distT="0" distB="0" distL="114300" distR="114300" simplePos="0" relativeHeight="251663872" behindDoc="1" locked="0" layoutInCell="1" allowOverlap="1" wp14:anchorId="127EE730" wp14:editId="1B83F5FF">
                <wp:simplePos x="0" y="0"/>
                <wp:positionH relativeFrom="column">
                  <wp:posOffset>0</wp:posOffset>
                </wp:positionH>
                <wp:positionV relativeFrom="paragraph">
                  <wp:posOffset>121920</wp:posOffset>
                </wp:positionV>
                <wp:extent cx="6600825" cy="312420"/>
                <wp:effectExtent l="95250" t="38100" r="47625" b="8763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31242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5E508FF0" w14:textId="77777777" w:rsidR="00673668" w:rsidRPr="00A84836" w:rsidRDefault="00673668" w:rsidP="00673668">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7EE730" id="Rectangle 6" o:spid="_x0000_s1026" style="position:absolute;margin-left:0;margin-top:9.6pt;width:519.75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tL1gIAAAYGAAAOAAAAZHJzL2Uyb0RvYy54bWysVN1r2zAQfx/sfxB6X22naZaZOiW0dAxC&#10;G5qOPl9kKTaVJU1S4mR//U6ynWRdYTDmB3On+/7dx/XNvpFkx62rtSpodpFSwhXTZa02Bf3+fP9p&#10;SonzoEqQWvGCHrijN7OPH65bk/ORrrQsuSXoRLm8NQWtvDd5kjhW8QbchTZcoVBo24BH1m6S0kKL&#10;3huZjNJ0krTalsZqxp3D17tOSGfRvxCc+UchHPdEFhRz8/Fv438d/snsGvKNBVPVrE8D/iGLBmqF&#10;QY+u7sAD2dr6D1dNzax2WvgLpptEC1EzHmvAarL0TTWrCgyPtSA4zhxhcv/PLXvYLS2py4JeUqKg&#10;wRY9IWigNpKTSYCnNS5HrZVZ2lCgMwvNXh0Kkt8kgXG9zl7YJuhieWQfsT4cseZ7Txg+TiZpOh1d&#10;UcJQdpmNxqPYjATywdpY579y3ZBAFNRiWhFi2C2cD/EhH1RCMKnCX+n7WspO2r3wOAVoEjPaem5X&#10;VdmStdzaJ8C6r9JpipNR1iHI5TTrGByRQOJHCcgNzra3lFjtX2pfxb6EioLLkMOttGQHOGJrCey1&#10;y1KaCrrHcXRzyhi1Y/Z6SCZyZ3lGZDswI6z+IHlX4hMX2CyEL4tB4prwY3RgjCufha4hOFKhdjAT&#10;iMjJME3ftZV+1Nv16sGyy+lk+/egR4sYWCt/NG5qpe17DsrXIWPR6WP2Z2UH0u/XeywqkGtdHnBi&#10;sRNxsJxh9zV2YAHOL8Hi7mLD8B75R/wJqduC6p6ipNL253vvQR9XCqWUtHgLCup+bMFySuQ3hcv2&#10;JRuPw/GIzPjqM44qseeS9blEbZtbjbOQ4eUzLJJB38uBFFY3L3i25iEqikAxjF1QFkasY259d6Pw&#10;8DE+n0c1PBgG/EKtDBv6H2bvef8C1vRL4nG9HvRwNyB/syudbmiN0vOt16KOi3TCtYcej00cof4w&#10;hmt2zket0/me/QIAAP//AwBQSwMEFAAGAAgAAAAhAGgTmvHeAAAABwEAAA8AAABkcnMvZG93bnJl&#10;di54bWxMj8FOwzAQRO9I/IO1SFwqatNAlYY4FVRCQkIcKEi9OvE2jrDXwXbb8Pe4JzjuzGjmbb2e&#10;nGVHDHHwJOF2LoAhdV4P1Ev4/Hi+KYHFpEgr6wkl/GCEdXN5UatK+xO943GbepZLKFZKgklprDiP&#10;nUGn4tyPSNnb++BUymfouQ7qlMud5QshltypgfKCUSNuDHZf24OTYN9mr933UxAvm7Iw7a41aVYY&#10;Ka+vpscHYAmn9BeGM35GhyYztf5AOjIrIT+SsrpaADu7oljdA2slLMs74E3N//M3vwAAAP//AwBQ&#10;SwECLQAUAAYACAAAACEAtoM4kv4AAADhAQAAEwAAAAAAAAAAAAAAAAAAAAAAW0NvbnRlbnRfVHlw&#10;ZXNdLnhtbFBLAQItABQABgAIAAAAIQA4/SH/1gAAAJQBAAALAAAAAAAAAAAAAAAAAC8BAABfcmVs&#10;cy8ucmVsc1BLAQItABQABgAIAAAAIQBxJutL1gIAAAYGAAAOAAAAAAAAAAAAAAAAAC4CAABkcnMv&#10;ZTJvRG9jLnhtbFBLAQItABQABgAIAAAAIQBoE5rx3gAAAAcBAAAPAAAAAAAAAAAAAAAAADAFAABk&#10;cnMvZG93bnJldi54bWxQSwUGAAAAAAQABADzAAAAOwYAAAAA&#10;" fillcolor="#eeece1 [3203]" stroked="f">
                <v:shadow on="t" color="black" opacity="26214f" origin=".5,-.5" offset="-.74836mm,.74836mm"/>
                <v:textbox>
                  <w:txbxContent>
                    <w:p w14:paraId="5E508FF0" w14:textId="77777777" w:rsidR="00673668" w:rsidRPr="00A84836" w:rsidRDefault="00673668" w:rsidP="00673668">
                      <w:pPr>
                        <w:jc w:val="center"/>
                        <w:rPr>
                          <w:sz w:val="24"/>
                          <w:szCs w:val="24"/>
                        </w:rPr>
                      </w:pPr>
                    </w:p>
                  </w:txbxContent>
                </v:textbox>
              </v:rect>
            </w:pict>
          </mc:Fallback>
        </mc:AlternateContent>
      </w:r>
    </w:p>
    <w:p w14:paraId="1AF23DF6" w14:textId="70805A68" w:rsidR="00673668" w:rsidRPr="00673668" w:rsidRDefault="00673668" w:rsidP="00673668">
      <w:pPr>
        <w:spacing w:line="240" w:lineRule="auto"/>
        <w:rPr>
          <w:rFonts w:cstheme="minorHAnsi"/>
          <w:b/>
        </w:rPr>
      </w:pPr>
      <w:r w:rsidRPr="00673668">
        <w:rPr>
          <w:rFonts w:cstheme="minorHAnsi"/>
          <w:b/>
          <w:bCs/>
        </w:rPr>
        <w:t xml:space="preserve">  PROFESSIONAL SUMMARY</w:t>
      </w:r>
    </w:p>
    <w:p w14:paraId="5FA0D55E" w14:textId="2515F15F" w:rsidR="00673668" w:rsidRPr="00DF1084" w:rsidRDefault="00673668" w:rsidP="00673668">
      <w:pPr>
        <w:numPr>
          <w:ilvl w:val="0"/>
          <w:numId w:val="31"/>
        </w:numPr>
        <w:spacing w:before="100" w:beforeAutospacing="1" w:after="100" w:afterAutospacing="1" w:line="240" w:lineRule="auto"/>
        <w:rPr>
          <w:rFonts w:eastAsia="Times New Roman" w:cstheme="minorHAnsi"/>
          <w:lang w:eastAsia="en-IN"/>
        </w:rPr>
      </w:pPr>
      <w:r w:rsidRPr="00DF1084">
        <w:rPr>
          <w:rFonts w:eastAsia="Times New Roman" w:cstheme="minorHAnsi"/>
          <w:lang w:eastAsia="en-IN"/>
        </w:rPr>
        <w:t>Hardworking and focused on completing work quickly to consistently exceed targets. Reliable team member accustomed to taking on challenging tasks</w:t>
      </w:r>
      <w:r w:rsidR="00846258">
        <w:rPr>
          <w:rFonts w:eastAsia="Times New Roman" w:cstheme="minorHAnsi"/>
          <w:lang w:eastAsia="en-IN"/>
        </w:rPr>
        <w:t>, d</w:t>
      </w:r>
      <w:r w:rsidRPr="00DF1084">
        <w:rPr>
          <w:rFonts w:eastAsia="Times New Roman" w:cstheme="minorHAnsi"/>
          <w:lang w:eastAsia="en-IN"/>
        </w:rPr>
        <w:t>edicated to business success.</w:t>
      </w:r>
    </w:p>
    <w:p w14:paraId="1E772420" w14:textId="07194E35" w:rsidR="00673668" w:rsidRPr="00673668" w:rsidRDefault="00673668" w:rsidP="00673668">
      <w:pPr>
        <w:numPr>
          <w:ilvl w:val="0"/>
          <w:numId w:val="31"/>
        </w:numPr>
        <w:spacing w:before="100" w:beforeAutospacing="1" w:after="100" w:afterAutospacing="1" w:line="240" w:lineRule="auto"/>
        <w:rPr>
          <w:rFonts w:eastAsia="Times New Roman" w:cstheme="minorHAnsi"/>
          <w:lang w:eastAsia="en-IN"/>
        </w:rPr>
      </w:pPr>
      <w:r w:rsidRPr="00DF1084">
        <w:rPr>
          <w:rFonts w:eastAsia="Times New Roman" w:cstheme="minorHAnsi"/>
          <w:lang w:eastAsia="en-IN"/>
        </w:rPr>
        <w:t>Skilled team player with strong background in content creation, business relationship and marketing management environments. Works well independently to handle assignments and always ready to go beyond basics assignments. Quick learner with good computer abilities.</w:t>
      </w:r>
    </w:p>
    <w:p w14:paraId="70D9F5A2" w14:textId="47EE1B52" w:rsidR="00673668" w:rsidRPr="00673668" w:rsidRDefault="00673668" w:rsidP="00673668">
      <w:pPr>
        <w:spacing w:before="100" w:beforeAutospacing="1" w:after="100" w:afterAutospacing="1" w:line="240" w:lineRule="auto"/>
        <w:rPr>
          <w:rFonts w:eastAsia="Times New Roman" w:cstheme="minorHAnsi"/>
          <w:lang w:eastAsia="en-IN"/>
        </w:rPr>
      </w:pPr>
      <w:r w:rsidRPr="00673668">
        <w:rPr>
          <w:rFonts w:cstheme="minorHAnsi"/>
          <w:b/>
          <w:bCs/>
          <w:noProof/>
          <w:lang w:val="en-IN" w:eastAsia="en-IN"/>
        </w:rPr>
        <mc:AlternateContent>
          <mc:Choice Requires="wps">
            <w:drawing>
              <wp:anchor distT="0" distB="0" distL="114300" distR="114300" simplePos="0" relativeHeight="251666944" behindDoc="1" locked="0" layoutInCell="1" allowOverlap="1" wp14:anchorId="149AFB19" wp14:editId="189FAD8D">
                <wp:simplePos x="0" y="0"/>
                <wp:positionH relativeFrom="column">
                  <wp:posOffset>0</wp:posOffset>
                </wp:positionH>
                <wp:positionV relativeFrom="paragraph">
                  <wp:posOffset>37465</wp:posOffset>
                </wp:positionV>
                <wp:extent cx="6600825" cy="274320"/>
                <wp:effectExtent l="95250" t="38100" r="47625" b="8763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27432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1B3183AA" w14:textId="7994A63A" w:rsidR="00673668" w:rsidRPr="00673668" w:rsidRDefault="00673668" w:rsidP="00673668">
                            <w:pPr>
                              <w:rPr>
                                <w:sz w:val="24"/>
                                <w:szCs w:val="24"/>
                                <w:lang w:val="en-IN"/>
                              </w:rPr>
                            </w:pPr>
                            <w:r>
                              <w:rPr>
                                <w:rFonts w:asciiTheme="majorHAnsi" w:hAnsiTheme="majorHAnsi" w:cs="TimesNewRoman,Bold"/>
                                <w:b/>
                                <w:bCs/>
                                <w:lang w:val="en-IN"/>
                              </w:rPr>
                              <w:t>CAREER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9AFB19" id="_x0000_s1027" style="position:absolute;margin-left:0;margin-top:2.95pt;width:519.75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xr2gIAAA0GAAAOAAAAZHJzL2Uyb0RvYy54bWysVFtr2zAUfh/sPwi9r7bTNE1NnRJaOgah&#10;LU1Hn09kKTaVJU1S4mS/fkeynWRdYTDmByPpfOf2ncv1za6RZMutq7UqaHaWUsIV02Wt1gX9/nL/&#10;ZUqJ86BKkFrxgu65ozezz5+uW5Pzka60LLklaES5vDUFrbw3eZI4VvEG3Jk2XKFQaNuAx6tdJ6WF&#10;Fq03Mhml6SRptS2N1Yw7h693nZDOon0hOPOPQjjuiSwoxubj38b/KvyT2TXkawumqlkfBvxDFA3U&#10;Cp0eTN2BB7Kx9R+mmppZ7bTwZ0w3iRaiZjzmgNlk6btslhUYHnNBcpw50OT+n1n2sH2ypC4LOqZE&#10;QYMlekbSQK0lJ5NAT2tcjqilebIhQWcWmr05FCS/ScLF9ZidsE3AYnpkF7neH7jmO08YPk4maTod&#10;XVDCUDa6HJ+PYjESyAdtY53/ynVDwqGgFsOKFMN24XzwD/kACc6kCn+l72spO2n3wmMXoEqMaOO5&#10;XVZlS1ZyY58B875Ipyl2RlkHJ+fTrLtgi4QjfpSAXGNve0uJ1f619lWsS8gomAwx3EpLtoAttpLA&#10;3roopamgexxHM8eIER2j10Mw8XYSZ2S2IzPS6veSdyk+c4HFQvqy6CSOCT94B8a48lmoGpIjFaKD&#10;mkBGjopp+qGu9KNer4cHzS6mo+7fnR40omOt/EG5qZW2Hxko34aIRYfH6E/SDke/W+1ik0ZkeFnp&#10;co+NiwWJ/eUMu6+xEAtw/gksjjDWDdeSf8SfkLotqO5PlFTa/vzoPeBxslBKSYsroaDuxwYsp0R+&#10;UzhzV9l4HHZIvIwvLrFjiT2VrE4latPcamyJDBegYfEY8F4OR2F184rbax68oggUQ98FZaHTusut&#10;71YV7j/G5/MIw71hwC/U0rChDUILvuxewZp+VjxO2YMe1gfk70amw4YKKT3feC3qOE9HXvsK4M6J&#10;ndTvx7DUTu8Rddzis18AAAD//wMAUEsDBBQABgAIAAAAIQBnFe0e3QAAAAYBAAAPAAAAZHJzL2Rv&#10;d25yZXYueG1sTI9BSwMxFITvgv8hPMFLsUldK9113xYtCIJ4sBZ6zW7iZjF5WZO0Xf+96UmPwwwz&#10;39TryVl21CEOnhAWcwFMU+fVQD3C7uP5ZgUsJklKWk8a4UdHWDeXF7WslD/Ruz5uU89yCcVKIpiU&#10;xorz2BntZJz7UVP2Pn1wMmUZeq6CPOVyZ/mtEPfcyYHygpGj3hjdfW0PDsG+zV6776cgXjarwrT7&#10;1qRZYRCvr6bHB2BJT+kvDGf8jA5NZmr9gVRkFiEfSQjLEtjZFEW5BNYi3JUL4E3N/+M3vwAAAP//&#10;AwBQSwECLQAUAAYACAAAACEAtoM4kv4AAADhAQAAEwAAAAAAAAAAAAAAAAAAAAAAW0NvbnRlbnRf&#10;VHlwZXNdLnhtbFBLAQItABQABgAIAAAAIQA4/SH/1gAAAJQBAAALAAAAAAAAAAAAAAAAAC8BAABf&#10;cmVscy8ucmVsc1BLAQItABQABgAIAAAAIQBrMaxr2gIAAA0GAAAOAAAAAAAAAAAAAAAAAC4CAABk&#10;cnMvZTJvRG9jLnhtbFBLAQItABQABgAIAAAAIQBnFe0e3QAAAAYBAAAPAAAAAAAAAAAAAAAAADQF&#10;AABkcnMvZG93bnJldi54bWxQSwUGAAAAAAQABADzAAAAPgYAAAAA&#10;" fillcolor="#eeece1 [3203]" stroked="f">
                <v:shadow on="t" color="black" opacity="26214f" origin=".5,-.5" offset="-.74836mm,.74836mm"/>
                <v:textbox>
                  <w:txbxContent>
                    <w:p w14:paraId="1B3183AA" w14:textId="7994A63A" w:rsidR="00673668" w:rsidRPr="00673668" w:rsidRDefault="00673668" w:rsidP="00673668">
                      <w:pPr>
                        <w:rPr>
                          <w:sz w:val="24"/>
                          <w:szCs w:val="24"/>
                          <w:lang w:val="en-IN"/>
                        </w:rPr>
                      </w:pPr>
                      <w:r>
                        <w:rPr>
                          <w:rFonts w:asciiTheme="majorHAnsi" w:hAnsiTheme="majorHAnsi" w:cs="TimesNewRoman,Bold"/>
                          <w:b/>
                          <w:bCs/>
                          <w:lang w:val="en-IN"/>
                        </w:rPr>
                        <w:t>CAREER OBJECTIVE</w:t>
                      </w:r>
                    </w:p>
                  </w:txbxContent>
                </v:textbox>
              </v:rect>
            </w:pict>
          </mc:Fallback>
        </mc:AlternateContent>
      </w:r>
    </w:p>
    <w:p w14:paraId="7A8504D9" w14:textId="64302C25" w:rsidR="00673668" w:rsidRPr="00673668" w:rsidRDefault="00673668" w:rsidP="00673668">
      <w:pPr>
        <w:pStyle w:val="ListParagraph"/>
        <w:numPr>
          <w:ilvl w:val="0"/>
          <w:numId w:val="33"/>
        </w:numPr>
        <w:spacing w:before="100" w:beforeAutospacing="1" w:after="100" w:afterAutospacing="1" w:line="240" w:lineRule="auto"/>
        <w:rPr>
          <w:rFonts w:eastAsia="Times New Roman" w:cstheme="minorHAnsi"/>
          <w:lang w:eastAsia="en-IN"/>
        </w:rPr>
      </w:pPr>
      <w:r w:rsidRPr="00673668">
        <w:rPr>
          <w:rFonts w:eastAsia="Times New Roman" w:cstheme="minorHAnsi"/>
          <w:lang w:eastAsia="en-IN"/>
        </w:rPr>
        <w:t>Quality oriented professional with 2.5+ years of experience in both affiliate marketing as primary responsibility along with content creation as a secondary objective. I have a proven knowledge of client relationship, campaigns management, company newsletter creation, content creation, mentorship skills, training and leadership skills. Recently helped an organization in curating blogs for COVID-19 induced UV disinfectant lamps to help grow the business. Currently, aiming to leverage my skills to successfully fill the Content writer or Affiliate Manager role at your company.</w:t>
      </w:r>
    </w:p>
    <w:p w14:paraId="5B084FA8" w14:textId="77777777" w:rsidR="00D9030B" w:rsidRPr="00673668" w:rsidRDefault="00A84836" w:rsidP="00175EE7">
      <w:pPr>
        <w:autoSpaceDE w:val="0"/>
        <w:autoSpaceDN w:val="0"/>
        <w:adjustRightInd w:val="0"/>
        <w:spacing w:after="0" w:line="240" w:lineRule="auto"/>
        <w:rPr>
          <w:rFonts w:cstheme="minorHAnsi"/>
        </w:rPr>
      </w:pPr>
      <w:r w:rsidRPr="00673668">
        <w:rPr>
          <w:rFonts w:cstheme="minorHAnsi"/>
          <w:b/>
          <w:bCs/>
          <w:noProof/>
          <w:lang w:val="en-IN" w:eastAsia="en-IN"/>
        </w:rPr>
        <mc:AlternateContent>
          <mc:Choice Requires="wps">
            <w:drawing>
              <wp:anchor distT="0" distB="0" distL="114300" distR="114300" simplePos="0" relativeHeight="251655680" behindDoc="1" locked="0" layoutInCell="1" allowOverlap="1" wp14:anchorId="107C6436" wp14:editId="0F1D3533">
                <wp:simplePos x="0" y="0"/>
                <wp:positionH relativeFrom="column">
                  <wp:posOffset>15240</wp:posOffset>
                </wp:positionH>
                <wp:positionV relativeFrom="paragraph">
                  <wp:posOffset>75565</wp:posOffset>
                </wp:positionV>
                <wp:extent cx="6600825" cy="274320"/>
                <wp:effectExtent l="95250" t="38100" r="47625" b="8763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27432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2AC9EFC6" w14:textId="77777777" w:rsidR="00A84836" w:rsidRPr="00673668" w:rsidRDefault="00A84836" w:rsidP="00A84836">
                            <w:pPr>
                              <w:spacing w:line="240" w:lineRule="auto"/>
                              <w:rPr>
                                <w:rFonts w:asciiTheme="majorHAnsi" w:hAnsiTheme="majorHAnsi"/>
                                <w:b/>
                              </w:rPr>
                            </w:pPr>
                            <w:r w:rsidRPr="00673668">
                              <w:rPr>
                                <w:rFonts w:asciiTheme="majorHAnsi" w:hAnsiTheme="majorHAnsi" w:cs="TimesNewRoman,Bold"/>
                                <w:b/>
                                <w:bCs/>
                              </w:rPr>
                              <w:t>ACADEMIC QUALIFICATION</w:t>
                            </w:r>
                          </w:p>
                          <w:p w14:paraId="20004238" w14:textId="77777777" w:rsidR="00A84836" w:rsidRPr="00A84836" w:rsidRDefault="00A84836" w:rsidP="00A8483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7C6436" id="_x0000_s1028" style="position:absolute;margin-left:1.2pt;margin-top:5.95pt;width:519.75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02gIAAA4GAAAOAAAAZHJzL2Uyb0RvYy54bWysVN9r2zAQfh/sfxB6X22naZqaOiW0dAxC&#10;W5qOPl9kKTaVJU1S4mR//U6ynWRdYTDmByPpfn13991d3+waSbbculqrgmZnKSVcMV3Wal3Q7y/3&#10;X6aUOA+qBKkVL+ieO3oz+/zpujU5H+lKy5Jbgk6Uy1tT0Mp7kyeJYxVvwJ1pwxUKhbYNeLzadVJa&#10;aNF7I5NRmk6SVtvSWM24c/h61wnpLPoXgjP/KITjnsiCIjYf/zb+V+GfzK4hX1swVc16GPAPKBqo&#10;FQY9uLoDD2Rj6z9cNTWz2mnhz5huEi1EzXjMAbPJ0nfZLCswPOaCxXHmUCb3/9yyh+2TJXWJvbug&#10;REGDPXrGqoFaS04moT6tcTmqLc2TDRk6s9DszaEg+U0SLq7X2QnbBF3Mj+xisfeHYvOdJwwfJ5M0&#10;nY4wKEPZ6HJ8PordSCAfrI11/ivXDQmHglqEFWsM24XzIT7kg0oIJlX4K31fS9lJuxceaYAmEdHG&#10;c7usypas5MY+AyZ+kU5TpEZZhyDn06y7IEfCET9KQK6R3N5SYrV/rX0VGxMyCi4DhltpyRaQYysJ&#10;7K1DKU0F3eM4ujkiRu2IXg9g4u0EZ6xsV8xYVr+XvEvxmQvsFpYvi0HinPBDdGCMK5+FrmFxpELt&#10;YCawIkfDNP3QVvpRb9erB8sO09H270EPFjGwVv5g3NRK248clG8DYtHpI/qTtMPR71a7yNKIMbys&#10;dLlH5mJDIr+cYfc1NmIBzj+BxRnGvuFe8o/4E1K3BdX9iZJK258fvQd9HC2UUtLiTiio+7EByymR&#10;3xQO3VU2HoclEi/ji0tkLLGnktWpRG2aW42UyHADGhaPQd/L4Sisbl5xfc1DVBSBYhi7oCwwrbvc&#10;+m5X4QJkfD6Parg4DPiFWho20CBQ8GX3Ctb0s+Jxyh70sD8gfzcynW7okNLzjdeijvN0rGvfAVw6&#10;kUn9ggxb7fQetY5rfPYLAAD//wMAUEsDBBQABgAIAAAAIQCm/LCa3gAAAAgBAAAPAAAAZHJzL2Rv&#10;d25yZXYueG1sTI/NTsMwEITvSLyDtUhcKmqnP6iEOBVUQkJCPVCQuDrxEkfY62C7bXh7nBPcdndG&#10;s99U29FZdsIQe08SirkAhtR63VMn4f3t6WYDLCZFWllPKOEHI2zry4tKldqf6RVPh9SxHEKxVBJM&#10;SkPJeWwNOhXnfkDK2qcPTqW8ho7roM453Fm+EOKWO9VT/mDUgDuD7dfh6CTY/eyl/X4M4nm3WZrm&#10;ozFptjRSXl+ND/fAEo7pzwwTfkaHOjM1/kg6MithscrGfC7ugE2yWE1TI2G9LoDXFf9foP4FAAD/&#10;/wMAUEsBAi0AFAAGAAgAAAAhALaDOJL+AAAA4QEAABMAAAAAAAAAAAAAAAAAAAAAAFtDb250ZW50&#10;X1R5cGVzXS54bWxQSwECLQAUAAYACAAAACEAOP0h/9YAAACUAQAACwAAAAAAAAAAAAAAAAAvAQAA&#10;X3JlbHMvLnJlbHNQSwECLQAUAAYACAAAACEAR4cftNoCAAAOBgAADgAAAAAAAAAAAAAAAAAuAgAA&#10;ZHJzL2Uyb0RvYy54bWxQSwECLQAUAAYACAAAACEApvywmt4AAAAIAQAADwAAAAAAAAAAAAAAAAA0&#10;BQAAZHJzL2Rvd25yZXYueG1sUEsFBgAAAAAEAAQA8wAAAD8GAAAAAA==&#10;" fillcolor="#eeece1 [3203]" stroked="f">
                <v:shadow on="t" color="black" opacity="26214f" origin=".5,-.5" offset="-.74836mm,.74836mm"/>
                <v:textbox>
                  <w:txbxContent>
                    <w:p w14:paraId="2AC9EFC6" w14:textId="77777777" w:rsidR="00A84836" w:rsidRPr="00673668" w:rsidRDefault="00A84836" w:rsidP="00A84836">
                      <w:pPr>
                        <w:spacing w:line="240" w:lineRule="auto"/>
                        <w:rPr>
                          <w:rFonts w:asciiTheme="majorHAnsi" w:hAnsiTheme="majorHAnsi"/>
                          <w:b/>
                        </w:rPr>
                      </w:pPr>
                      <w:r w:rsidRPr="00673668">
                        <w:rPr>
                          <w:rFonts w:asciiTheme="majorHAnsi" w:hAnsiTheme="majorHAnsi" w:cs="TimesNewRoman,Bold"/>
                          <w:b/>
                          <w:bCs/>
                        </w:rPr>
                        <w:t>ACADEMIC QUALIFICATION</w:t>
                      </w:r>
                    </w:p>
                    <w:p w14:paraId="20004238" w14:textId="77777777" w:rsidR="00A84836" w:rsidRPr="00A84836" w:rsidRDefault="00A84836" w:rsidP="00A84836">
                      <w:pPr>
                        <w:jc w:val="center"/>
                        <w:rPr>
                          <w:sz w:val="24"/>
                          <w:szCs w:val="24"/>
                        </w:rPr>
                      </w:pPr>
                    </w:p>
                  </w:txbxContent>
                </v:textbox>
              </v:rect>
            </w:pict>
          </mc:Fallback>
        </mc:AlternateContent>
      </w:r>
    </w:p>
    <w:p w14:paraId="2D368998" w14:textId="7E8BD6FD" w:rsidR="00C30E6D" w:rsidRPr="00673668" w:rsidRDefault="00C30E6D" w:rsidP="00175EE7">
      <w:pPr>
        <w:spacing w:line="240" w:lineRule="auto"/>
        <w:rPr>
          <w:rFonts w:cstheme="minorHAnsi"/>
          <w:b/>
        </w:rPr>
      </w:pPr>
    </w:p>
    <w:tbl>
      <w:tblPr>
        <w:tblStyle w:val="TableGridLight"/>
        <w:tblW w:w="10682" w:type="dxa"/>
        <w:tblLook w:val="04A0" w:firstRow="1" w:lastRow="0" w:firstColumn="1" w:lastColumn="0" w:noHBand="0" w:noVBand="1"/>
      </w:tblPr>
      <w:tblGrid>
        <w:gridCol w:w="1101"/>
        <w:gridCol w:w="994"/>
        <w:gridCol w:w="1704"/>
        <w:gridCol w:w="2690"/>
        <w:gridCol w:w="2295"/>
        <w:gridCol w:w="1898"/>
      </w:tblGrid>
      <w:tr w:rsidR="00B02626" w:rsidRPr="00673668" w14:paraId="02BD1700" w14:textId="77777777" w:rsidTr="005007E5">
        <w:trPr>
          <w:trHeight w:val="468"/>
        </w:trPr>
        <w:tc>
          <w:tcPr>
            <w:tcW w:w="1101" w:type="dxa"/>
          </w:tcPr>
          <w:p w14:paraId="20495A12" w14:textId="205896F7" w:rsidR="00A144A8" w:rsidRPr="00673668" w:rsidRDefault="00A144A8" w:rsidP="00673668">
            <w:pPr>
              <w:jc w:val="center"/>
              <w:rPr>
                <w:rFonts w:cstheme="minorHAnsi"/>
                <w:b/>
                <w:bCs/>
                <w:color w:val="000000" w:themeColor="text1"/>
              </w:rPr>
            </w:pPr>
            <w:r w:rsidRPr="00673668">
              <w:rPr>
                <w:rFonts w:cstheme="minorHAnsi"/>
                <w:b/>
                <w:bCs/>
                <w:color w:val="000000" w:themeColor="text1"/>
              </w:rPr>
              <w:t>Year</w:t>
            </w:r>
          </w:p>
        </w:tc>
        <w:tc>
          <w:tcPr>
            <w:tcW w:w="994" w:type="dxa"/>
          </w:tcPr>
          <w:p w14:paraId="391133D0" w14:textId="01A43DE7" w:rsidR="00A144A8" w:rsidRPr="00673668" w:rsidRDefault="00A144A8" w:rsidP="00673668">
            <w:pPr>
              <w:jc w:val="center"/>
              <w:rPr>
                <w:rFonts w:cstheme="minorHAnsi"/>
                <w:b/>
                <w:bCs/>
                <w:color w:val="000000" w:themeColor="text1"/>
              </w:rPr>
            </w:pPr>
            <w:r w:rsidRPr="00673668">
              <w:rPr>
                <w:rFonts w:cstheme="minorHAnsi"/>
                <w:b/>
                <w:bCs/>
                <w:color w:val="000000" w:themeColor="text1"/>
              </w:rPr>
              <w:t>Course</w:t>
            </w:r>
          </w:p>
        </w:tc>
        <w:tc>
          <w:tcPr>
            <w:tcW w:w="1704" w:type="dxa"/>
          </w:tcPr>
          <w:p w14:paraId="63FD9325" w14:textId="77777777" w:rsidR="00A144A8" w:rsidRPr="00673668" w:rsidRDefault="00A144A8" w:rsidP="00673668">
            <w:pPr>
              <w:jc w:val="center"/>
              <w:rPr>
                <w:rFonts w:cstheme="minorHAnsi"/>
                <w:b/>
                <w:bCs/>
                <w:color w:val="000000" w:themeColor="text1"/>
              </w:rPr>
            </w:pPr>
            <w:r w:rsidRPr="00673668">
              <w:rPr>
                <w:rFonts w:cstheme="minorHAnsi"/>
                <w:b/>
                <w:bCs/>
                <w:color w:val="000000" w:themeColor="text1"/>
              </w:rPr>
              <w:t>Specialization</w:t>
            </w:r>
          </w:p>
        </w:tc>
        <w:tc>
          <w:tcPr>
            <w:tcW w:w="2690" w:type="dxa"/>
          </w:tcPr>
          <w:p w14:paraId="1202D174" w14:textId="2DE4BA30" w:rsidR="00A144A8" w:rsidRPr="00673668" w:rsidRDefault="00A144A8" w:rsidP="00673668">
            <w:pPr>
              <w:jc w:val="center"/>
              <w:rPr>
                <w:rFonts w:cstheme="minorHAnsi"/>
                <w:b/>
                <w:bCs/>
                <w:color w:val="000000" w:themeColor="text1"/>
              </w:rPr>
            </w:pPr>
            <w:r w:rsidRPr="00673668">
              <w:rPr>
                <w:rFonts w:cstheme="minorHAnsi"/>
                <w:b/>
                <w:bCs/>
                <w:color w:val="000000" w:themeColor="text1"/>
              </w:rPr>
              <w:t xml:space="preserve">Name </w:t>
            </w:r>
            <w:r w:rsidR="005007E5" w:rsidRPr="00673668">
              <w:rPr>
                <w:rFonts w:cstheme="minorHAnsi"/>
                <w:b/>
                <w:bCs/>
                <w:color w:val="000000" w:themeColor="text1"/>
              </w:rPr>
              <w:t>o</w:t>
            </w:r>
            <w:r w:rsidRPr="00673668">
              <w:rPr>
                <w:rFonts w:cstheme="minorHAnsi"/>
                <w:b/>
                <w:bCs/>
                <w:color w:val="000000" w:themeColor="text1"/>
              </w:rPr>
              <w:t>f Institute</w:t>
            </w:r>
          </w:p>
        </w:tc>
        <w:tc>
          <w:tcPr>
            <w:tcW w:w="2295" w:type="dxa"/>
          </w:tcPr>
          <w:p w14:paraId="112A0EE8" w14:textId="1309CB16" w:rsidR="00A144A8" w:rsidRPr="00673668" w:rsidRDefault="00A144A8" w:rsidP="00673668">
            <w:pPr>
              <w:jc w:val="center"/>
              <w:rPr>
                <w:rFonts w:cstheme="minorHAnsi"/>
                <w:b/>
                <w:bCs/>
                <w:color w:val="000000" w:themeColor="text1"/>
              </w:rPr>
            </w:pPr>
            <w:r w:rsidRPr="00673668">
              <w:rPr>
                <w:rFonts w:cstheme="minorHAnsi"/>
                <w:b/>
                <w:bCs/>
                <w:color w:val="000000" w:themeColor="text1"/>
              </w:rPr>
              <w:t xml:space="preserve">Name </w:t>
            </w:r>
            <w:r w:rsidR="005007E5" w:rsidRPr="00673668">
              <w:rPr>
                <w:rFonts w:cstheme="minorHAnsi"/>
                <w:b/>
                <w:bCs/>
                <w:color w:val="000000" w:themeColor="text1"/>
              </w:rPr>
              <w:t>o</w:t>
            </w:r>
            <w:r w:rsidRPr="00673668">
              <w:rPr>
                <w:rFonts w:cstheme="minorHAnsi"/>
                <w:b/>
                <w:bCs/>
                <w:color w:val="000000" w:themeColor="text1"/>
              </w:rPr>
              <w:t>f Board/University</w:t>
            </w:r>
          </w:p>
        </w:tc>
        <w:tc>
          <w:tcPr>
            <w:tcW w:w="1898" w:type="dxa"/>
          </w:tcPr>
          <w:p w14:paraId="158AA3DD" w14:textId="77777777" w:rsidR="00A144A8" w:rsidRPr="00673668" w:rsidRDefault="00A144A8" w:rsidP="00673668">
            <w:pPr>
              <w:jc w:val="center"/>
              <w:rPr>
                <w:rFonts w:cstheme="minorHAnsi"/>
                <w:b/>
                <w:bCs/>
                <w:color w:val="000000" w:themeColor="text1"/>
              </w:rPr>
            </w:pPr>
            <w:r w:rsidRPr="00673668">
              <w:rPr>
                <w:rFonts w:cstheme="minorHAnsi"/>
                <w:b/>
                <w:bCs/>
                <w:color w:val="000000" w:themeColor="text1"/>
              </w:rPr>
              <w:t>Percentage/CGPA</w:t>
            </w:r>
          </w:p>
        </w:tc>
      </w:tr>
      <w:tr w:rsidR="00B02626" w:rsidRPr="00673668" w14:paraId="564495A3" w14:textId="77777777" w:rsidTr="005007E5">
        <w:trPr>
          <w:trHeight w:val="108"/>
        </w:trPr>
        <w:tc>
          <w:tcPr>
            <w:tcW w:w="1101" w:type="dxa"/>
          </w:tcPr>
          <w:p w14:paraId="2B2819F1" w14:textId="1DBEBD86" w:rsidR="00A144A8" w:rsidRPr="00673668" w:rsidRDefault="00A144A8" w:rsidP="005007E5">
            <w:pPr>
              <w:jc w:val="center"/>
              <w:rPr>
                <w:rFonts w:cstheme="minorHAnsi"/>
                <w:b/>
                <w:iCs/>
                <w:color w:val="000000" w:themeColor="text1"/>
              </w:rPr>
            </w:pPr>
            <w:r w:rsidRPr="00673668">
              <w:rPr>
                <w:rFonts w:cstheme="minorHAnsi"/>
                <w:iCs/>
                <w:color w:val="000000" w:themeColor="text1"/>
              </w:rPr>
              <w:t>201</w:t>
            </w:r>
            <w:r w:rsidR="00673668" w:rsidRPr="00673668">
              <w:rPr>
                <w:rFonts w:cstheme="minorHAnsi"/>
                <w:iCs/>
                <w:color w:val="000000" w:themeColor="text1"/>
              </w:rPr>
              <w:t>5</w:t>
            </w:r>
            <w:r w:rsidRPr="00673668">
              <w:rPr>
                <w:rFonts w:cstheme="minorHAnsi"/>
                <w:iCs/>
                <w:color w:val="000000" w:themeColor="text1"/>
              </w:rPr>
              <w:t>-</w:t>
            </w:r>
            <w:r w:rsidR="00673668" w:rsidRPr="00673668">
              <w:rPr>
                <w:rFonts w:cstheme="minorHAnsi"/>
                <w:iCs/>
                <w:color w:val="000000" w:themeColor="text1"/>
              </w:rPr>
              <w:t>17</w:t>
            </w:r>
          </w:p>
        </w:tc>
        <w:tc>
          <w:tcPr>
            <w:tcW w:w="994" w:type="dxa"/>
          </w:tcPr>
          <w:p w14:paraId="3C77FC35" w14:textId="1839F3AE" w:rsidR="00A144A8" w:rsidRPr="00673668" w:rsidRDefault="00A144A8" w:rsidP="005007E5">
            <w:pPr>
              <w:jc w:val="center"/>
              <w:rPr>
                <w:rFonts w:cstheme="minorHAnsi"/>
                <w:iCs/>
                <w:color w:val="000000" w:themeColor="text1"/>
              </w:rPr>
            </w:pPr>
            <w:r w:rsidRPr="00673668">
              <w:rPr>
                <w:rFonts w:cstheme="minorHAnsi"/>
                <w:iCs/>
                <w:color w:val="000000" w:themeColor="text1"/>
              </w:rPr>
              <w:t>MBA</w:t>
            </w:r>
          </w:p>
        </w:tc>
        <w:tc>
          <w:tcPr>
            <w:tcW w:w="1704" w:type="dxa"/>
          </w:tcPr>
          <w:p w14:paraId="1BE13B4E" w14:textId="0394939A" w:rsidR="00A144A8" w:rsidRPr="00673668" w:rsidRDefault="00B02626" w:rsidP="00673668">
            <w:pPr>
              <w:jc w:val="center"/>
              <w:rPr>
                <w:rFonts w:cstheme="minorHAnsi"/>
                <w:iCs/>
                <w:color w:val="000000" w:themeColor="text1"/>
              </w:rPr>
            </w:pPr>
            <w:r w:rsidRPr="00673668">
              <w:rPr>
                <w:rFonts w:cstheme="minorHAnsi"/>
                <w:b/>
                <w:iCs/>
                <w:color w:val="000000" w:themeColor="text1"/>
              </w:rPr>
              <w:t>HR</w:t>
            </w:r>
            <w:r w:rsidR="00A144A8" w:rsidRPr="00673668">
              <w:rPr>
                <w:rFonts w:cstheme="minorHAnsi"/>
                <w:iCs/>
                <w:color w:val="000000" w:themeColor="text1"/>
              </w:rPr>
              <w:t xml:space="preserve"> &amp;</w:t>
            </w:r>
            <w:r w:rsidR="00673668" w:rsidRPr="00673668">
              <w:rPr>
                <w:rFonts w:cstheme="minorHAnsi"/>
                <w:iCs/>
                <w:color w:val="000000" w:themeColor="text1"/>
              </w:rPr>
              <w:t xml:space="preserve"> IB</w:t>
            </w:r>
          </w:p>
        </w:tc>
        <w:tc>
          <w:tcPr>
            <w:tcW w:w="2690" w:type="dxa"/>
          </w:tcPr>
          <w:p w14:paraId="2AACEA31" w14:textId="77777777" w:rsidR="00A144A8" w:rsidRPr="00673668" w:rsidRDefault="00B02626" w:rsidP="005007E5">
            <w:pPr>
              <w:jc w:val="center"/>
              <w:rPr>
                <w:rFonts w:cstheme="minorHAnsi"/>
                <w:iCs/>
                <w:color w:val="000000" w:themeColor="text1"/>
              </w:rPr>
            </w:pPr>
            <w:r w:rsidRPr="00673668">
              <w:rPr>
                <w:rFonts w:cstheme="minorHAnsi"/>
                <w:iCs/>
                <w:color w:val="000000" w:themeColor="text1"/>
              </w:rPr>
              <w:t>Chandigarh University</w:t>
            </w:r>
            <w:r w:rsidR="00A144A8" w:rsidRPr="00673668">
              <w:rPr>
                <w:rFonts w:cstheme="minorHAnsi"/>
                <w:iCs/>
                <w:color w:val="000000" w:themeColor="text1"/>
              </w:rPr>
              <w:t>,</w:t>
            </w:r>
          </w:p>
          <w:p w14:paraId="46A11EE2" w14:textId="77777777" w:rsidR="00A144A8" w:rsidRPr="00673668" w:rsidRDefault="00B02626" w:rsidP="005007E5">
            <w:pPr>
              <w:jc w:val="center"/>
              <w:rPr>
                <w:rFonts w:cstheme="minorHAnsi"/>
                <w:iCs/>
                <w:color w:val="000000" w:themeColor="text1"/>
              </w:rPr>
            </w:pPr>
            <w:r w:rsidRPr="00673668">
              <w:rPr>
                <w:rFonts w:cstheme="minorHAnsi"/>
                <w:iCs/>
                <w:color w:val="000000" w:themeColor="text1"/>
              </w:rPr>
              <w:t>Mohali</w:t>
            </w:r>
          </w:p>
        </w:tc>
        <w:tc>
          <w:tcPr>
            <w:tcW w:w="2295" w:type="dxa"/>
          </w:tcPr>
          <w:p w14:paraId="2E2AB013" w14:textId="77777777" w:rsidR="00A144A8" w:rsidRPr="00673668" w:rsidRDefault="00A144A8" w:rsidP="005007E5">
            <w:pPr>
              <w:jc w:val="center"/>
              <w:rPr>
                <w:rFonts w:cstheme="minorHAnsi"/>
                <w:iCs/>
                <w:color w:val="000000" w:themeColor="text1"/>
              </w:rPr>
            </w:pPr>
            <w:r w:rsidRPr="00673668">
              <w:rPr>
                <w:rFonts w:cstheme="minorHAnsi"/>
                <w:iCs/>
                <w:color w:val="000000" w:themeColor="text1"/>
              </w:rPr>
              <w:t>CU</w:t>
            </w:r>
          </w:p>
        </w:tc>
        <w:tc>
          <w:tcPr>
            <w:tcW w:w="1898" w:type="dxa"/>
          </w:tcPr>
          <w:p w14:paraId="36B198ED" w14:textId="3674CD41" w:rsidR="00A144A8" w:rsidRPr="00673668" w:rsidRDefault="00673668" w:rsidP="005007E5">
            <w:pPr>
              <w:jc w:val="center"/>
              <w:rPr>
                <w:rFonts w:cstheme="minorHAnsi"/>
                <w:iCs/>
                <w:color w:val="000000" w:themeColor="text1"/>
              </w:rPr>
            </w:pPr>
            <w:r w:rsidRPr="00673668">
              <w:rPr>
                <w:rFonts w:cstheme="minorHAnsi"/>
                <w:iCs/>
                <w:color w:val="000000" w:themeColor="text1"/>
              </w:rPr>
              <w:t>7</w:t>
            </w:r>
            <w:r w:rsidR="00846258">
              <w:rPr>
                <w:rFonts w:cstheme="minorHAnsi"/>
                <w:iCs/>
                <w:color w:val="000000" w:themeColor="text1"/>
              </w:rPr>
              <w:t xml:space="preserve"> CGPA</w:t>
            </w:r>
          </w:p>
        </w:tc>
      </w:tr>
      <w:tr w:rsidR="00B02626" w:rsidRPr="00673668" w14:paraId="5CABF92B" w14:textId="77777777" w:rsidTr="005007E5">
        <w:trPr>
          <w:trHeight w:val="108"/>
        </w:trPr>
        <w:tc>
          <w:tcPr>
            <w:tcW w:w="1101" w:type="dxa"/>
          </w:tcPr>
          <w:p w14:paraId="202D6A61" w14:textId="23BC8CE6" w:rsidR="00A144A8" w:rsidRPr="00673668" w:rsidRDefault="00B02626" w:rsidP="005007E5">
            <w:pPr>
              <w:jc w:val="center"/>
              <w:rPr>
                <w:rFonts w:cstheme="minorHAnsi"/>
                <w:b/>
                <w:iCs/>
                <w:color w:val="000000" w:themeColor="text1"/>
              </w:rPr>
            </w:pPr>
            <w:r w:rsidRPr="00673668">
              <w:rPr>
                <w:rFonts w:cstheme="minorHAnsi"/>
                <w:iCs/>
                <w:color w:val="000000" w:themeColor="text1"/>
              </w:rPr>
              <w:t>201</w:t>
            </w:r>
            <w:r w:rsidR="00673668" w:rsidRPr="00673668">
              <w:rPr>
                <w:rFonts w:cstheme="minorHAnsi"/>
                <w:iCs/>
                <w:color w:val="000000" w:themeColor="text1"/>
              </w:rPr>
              <w:t>0-14</w:t>
            </w:r>
          </w:p>
        </w:tc>
        <w:tc>
          <w:tcPr>
            <w:tcW w:w="994" w:type="dxa"/>
          </w:tcPr>
          <w:p w14:paraId="6246687A" w14:textId="339F204B" w:rsidR="00A144A8" w:rsidRPr="00673668" w:rsidRDefault="00BD0D0D" w:rsidP="005007E5">
            <w:pPr>
              <w:jc w:val="center"/>
              <w:rPr>
                <w:rFonts w:cstheme="minorHAnsi"/>
                <w:iCs/>
                <w:color w:val="000000" w:themeColor="text1"/>
              </w:rPr>
            </w:pPr>
            <w:r w:rsidRPr="00673668">
              <w:rPr>
                <w:rFonts w:cstheme="minorHAnsi"/>
                <w:iCs/>
                <w:color w:val="000000" w:themeColor="text1"/>
              </w:rPr>
              <w:t>B</w:t>
            </w:r>
            <w:r w:rsidR="00673668" w:rsidRPr="00673668">
              <w:rPr>
                <w:rFonts w:cstheme="minorHAnsi"/>
                <w:iCs/>
                <w:color w:val="000000" w:themeColor="text1"/>
              </w:rPr>
              <w:t>Tech</w:t>
            </w:r>
          </w:p>
        </w:tc>
        <w:tc>
          <w:tcPr>
            <w:tcW w:w="1704" w:type="dxa"/>
          </w:tcPr>
          <w:p w14:paraId="4222EA29" w14:textId="49E4F8D6" w:rsidR="00A144A8" w:rsidRPr="00673668" w:rsidRDefault="00673668" w:rsidP="005007E5">
            <w:pPr>
              <w:jc w:val="center"/>
              <w:rPr>
                <w:rFonts w:cstheme="minorHAnsi"/>
                <w:iCs/>
                <w:color w:val="000000" w:themeColor="text1"/>
              </w:rPr>
            </w:pPr>
            <w:r w:rsidRPr="00673668">
              <w:rPr>
                <w:rFonts w:cstheme="minorHAnsi"/>
                <w:iCs/>
                <w:color w:val="000000" w:themeColor="text1"/>
              </w:rPr>
              <w:t>Computer Science</w:t>
            </w:r>
          </w:p>
        </w:tc>
        <w:tc>
          <w:tcPr>
            <w:tcW w:w="2690" w:type="dxa"/>
          </w:tcPr>
          <w:p w14:paraId="3D649DB5" w14:textId="77777777" w:rsidR="00673668" w:rsidRPr="00673668" w:rsidRDefault="00673668" w:rsidP="005007E5">
            <w:pPr>
              <w:jc w:val="center"/>
              <w:rPr>
                <w:rFonts w:cstheme="minorHAnsi"/>
                <w:iCs/>
                <w:color w:val="000000" w:themeColor="text1"/>
              </w:rPr>
            </w:pPr>
            <w:proofErr w:type="spellStart"/>
            <w:r w:rsidRPr="00673668">
              <w:rPr>
                <w:rFonts w:cstheme="minorHAnsi"/>
                <w:iCs/>
                <w:color w:val="000000" w:themeColor="text1"/>
              </w:rPr>
              <w:t>Rayat</w:t>
            </w:r>
            <w:proofErr w:type="spellEnd"/>
            <w:r w:rsidRPr="00673668">
              <w:rPr>
                <w:rFonts w:cstheme="minorHAnsi"/>
                <w:iCs/>
                <w:color w:val="000000" w:themeColor="text1"/>
              </w:rPr>
              <w:t xml:space="preserve"> </w:t>
            </w:r>
            <w:proofErr w:type="spellStart"/>
            <w:r w:rsidRPr="00673668">
              <w:rPr>
                <w:rFonts w:cstheme="minorHAnsi"/>
                <w:iCs/>
                <w:color w:val="000000" w:themeColor="text1"/>
              </w:rPr>
              <w:t>Bahra</w:t>
            </w:r>
            <w:proofErr w:type="spellEnd"/>
            <w:r w:rsidRPr="00673668">
              <w:rPr>
                <w:rFonts w:cstheme="minorHAnsi"/>
                <w:iCs/>
                <w:color w:val="000000" w:themeColor="text1"/>
              </w:rPr>
              <w:t>,</w:t>
            </w:r>
          </w:p>
          <w:p w14:paraId="507DF891" w14:textId="153A8C7F" w:rsidR="00A144A8" w:rsidRPr="00673668" w:rsidRDefault="00673668" w:rsidP="005007E5">
            <w:pPr>
              <w:jc w:val="center"/>
              <w:rPr>
                <w:rFonts w:cstheme="minorHAnsi"/>
                <w:iCs/>
                <w:color w:val="000000" w:themeColor="text1"/>
              </w:rPr>
            </w:pPr>
            <w:r w:rsidRPr="00673668">
              <w:rPr>
                <w:rFonts w:cstheme="minorHAnsi"/>
                <w:iCs/>
                <w:color w:val="000000" w:themeColor="text1"/>
              </w:rPr>
              <w:t>Hoshiarpur</w:t>
            </w:r>
          </w:p>
        </w:tc>
        <w:tc>
          <w:tcPr>
            <w:tcW w:w="2295" w:type="dxa"/>
          </w:tcPr>
          <w:p w14:paraId="0BB5AC12" w14:textId="0FB8C888" w:rsidR="00A144A8" w:rsidRPr="00673668" w:rsidRDefault="00673668" w:rsidP="005007E5">
            <w:pPr>
              <w:jc w:val="center"/>
              <w:rPr>
                <w:rFonts w:cstheme="minorHAnsi"/>
                <w:iCs/>
                <w:color w:val="000000" w:themeColor="text1"/>
              </w:rPr>
            </w:pPr>
            <w:r w:rsidRPr="00673668">
              <w:rPr>
                <w:rFonts w:cstheme="minorHAnsi"/>
                <w:iCs/>
                <w:color w:val="000000" w:themeColor="text1"/>
              </w:rPr>
              <w:t>PTU</w:t>
            </w:r>
          </w:p>
        </w:tc>
        <w:tc>
          <w:tcPr>
            <w:tcW w:w="1898" w:type="dxa"/>
          </w:tcPr>
          <w:p w14:paraId="5396D666" w14:textId="67817F42" w:rsidR="00A144A8" w:rsidRPr="00673668" w:rsidRDefault="00673668" w:rsidP="005007E5">
            <w:pPr>
              <w:jc w:val="center"/>
              <w:rPr>
                <w:rFonts w:cstheme="minorHAnsi"/>
                <w:iCs/>
                <w:color w:val="000000" w:themeColor="text1"/>
              </w:rPr>
            </w:pPr>
            <w:r w:rsidRPr="00673668">
              <w:rPr>
                <w:rFonts w:cstheme="minorHAnsi"/>
                <w:iCs/>
                <w:color w:val="000000" w:themeColor="text1"/>
              </w:rPr>
              <w:t>67%</w:t>
            </w:r>
          </w:p>
        </w:tc>
      </w:tr>
      <w:tr w:rsidR="00B02626" w:rsidRPr="00673668" w14:paraId="7C1442F0" w14:textId="77777777" w:rsidTr="005007E5">
        <w:trPr>
          <w:trHeight w:val="108"/>
        </w:trPr>
        <w:tc>
          <w:tcPr>
            <w:tcW w:w="1101" w:type="dxa"/>
          </w:tcPr>
          <w:p w14:paraId="4C82D8F6" w14:textId="33CFA6F0" w:rsidR="00A144A8" w:rsidRPr="00673668" w:rsidRDefault="00B02626" w:rsidP="005007E5">
            <w:pPr>
              <w:jc w:val="center"/>
              <w:rPr>
                <w:rFonts w:cstheme="minorHAnsi"/>
                <w:b/>
                <w:iCs/>
                <w:color w:val="000000" w:themeColor="text1"/>
              </w:rPr>
            </w:pPr>
            <w:r w:rsidRPr="00673668">
              <w:rPr>
                <w:rFonts w:cstheme="minorHAnsi"/>
                <w:iCs/>
                <w:color w:val="000000" w:themeColor="text1"/>
              </w:rPr>
              <w:t>20</w:t>
            </w:r>
            <w:r w:rsidR="00673668" w:rsidRPr="00673668">
              <w:rPr>
                <w:rFonts w:cstheme="minorHAnsi"/>
                <w:iCs/>
                <w:color w:val="000000" w:themeColor="text1"/>
              </w:rPr>
              <w:t>08-09</w:t>
            </w:r>
          </w:p>
        </w:tc>
        <w:tc>
          <w:tcPr>
            <w:tcW w:w="994" w:type="dxa"/>
          </w:tcPr>
          <w:p w14:paraId="52CA3640" w14:textId="77777777" w:rsidR="00A144A8" w:rsidRPr="00673668" w:rsidRDefault="00A144A8" w:rsidP="005007E5">
            <w:pPr>
              <w:jc w:val="center"/>
              <w:rPr>
                <w:rFonts w:cstheme="minorHAnsi"/>
                <w:iCs/>
                <w:color w:val="000000" w:themeColor="text1"/>
              </w:rPr>
            </w:pPr>
            <w:r w:rsidRPr="00673668">
              <w:rPr>
                <w:rFonts w:cstheme="minorHAnsi"/>
                <w:iCs/>
                <w:color w:val="000000" w:themeColor="text1"/>
              </w:rPr>
              <w:t>XII</w:t>
            </w:r>
          </w:p>
        </w:tc>
        <w:tc>
          <w:tcPr>
            <w:tcW w:w="1704" w:type="dxa"/>
          </w:tcPr>
          <w:p w14:paraId="329009C5" w14:textId="24948A98" w:rsidR="00A144A8" w:rsidRPr="00673668" w:rsidRDefault="00A144A8" w:rsidP="005007E5">
            <w:pPr>
              <w:jc w:val="center"/>
              <w:rPr>
                <w:rFonts w:cstheme="minorHAnsi"/>
                <w:iCs/>
                <w:color w:val="000000" w:themeColor="text1"/>
              </w:rPr>
            </w:pPr>
            <w:r w:rsidRPr="00673668">
              <w:rPr>
                <w:rFonts w:cstheme="minorHAnsi"/>
                <w:iCs/>
                <w:color w:val="000000" w:themeColor="text1"/>
              </w:rPr>
              <w:t>Non-Medical</w:t>
            </w:r>
            <w:r w:rsidR="00673668" w:rsidRPr="00673668">
              <w:rPr>
                <w:rFonts w:cstheme="minorHAnsi"/>
                <w:iCs/>
                <w:color w:val="000000" w:themeColor="text1"/>
              </w:rPr>
              <w:t>, Medical</w:t>
            </w:r>
          </w:p>
        </w:tc>
        <w:tc>
          <w:tcPr>
            <w:tcW w:w="2690" w:type="dxa"/>
          </w:tcPr>
          <w:p w14:paraId="11C2F7C4" w14:textId="77777777" w:rsidR="00A144A8" w:rsidRPr="00673668" w:rsidRDefault="00673668" w:rsidP="005007E5">
            <w:pPr>
              <w:jc w:val="center"/>
              <w:rPr>
                <w:rFonts w:cstheme="minorHAnsi"/>
                <w:iCs/>
                <w:color w:val="000000" w:themeColor="text1"/>
              </w:rPr>
            </w:pPr>
            <w:r w:rsidRPr="00673668">
              <w:rPr>
                <w:rFonts w:cstheme="minorHAnsi"/>
                <w:iCs/>
                <w:color w:val="000000" w:themeColor="text1"/>
              </w:rPr>
              <w:t>MIER,</w:t>
            </w:r>
          </w:p>
          <w:p w14:paraId="03B602B3" w14:textId="13B3F3F4" w:rsidR="00673668" w:rsidRPr="00673668" w:rsidRDefault="00673668" w:rsidP="005007E5">
            <w:pPr>
              <w:jc w:val="center"/>
              <w:rPr>
                <w:rFonts w:cstheme="minorHAnsi"/>
                <w:iCs/>
                <w:color w:val="000000" w:themeColor="text1"/>
              </w:rPr>
            </w:pPr>
            <w:r w:rsidRPr="00673668">
              <w:rPr>
                <w:rFonts w:cstheme="minorHAnsi"/>
                <w:iCs/>
                <w:color w:val="000000" w:themeColor="text1"/>
              </w:rPr>
              <w:t>Jammu</w:t>
            </w:r>
          </w:p>
        </w:tc>
        <w:tc>
          <w:tcPr>
            <w:tcW w:w="2295" w:type="dxa"/>
          </w:tcPr>
          <w:p w14:paraId="789240A6" w14:textId="41EB6798" w:rsidR="00A144A8" w:rsidRPr="00673668" w:rsidRDefault="00673668" w:rsidP="005007E5">
            <w:pPr>
              <w:jc w:val="center"/>
              <w:rPr>
                <w:rFonts w:cstheme="minorHAnsi"/>
                <w:iCs/>
                <w:color w:val="000000" w:themeColor="text1"/>
              </w:rPr>
            </w:pPr>
            <w:r w:rsidRPr="00673668">
              <w:rPr>
                <w:rFonts w:cstheme="minorHAnsi"/>
                <w:iCs/>
                <w:color w:val="000000" w:themeColor="text1"/>
              </w:rPr>
              <w:t>JKBOSE</w:t>
            </w:r>
          </w:p>
        </w:tc>
        <w:tc>
          <w:tcPr>
            <w:tcW w:w="1898" w:type="dxa"/>
          </w:tcPr>
          <w:p w14:paraId="1DC72647" w14:textId="6F82BCEC" w:rsidR="00A144A8" w:rsidRPr="00673668" w:rsidRDefault="00673668" w:rsidP="005007E5">
            <w:pPr>
              <w:jc w:val="center"/>
              <w:rPr>
                <w:rFonts w:cstheme="minorHAnsi"/>
                <w:iCs/>
                <w:color w:val="000000" w:themeColor="text1"/>
              </w:rPr>
            </w:pPr>
            <w:r w:rsidRPr="00673668">
              <w:rPr>
                <w:rFonts w:cstheme="minorHAnsi"/>
                <w:iCs/>
                <w:color w:val="000000" w:themeColor="text1"/>
              </w:rPr>
              <w:t>65%</w:t>
            </w:r>
          </w:p>
        </w:tc>
      </w:tr>
      <w:tr w:rsidR="00B02626" w:rsidRPr="00673668" w14:paraId="1BA38A6E" w14:textId="77777777" w:rsidTr="005007E5">
        <w:trPr>
          <w:trHeight w:val="108"/>
        </w:trPr>
        <w:tc>
          <w:tcPr>
            <w:tcW w:w="1101" w:type="dxa"/>
          </w:tcPr>
          <w:p w14:paraId="3058E687" w14:textId="265E3684" w:rsidR="00A144A8" w:rsidRPr="00673668" w:rsidRDefault="00B02626" w:rsidP="005007E5">
            <w:pPr>
              <w:jc w:val="center"/>
              <w:rPr>
                <w:rFonts w:cstheme="minorHAnsi"/>
                <w:b/>
                <w:iCs/>
                <w:color w:val="000000" w:themeColor="text1"/>
              </w:rPr>
            </w:pPr>
            <w:r w:rsidRPr="00673668">
              <w:rPr>
                <w:rFonts w:cstheme="minorHAnsi"/>
                <w:iCs/>
                <w:color w:val="000000" w:themeColor="text1"/>
              </w:rPr>
              <w:t>20</w:t>
            </w:r>
            <w:r w:rsidR="00673668" w:rsidRPr="00673668">
              <w:rPr>
                <w:rFonts w:cstheme="minorHAnsi"/>
                <w:iCs/>
                <w:color w:val="000000" w:themeColor="text1"/>
              </w:rPr>
              <w:t>06-07</w:t>
            </w:r>
          </w:p>
        </w:tc>
        <w:tc>
          <w:tcPr>
            <w:tcW w:w="994" w:type="dxa"/>
          </w:tcPr>
          <w:p w14:paraId="5D908DE7" w14:textId="77777777" w:rsidR="00A144A8" w:rsidRPr="00673668" w:rsidRDefault="00A144A8" w:rsidP="005007E5">
            <w:pPr>
              <w:jc w:val="center"/>
              <w:rPr>
                <w:rFonts w:cstheme="minorHAnsi"/>
                <w:iCs/>
                <w:color w:val="000000" w:themeColor="text1"/>
              </w:rPr>
            </w:pPr>
            <w:r w:rsidRPr="00673668">
              <w:rPr>
                <w:rFonts w:cstheme="minorHAnsi"/>
                <w:iCs/>
                <w:color w:val="000000" w:themeColor="text1"/>
              </w:rPr>
              <w:t>X</w:t>
            </w:r>
          </w:p>
        </w:tc>
        <w:tc>
          <w:tcPr>
            <w:tcW w:w="1704" w:type="dxa"/>
          </w:tcPr>
          <w:p w14:paraId="0DA0ADFD" w14:textId="10FD536D" w:rsidR="00A144A8" w:rsidRPr="00673668" w:rsidRDefault="00BD0D0D" w:rsidP="005007E5">
            <w:pPr>
              <w:jc w:val="center"/>
              <w:rPr>
                <w:rFonts w:cstheme="minorHAnsi"/>
                <w:iCs/>
                <w:color w:val="000000" w:themeColor="text1"/>
              </w:rPr>
            </w:pPr>
            <w:r w:rsidRPr="00673668">
              <w:rPr>
                <w:rFonts w:cstheme="minorHAnsi"/>
                <w:iCs/>
                <w:color w:val="000000" w:themeColor="text1"/>
              </w:rPr>
              <w:t>Non-Medical</w:t>
            </w:r>
          </w:p>
        </w:tc>
        <w:tc>
          <w:tcPr>
            <w:tcW w:w="2690" w:type="dxa"/>
          </w:tcPr>
          <w:p w14:paraId="7069CB6E" w14:textId="77777777" w:rsidR="00A144A8" w:rsidRPr="00673668" w:rsidRDefault="00673668" w:rsidP="005007E5">
            <w:pPr>
              <w:jc w:val="center"/>
              <w:rPr>
                <w:rFonts w:cstheme="minorHAnsi"/>
                <w:iCs/>
                <w:color w:val="000000" w:themeColor="text1"/>
              </w:rPr>
            </w:pPr>
            <w:r w:rsidRPr="00673668">
              <w:rPr>
                <w:rFonts w:cstheme="minorHAnsi"/>
                <w:iCs/>
                <w:color w:val="000000" w:themeColor="text1"/>
              </w:rPr>
              <w:t>St. Peters High School,</w:t>
            </w:r>
          </w:p>
          <w:p w14:paraId="683F78EE" w14:textId="7A1A8FE5" w:rsidR="00673668" w:rsidRPr="00673668" w:rsidRDefault="00673668" w:rsidP="005007E5">
            <w:pPr>
              <w:jc w:val="center"/>
              <w:rPr>
                <w:rFonts w:cstheme="minorHAnsi"/>
                <w:iCs/>
                <w:color w:val="000000" w:themeColor="text1"/>
              </w:rPr>
            </w:pPr>
            <w:r w:rsidRPr="00673668">
              <w:rPr>
                <w:rFonts w:cstheme="minorHAnsi"/>
                <w:iCs/>
                <w:color w:val="000000" w:themeColor="text1"/>
              </w:rPr>
              <w:t>Jammu</w:t>
            </w:r>
          </w:p>
        </w:tc>
        <w:tc>
          <w:tcPr>
            <w:tcW w:w="2295" w:type="dxa"/>
          </w:tcPr>
          <w:p w14:paraId="660F413D" w14:textId="1B8E6EAC" w:rsidR="00A144A8" w:rsidRPr="00673668" w:rsidRDefault="00673668" w:rsidP="005007E5">
            <w:pPr>
              <w:jc w:val="center"/>
              <w:rPr>
                <w:rFonts w:cstheme="minorHAnsi"/>
                <w:iCs/>
                <w:color w:val="000000" w:themeColor="text1"/>
              </w:rPr>
            </w:pPr>
            <w:r w:rsidRPr="00673668">
              <w:rPr>
                <w:rFonts w:cstheme="minorHAnsi"/>
                <w:iCs/>
                <w:color w:val="000000" w:themeColor="text1"/>
              </w:rPr>
              <w:t>JKBOSE</w:t>
            </w:r>
          </w:p>
        </w:tc>
        <w:tc>
          <w:tcPr>
            <w:tcW w:w="1898" w:type="dxa"/>
          </w:tcPr>
          <w:p w14:paraId="7246A7E2" w14:textId="6475A2E6" w:rsidR="00A144A8" w:rsidRPr="00673668" w:rsidRDefault="00673668" w:rsidP="005007E5">
            <w:pPr>
              <w:jc w:val="center"/>
              <w:rPr>
                <w:rFonts w:cstheme="minorHAnsi"/>
                <w:iCs/>
                <w:color w:val="000000" w:themeColor="text1"/>
              </w:rPr>
            </w:pPr>
            <w:r w:rsidRPr="00673668">
              <w:rPr>
                <w:rFonts w:cstheme="minorHAnsi"/>
                <w:iCs/>
                <w:color w:val="000000" w:themeColor="text1"/>
              </w:rPr>
              <w:t>80%</w:t>
            </w:r>
          </w:p>
        </w:tc>
      </w:tr>
    </w:tbl>
    <w:p w14:paraId="6C026537" w14:textId="77777777" w:rsidR="00805BC3" w:rsidRPr="00673668" w:rsidRDefault="00805BC3" w:rsidP="00175EE7">
      <w:pPr>
        <w:spacing w:line="240" w:lineRule="auto"/>
        <w:rPr>
          <w:rFonts w:cstheme="minorHAnsi"/>
          <w:b/>
        </w:rPr>
      </w:pPr>
    </w:p>
    <w:p w14:paraId="04F3611A" w14:textId="120CC36D" w:rsidR="00F63A15" w:rsidRPr="00673668" w:rsidRDefault="00A84836" w:rsidP="002A2F26">
      <w:pPr>
        <w:spacing w:line="240" w:lineRule="auto"/>
        <w:rPr>
          <w:rFonts w:cstheme="minorHAnsi"/>
          <w:b/>
        </w:rPr>
      </w:pPr>
      <w:r w:rsidRPr="00673668">
        <w:rPr>
          <w:rFonts w:cstheme="minorHAnsi"/>
          <w:b/>
          <w:noProof/>
          <w:lang w:val="en-IN" w:eastAsia="en-IN"/>
        </w:rPr>
        <mc:AlternateContent>
          <mc:Choice Requires="wps">
            <w:drawing>
              <wp:anchor distT="0" distB="0" distL="114300" distR="114300" simplePos="0" relativeHeight="251660800" behindDoc="1" locked="0" layoutInCell="1" allowOverlap="1" wp14:anchorId="6E8EA73D" wp14:editId="58E18FEC">
                <wp:simplePos x="0" y="0"/>
                <wp:positionH relativeFrom="column">
                  <wp:posOffset>-99060</wp:posOffset>
                </wp:positionH>
                <wp:positionV relativeFrom="paragraph">
                  <wp:posOffset>45085</wp:posOffset>
                </wp:positionV>
                <wp:extent cx="6812280" cy="289560"/>
                <wp:effectExtent l="95250" t="38100" r="45720" b="9144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2280" cy="28956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412D926A" w14:textId="0AE3B59F" w:rsidR="00A84836" w:rsidRPr="00673668" w:rsidRDefault="00673668" w:rsidP="00673668">
                            <w:pPr>
                              <w:rPr>
                                <w:lang w:val="en-IN"/>
                              </w:rPr>
                            </w:pPr>
                            <w:r>
                              <w:rPr>
                                <w:rFonts w:asciiTheme="majorHAnsi" w:hAnsiTheme="majorHAnsi" w:cs="TimesNewRoman"/>
                                <w:b/>
                                <w:sz w:val="24"/>
                                <w:szCs w:val="24"/>
                                <w:lang w:val="en-IN"/>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8EA73D" id="Rectangle 17" o:spid="_x0000_s1029" style="position:absolute;margin-left:-7.8pt;margin-top:3.55pt;width:536.4pt;height:2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UV2wIAAA4GAAAOAAAAZHJzL2Uyb0RvYy54bWysVFtr2zAUfh/sPwi9r7bTtE1NnRJaOgah&#10;DU1Hn09kKTaVJU1S4mS/fkeynWRdYTDmByPp3L7zncvN7a6RZMutq7UqaHaWUsIV02Wt1gX9/vLw&#10;ZUKJ86BKkFrxgu65o7fTz59uWpPzka60LLkl6ES5vDUFrbw3eZI4VvEG3Jk2XKFQaNuAx6tdJ6WF&#10;Fr03Mhml6WXSalsaqxl3Dl/vOyGdRv9CcOafhHDcE1lQxObj38b/KvyT6Q3kawumqlkPA/4BRQO1&#10;wqAHV/fggWxs/YerpmZWOy38GdNNooWoGY85YDZZ+i6bZQWGx1yQHGcONLn/55Y9bheW1CXWjhIF&#10;DZboGUkDtZacZFeBn9a4HNWWZmFDhs7MNXtzKEh+k4SL63V2wjZBF/Mju0j2/kA233nC8PFyko1G&#10;E6wJQ9locn1xGauRQD5YG+v8V64bEg4FtYgrcgzbufMhPuSDSggmVfgr/VBL2Um7Fx7bAE0ioo3n&#10;dlmVLVnJjX0GTPwinaQIo6xDkPNJ1l2wR8IRP0pArrG5vaXEav9a+yoWJmQUXAYMd9KSLWCPrSSw&#10;tw6lNBV0j+Po5ogYtSN6PYCJtxOckdmOzEir30vepfjMBVYL6ctikDgn/BAdGOPKZ6FqSI5UqB3M&#10;BDJyNEzTD22lH/V2vXqw7DAdbf8e9GARA2vlD8ZNrbT9yEH5NiAWnT6iP0k7HP1utYtdej505EqX&#10;e+xcLEjsL2fYQ42FmIPzC7A4w1g33Ev+CX9C6raguj9RUmn786P3oI+jhVJKWtwJBXU/NmA5JfKb&#10;wqG7zsZjdOvjZXxxNcKLPZWsTiVq09xpbAkcLEQXj0Hfy+EorG5ecX3NQlQUgWIYu6AsdFp3ufPd&#10;rsIFyPhsFtVwcRjwc7U0bGiD0IIvu1ewpp8Vj1P2qIf9Afm7kel0Q4WUnm28FnWcp8B0x2tfAVw6&#10;sZP6BRm22uk9ah3X+PQXAAAA//8DAFBLAwQUAAYACAAAACEAq2JqI98AAAAJAQAADwAAAGRycy9k&#10;b3ducmV2LnhtbEyPUUvDMBSF3wX/Q7iCL2NL29F11KZDB4IgPjgFX9Pm2hSTm5pkW/33Zk/6eDiH&#10;c77T7GZr2Al9GB0JyFcZMKTeqZEGAe9vj8stsBAlKWkcoYAfDLBrr68aWSt3plc8HeLAUgmFWgrQ&#10;MU4156HXaGVYuQkpeZ/OWxmT9ANXXp5TuTW8yLINt3KktKDlhHuN/dfhaAWYl8Vz//3gs6f9dq27&#10;j07HxVoLcXsz398BizjHvzBc8BM6tImpc0dSgRkBy7zcpKiAKgd28bOyKoB1AsqiAt42/P+D9hcA&#10;AP//AwBQSwECLQAUAAYACAAAACEAtoM4kv4AAADhAQAAEwAAAAAAAAAAAAAAAAAAAAAAW0NvbnRl&#10;bnRfVHlwZXNdLnhtbFBLAQItABQABgAIAAAAIQA4/SH/1gAAAJQBAAALAAAAAAAAAAAAAAAAAC8B&#10;AABfcmVscy8ucmVsc1BLAQItABQABgAIAAAAIQD7znUV2wIAAA4GAAAOAAAAAAAAAAAAAAAAAC4C&#10;AABkcnMvZTJvRG9jLnhtbFBLAQItABQABgAIAAAAIQCrYmoj3wAAAAkBAAAPAAAAAAAAAAAAAAAA&#10;ADUFAABkcnMvZG93bnJldi54bWxQSwUGAAAAAAQABADzAAAAQQYAAAAA&#10;" fillcolor="#eeece1 [3203]" stroked="f">
                <v:shadow on="t" color="black" opacity="26214f" origin=".5,-.5" offset="-.74836mm,.74836mm"/>
                <v:textbox>
                  <w:txbxContent>
                    <w:p w14:paraId="412D926A" w14:textId="0AE3B59F" w:rsidR="00A84836" w:rsidRPr="00673668" w:rsidRDefault="00673668" w:rsidP="00673668">
                      <w:pPr>
                        <w:rPr>
                          <w:lang w:val="en-IN"/>
                        </w:rPr>
                      </w:pPr>
                      <w:r>
                        <w:rPr>
                          <w:rFonts w:asciiTheme="majorHAnsi" w:hAnsiTheme="majorHAnsi" w:cs="TimesNewRoman"/>
                          <w:b/>
                          <w:sz w:val="24"/>
                          <w:szCs w:val="24"/>
                          <w:lang w:val="en-IN"/>
                        </w:rPr>
                        <w:t>PROFESSIONAL EXPERIENCE</w:t>
                      </w:r>
                    </w:p>
                  </w:txbxContent>
                </v:textbox>
              </v:rect>
            </w:pict>
          </mc:Fallback>
        </mc:AlternateContent>
      </w:r>
    </w:p>
    <w:p w14:paraId="07E0C810" w14:textId="605B2746" w:rsidR="00717499" w:rsidRDefault="00717499" w:rsidP="00414CD4">
      <w:pPr>
        <w:pStyle w:val="ListBullet"/>
        <w:numPr>
          <w:ilvl w:val="0"/>
          <w:numId w:val="0"/>
        </w:numPr>
        <w:spacing w:line="276" w:lineRule="auto"/>
        <w:rPr>
          <w:rFonts w:cstheme="minorHAnsi"/>
        </w:rPr>
      </w:pPr>
    </w:p>
    <w:p w14:paraId="23FEA0C4" w14:textId="27891817" w:rsidR="00846258" w:rsidRPr="00673668" w:rsidRDefault="00846258" w:rsidP="00414CD4">
      <w:pPr>
        <w:pStyle w:val="ListBullet"/>
        <w:numPr>
          <w:ilvl w:val="0"/>
          <w:numId w:val="0"/>
        </w:numPr>
        <w:spacing w:line="276" w:lineRule="auto"/>
        <w:rPr>
          <w:rFonts w:cstheme="minorHAnsi"/>
        </w:rPr>
      </w:pPr>
      <w:r>
        <w:rPr>
          <w:rFonts w:cstheme="minorHAnsi"/>
        </w:rPr>
        <w:t xml:space="preserve">Worked as a </w:t>
      </w:r>
      <w:r w:rsidRPr="00846258">
        <w:rPr>
          <w:rFonts w:cstheme="minorHAnsi"/>
          <w:b/>
          <w:bCs/>
        </w:rPr>
        <w:t>Sr. Account Manager</w:t>
      </w:r>
      <w:r>
        <w:rPr>
          <w:rFonts w:cstheme="minorHAnsi"/>
        </w:rPr>
        <w:t xml:space="preserve"> in </w:t>
      </w:r>
      <w:proofErr w:type="spellStart"/>
      <w:r w:rsidRPr="00846258">
        <w:rPr>
          <w:rFonts w:cstheme="minorHAnsi"/>
          <w:b/>
          <w:bCs/>
        </w:rPr>
        <w:t>vCommission</w:t>
      </w:r>
      <w:proofErr w:type="spellEnd"/>
      <w:r w:rsidRPr="00846258">
        <w:rPr>
          <w:rFonts w:cstheme="minorHAnsi"/>
          <w:b/>
          <w:bCs/>
        </w:rPr>
        <w:t xml:space="preserve"> Media </w:t>
      </w:r>
      <w:proofErr w:type="spellStart"/>
      <w:r w:rsidRPr="00846258">
        <w:rPr>
          <w:rFonts w:cstheme="minorHAnsi"/>
          <w:b/>
          <w:bCs/>
        </w:rPr>
        <w:t>Pvt.</w:t>
      </w:r>
      <w:proofErr w:type="spellEnd"/>
      <w:r w:rsidRPr="00846258">
        <w:rPr>
          <w:rFonts w:cstheme="minorHAnsi"/>
          <w:b/>
          <w:bCs/>
        </w:rPr>
        <w:t xml:space="preserve"> Ltd</w:t>
      </w:r>
      <w:r>
        <w:rPr>
          <w:rFonts w:cstheme="minorHAnsi"/>
        </w:rPr>
        <w:t xml:space="preserve"> (Affiliate Industry) for about 2 and a half years</w:t>
      </w:r>
      <w:r w:rsidR="00084471">
        <w:rPr>
          <w:rFonts w:cstheme="minorHAnsi"/>
        </w:rPr>
        <w:t xml:space="preserve"> (July 2017-March 2020)</w:t>
      </w:r>
      <w:r>
        <w:rPr>
          <w:rFonts w:cstheme="minorHAnsi"/>
        </w:rPr>
        <w:t>. My key responsibilities for the profile are pinned as;</w:t>
      </w:r>
    </w:p>
    <w:p w14:paraId="3799FF82"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Managed daily tasks consistently and sought out opportunities to go beyond requirements and support business targets.</w:t>
      </w:r>
    </w:p>
    <w:p w14:paraId="29EBE39D"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Prepared revenue and expense forecasts and successfully administered budgets with no overages.</w:t>
      </w:r>
    </w:p>
    <w:p w14:paraId="5987B927"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Handled business tracking, managing reports, monitoring, closing, and other related activities as needed.</w:t>
      </w:r>
    </w:p>
    <w:p w14:paraId="46D6F312"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Managed business negotiations with affiliate and pitching the right payouts and campaigns.</w:t>
      </w:r>
    </w:p>
    <w:p w14:paraId="3F37D494"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Prepared reports highlighting important information to the affiliates to intimate the areas to be focused for increasing the revenue generation.</w:t>
      </w:r>
    </w:p>
    <w:p w14:paraId="5BE2FFD7"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Managed communications between team members, affiliates and keep operations efficient and successful.</w:t>
      </w:r>
    </w:p>
    <w:p w14:paraId="2E7DBF49"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Met targets consistently by working hard and with strong attention to detail.</w:t>
      </w:r>
    </w:p>
    <w:p w14:paraId="292027BE"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Reviewed promotional activities regularly to identify opportunities for improvement and increase revenue.</w:t>
      </w:r>
    </w:p>
    <w:p w14:paraId="51A15DCB"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Lead new team training through routine operations and unexpected challenges with strong decision-making skills and expert knowledge.</w:t>
      </w:r>
    </w:p>
    <w:p w14:paraId="3698104F" w14:textId="77777777" w:rsidR="00673668" w:rsidRPr="00DF1084"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Curated corporate email write-ups for the client support to meet their requirements and concerns while inducing best relationships with them.</w:t>
      </w:r>
    </w:p>
    <w:p w14:paraId="76B2A3FE" w14:textId="7364FFC2" w:rsidR="00414CD4" w:rsidRPr="00673668" w:rsidRDefault="00673668" w:rsidP="00673668">
      <w:pPr>
        <w:numPr>
          <w:ilvl w:val="0"/>
          <w:numId w:val="35"/>
        </w:numPr>
        <w:shd w:val="clear" w:color="auto" w:fill="FFFFFF"/>
        <w:spacing w:after="150" w:line="240" w:lineRule="auto"/>
        <w:textAlignment w:val="baseline"/>
        <w:rPr>
          <w:rFonts w:eastAsia="Times New Roman" w:cstheme="minorHAnsi"/>
          <w:lang w:eastAsia="en-IN"/>
        </w:rPr>
      </w:pPr>
      <w:r w:rsidRPr="00DF1084">
        <w:rPr>
          <w:rFonts w:eastAsia="Times New Roman" w:cstheme="minorHAnsi"/>
          <w:lang w:eastAsia="en-IN"/>
        </w:rPr>
        <w:t>Prepared organizational newsletters for the various events to intimate the clients.</w:t>
      </w:r>
    </w:p>
    <w:p w14:paraId="3E4A459A" w14:textId="6044310B" w:rsidR="002502E2" w:rsidRPr="00673668" w:rsidRDefault="002552FC" w:rsidP="005D5DFF">
      <w:pPr>
        <w:spacing w:line="240" w:lineRule="auto"/>
        <w:jc w:val="both"/>
        <w:rPr>
          <w:rFonts w:eastAsia="Calibri" w:cstheme="minorHAnsi"/>
        </w:rPr>
      </w:pPr>
      <w:r w:rsidRPr="00673668">
        <w:rPr>
          <w:rFonts w:cstheme="minorHAnsi"/>
          <w:b/>
        </w:rPr>
        <w:t xml:space="preserve">       </w:t>
      </w:r>
      <w:r w:rsidR="00EA2A78" w:rsidRPr="00673668">
        <w:rPr>
          <w:rFonts w:cstheme="minorHAnsi"/>
          <w:b/>
        </w:rPr>
        <w:t xml:space="preserve">                 </w:t>
      </w:r>
      <w:r w:rsidR="005D5DFF" w:rsidRPr="00673668">
        <w:rPr>
          <w:rFonts w:cstheme="minorHAnsi"/>
          <w:b/>
        </w:rPr>
        <w:t xml:space="preserve">    </w:t>
      </w:r>
    </w:p>
    <w:p w14:paraId="425D0860" w14:textId="20264258" w:rsidR="00A84836" w:rsidRPr="00673668" w:rsidRDefault="005007E5" w:rsidP="00A84836">
      <w:pPr>
        <w:spacing w:after="0" w:line="240" w:lineRule="auto"/>
        <w:rPr>
          <w:rFonts w:eastAsia="Calibri" w:cstheme="minorHAnsi"/>
        </w:rPr>
      </w:pPr>
      <w:r w:rsidRPr="00673668">
        <w:rPr>
          <w:rFonts w:eastAsiaTheme="minorHAnsi" w:cstheme="minorHAnsi"/>
          <w:noProof/>
          <w:lang w:val="en-IN" w:eastAsia="en-IN"/>
        </w:rPr>
        <mc:AlternateContent>
          <mc:Choice Requires="wps">
            <w:drawing>
              <wp:anchor distT="0" distB="0" distL="114300" distR="114300" simplePos="0" relativeHeight="251652608" behindDoc="1" locked="0" layoutInCell="1" allowOverlap="1" wp14:anchorId="688F2C3F" wp14:editId="2690C89B">
                <wp:simplePos x="0" y="0"/>
                <wp:positionH relativeFrom="column">
                  <wp:posOffset>-85725</wp:posOffset>
                </wp:positionH>
                <wp:positionV relativeFrom="paragraph">
                  <wp:posOffset>-301625</wp:posOffset>
                </wp:positionV>
                <wp:extent cx="6774180" cy="304800"/>
                <wp:effectExtent l="95250" t="38100" r="45720" b="952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4180" cy="30480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2FE975D5" w14:textId="4A47F320" w:rsidR="00A84836" w:rsidRDefault="00673668" w:rsidP="00A84836">
                            <w:pPr>
                              <w:rPr>
                                <w:rFonts w:asciiTheme="majorHAnsi" w:hAnsiTheme="majorHAnsi" w:cs="CMSSBX10"/>
                                <w:b/>
                                <w:szCs w:val="24"/>
                              </w:rPr>
                            </w:pPr>
                            <w:r>
                              <w:rPr>
                                <w:rFonts w:asciiTheme="majorHAnsi" w:hAnsiTheme="majorHAnsi" w:cs="CMSSBX10"/>
                                <w:b/>
                                <w:szCs w:val="24"/>
                              </w:rPr>
                              <w:t xml:space="preserve">PROFESSIONAL </w:t>
                            </w:r>
                            <w:r w:rsidR="00A84836" w:rsidRPr="002552FC">
                              <w:rPr>
                                <w:rFonts w:asciiTheme="majorHAnsi" w:hAnsiTheme="majorHAnsi" w:cs="CMSSBX10"/>
                                <w:b/>
                                <w:szCs w:val="24"/>
                              </w:rPr>
                              <w:t>SKILLS</w:t>
                            </w:r>
                          </w:p>
                          <w:p w14:paraId="2A5A2A45" w14:textId="77777777" w:rsidR="00A84836" w:rsidRDefault="00A84836" w:rsidP="00A84836">
                            <w:pPr>
                              <w:rPr>
                                <w:rFonts w:asciiTheme="majorHAnsi" w:hAnsiTheme="majorHAnsi" w:cs="CMSSBX10"/>
                                <w:b/>
                                <w:szCs w:val="24"/>
                              </w:rPr>
                            </w:pPr>
                          </w:p>
                          <w:p w14:paraId="60147441" w14:textId="77777777" w:rsidR="00A84836" w:rsidRDefault="00A84836" w:rsidP="00A848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8F2C3F" id="Rectangle 12" o:spid="_x0000_s1030" style="position:absolute;margin-left:-6.75pt;margin-top:-23.75pt;width:533.4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X/2gIAAA8GAAAOAAAAZHJzL2Uyb0RvYy54bWysVFtr2zAUfh/sPwi9r7ZTt81MnRJaOgah&#10;K01Hn09kKTaVJU1S4mS/fkeynWRdYTCmB6Gjc//O5fpm10qy5dY1WpU0O0sp4YrpqlHrkn5/vv80&#10;pcR5UBVIrXhJ99zRm9nHD9edKfhE11pW3BI0olzRmZLW3psiSRyreQvuTBuukCm0bcEjaddJZaFD&#10;661MJml6mXTaVsZqxp3D37ueSWfRvhCc+W9COO6JLCnG5uNt470KdzK7hmJtwdQNG8KAf4iihUah&#10;04OpO/BANrb5w1TbMKudFv6M6TbRQjSMxxwwmyx9k82yBsNjLgiOMweY3P8zyx62j5Y0FdZuQomC&#10;Fmv0hKiBWktO8A8B6owrUG5pHm1I0ZmFZq8OGclvnEC4QWYnbBtkMUGyi2jvD2jznScMPy+vrvJs&#10;ikVhyDtP82kay5FAMWob6/wXrlsSHiW1GFcEGbYL54N/KEaR4EyqcCt930jZc/sfHvsAVWJEG8/t&#10;sq46spIb+wSY+UUaXJOqCU7Op1lPYJOEJx5KQK6xu72lxGr/0vg6ViZkFEyGGG6lJVvAJltJYK99&#10;lNLU0H/m0cwxYpSO0esxmEidxBmR7cGMsPq95H2KT1xguRC+LDqJg8IP3oExrnwWqobgSIXSQU0g&#10;IkfFNH1XV/pYbdQbxINmH9NR9+9ODxrRsVb+oNw2Stv3DFSvY8Sil8foT9IOT79b7WKb5mNHrnS1&#10;x9bFgsT+cobdN1iIBTj/CBaHGOuGi8l/w0tI3ZVUDy9Kam1/vvcf5HG2kEtJh0uhpO7HBiynRH5V&#10;OHWfszxHsz4S+cXVBAl7ylmdctSmvdXYEhmuQMPiM8h7OT6F1e0L7q958IosUAx9l5SFTuuJW98v&#10;K9yAjM/nUQw3hwG/UEvDxjYILfi8ewFrhlnxOGUPelwgULwZmV42VEjp+cZr0cR5Ckj3uA4VwK0T&#10;O2nYkGGtndJR6rjHZ78AAAD//wMAUEsDBBQABgAIAAAAIQBFIDPr3wAAAAkBAAAPAAAAZHJzL2Rv&#10;d25yZXYueG1sTI/BSgMxEIbvgu8QRvBS2myNa8u62aIFQRAPVqHX7CZuFpPJmqTt+vZOT3r7h/n4&#10;55t6M3nHjiamIaCE5aIAZrALesBewsf703wNLGWFWrmARsKPSbBpLi9qVelwwjdz3OWeUQmmSkmw&#10;OY8V56mzxqu0CKNB2n2G6FWmMfZcR3Wicu/4TVHcca8GpAtWjWZrTfe1O3gJ7nX20n0/xuJ5uxa2&#10;3bc2z4SV8vpqergHls2U/2A465M6NOTUhgPqxJyE+VKUhFK4XVE4E0UpBLBWQgm8qfn/D5pfAAAA&#10;//8DAFBLAQItABQABgAIAAAAIQC2gziS/gAAAOEBAAATAAAAAAAAAAAAAAAAAAAAAABbQ29udGVu&#10;dF9UeXBlc10ueG1sUEsBAi0AFAAGAAgAAAAhADj9If/WAAAAlAEAAAsAAAAAAAAAAAAAAAAALwEA&#10;AF9yZWxzLy5yZWxzUEsBAi0AFAAGAAgAAAAhANykBf/aAgAADwYAAA4AAAAAAAAAAAAAAAAALgIA&#10;AGRycy9lMm9Eb2MueG1sUEsBAi0AFAAGAAgAAAAhAEUgM+vfAAAACQEAAA8AAAAAAAAAAAAAAAAA&#10;NAUAAGRycy9kb3ducmV2LnhtbFBLBQYAAAAABAAEAPMAAABABgAAAAA=&#10;" fillcolor="#eeece1 [3203]" stroked="f">
                <v:shadow on="t" color="black" opacity="26214f" origin=".5,-.5" offset="-.74836mm,.74836mm"/>
                <v:textbox>
                  <w:txbxContent>
                    <w:p w14:paraId="2FE975D5" w14:textId="4A47F320" w:rsidR="00A84836" w:rsidRDefault="00673668" w:rsidP="00A84836">
                      <w:pPr>
                        <w:rPr>
                          <w:rFonts w:asciiTheme="majorHAnsi" w:hAnsiTheme="majorHAnsi" w:cs="CMSSBX10"/>
                          <w:b/>
                          <w:szCs w:val="24"/>
                        </w:rPr>
                      </w:pPr>
                      <w:r>
                        <w:rPr>
                          <w:rFonts w:asciiTheme="majorHAnsi" w:hAnsiTheme="majorHAnsi" w:cs="CMSSBX10"/>
                          <w:b/>
                          <w:szCs w:val="24"/>
                        </w:rPr>
                        <w:t xml:space="preserve">PROFESSIONAL </w:t>
                      </w:r>
                      <w:r w:rsidR="00A84836" w:rsidRPr="002552FC">
                        <w:rPr>
                          <w:rFonts w:asciiTheme="majorHAnsi" w:hAnsiTheme="majorHAnsi" w:cs="CMSSBX10"/>
                          <w:b/>
                          <w:szCs w:val="24"/>
                        </w:rPr>
                        <w:t>SKILLS</w:t>
                      </w:r>
                    </w:p>
                    <w:p w14:paraId="2A5A2A45" w14:textId="77777777" w:rsidR="00A84836" w:rsidRDefault="00A84836" w:rsidP="00A84836">
                      <w:pPr>
                        <w:rPr>
                          <w:rFonts w:asciiTheme="majorHAnsi" w:hAnsiTheme="majorHAnsi" w:cs="CMSSBX10"/>
                          <w:b/>
                          <w:szCs w:val="24"/>
                        </w:rPr>
                      </w:pPr>
                    </w:p>
                    <w:p w14:paraId="60147441" w14:textId="77777777" w:rsidR="00A84836" w:rsidRDefault="00A84836" w:rsidP="00A84836"/>
                  </w:txbxContent>
                </v:textbox>
              </v:rect>
            </w:pict>
          </mc:Fallback>
        </mc:AlternateContent>
      </w:r>
    </w:p>
    <w:p w14:paraId="7CA370C6" w14:textId="77777777" w:rsidR="00673668" w:rsidRPr="00DF3155" w:rsidRDefault="00673668" w:rsidP="00DF3155">
      <w:pPr>
        <w:pStyle w:val="ListParagraph"/>
        <w:numPr>
          <w:ilvl w:val="0"/>
          <w:numId w:val="37"/>
        </w:numPr>
        <w:rPr>
          <w:rFonts w:eastAsia="Times New Roman"/>
          <w:lang w:eastAsia="en-IN"/>
        </w:rPr>
      </w:pPr>
      <w:r w:rsidRPr="00DF3155">
        <w:rPr>
          <w:rFonts w:eastAsia="Times New Roman"/>
          <w:lang w:eastAsia="en-IN"/>
        </w:rPr>
        <w:t>Business level speaking</w:t>
      </w:r>
    </w:p>
    <w:p w14:paraId="252A4B80" w14:textId="77777777" w:rsidR="00673668" w:rsidRPr="00DF3155" w:rsidRDefault="00673668" w:rsidP="00DF3155">
      <w:pPr>
        <w:pStyle w:val="ListParagraph"/>
        <w:numPr>
          <w:ilvl w:val="0"/>
          <w:numId w:val="37"/>
        </w:numPr>
        <w:rPr>
          <w:rFonts w:eastAsia="Times New Roman"/>
          <w:lang w:eastAsia="en-IN"/>
        </w:rPr>
      </w:pPr>
      <w:r w:rsidRPr="00DF3155">
        <w:rPr>
          <w:rFonts w:eastAsia="Times New Roman"/>
          <w:lang w:eastAsia="en-IN"/>
        </w:rPr>
        <w:t>Mentorship abilities</w:t>
      </w:r>
    </w:p>
    <w:p w14:paraId="629F32CF" w14:textId="77777777" w:rsidR="00673668" w:rsidRPr="00DF3155" w:rsidRDefault="00673668" w:rsidP="00DF3155">
      <w:pPr>
        <w:pStyle w:val="ListParagraph"/>
        <w:numPr>
          <w:ilvl w:val="0"/>
          <w:numId w:val="37"/>
        </w:numPr>
        <w:rPr>
          <w:rFonts w:eastAsia="Times New Roman"/>
          <w:lang w:eastAsia="en-IN"/>
        </w:rPr>
      </w:pPr>
      <w:r w:rsidRPr="00DF3155">
        <w:rPr>
          <w:rFonts w:eastAsia="Times New Roman"/>
          <w:lang w:eastAsia="en-IN"/>
        </w:rPr>
        <w:t>Email write-ups</w:t>
      </w:r>
    </w:p>
    <w:p w14:paraId="106D09B7" w14:textId="77777777" w:rsidR="00673668" w:rsidRPr="00DF3155" w:rsidRDefault="00673668" w:rsidP="00DF3155">
      <w:pPr>
        <w:pStyle w:val="ListParagraph"/>
        <w:numPr>
          <w:ilvl w:val="0"/>
          <w:numId w:val="37"/>
        </w:numPr>
        <w:rPr>
          <w:rFonts w:eastAsia="Times New Roman"/>
          <w:lang w:eastAsia="en-IN"/>
        </w:rPr>
      </w:pPr>
      <w:r w:rsidRPr="00DF3155">
        <w:rPr>
          <w:rFonts w:eastAsia="Times New Roman"/>
          <w:lang w:eastAsia="en-IN"/>
        </w:rPr>
        <w:t>Newsletter making skills</w:t>
      </w:r>
    </w:p>
    <w:p w14:paraId="421A7524" w14:textId="77777777" w:rsidR="00673668" w:rsidRPr="00DF3155" w:rsidRDefault="00673668" w:rsidP="00DF3155">
      <w:pPr>
        <w:pStyle w:val="ListParagraph"/>
        <w:numPr>
          <w:ilvl w:val="0"/>
          <w:numId w:val="37"/>
        </w:numPr>
        <w:rPr>
          <w:rFonts w:eastAsia="Times New Roman"/>
          <w:lang w:eastAsia="en-IN"/>
        </w:rPr>
      </w:pPr>
      <w:r w:rsidRPr="00DF3155">
        <w:rPr>
          <w:rFonts w:eastAsia="Times New Roman"/>
          <w:lang w:eastAsia="en-IN"/>
        </w:rPr>
        <w:t>Content writing</w:t>
      </w:r>
    </w:p>
    <w:p w14:paraId="3F391A64" w14:textId="1C1D173E" w:rsidR="0012650F" w:rsidRPr="00673668" w:rsidRDefault="00A84836" w:rsidP="00673668">
      <w:pPr>
        <w:spacing w:line="240" w:lineRule="auto"/>
        <w:rPr>
          <w:rFonts w:cstheme="minorHAnsi"/>
          <w:b/>
        </w:rPr>
      </w:pPr>
      <w:r w:rsidRPr="00673668">
        <w:rPr>
          <w:rFonts w:cstheme="minorHAnsi"/>
          <w:b/>
          <w:bCs/>
          <w:noProof/>
          <w:lang w:val="en-IN" w:eastAsia="en-IN"/>
        </w:rPr>
        <mc:AlternateContent>
          <mc:Choice Requires="wps">
            <w:drawing>
              <wp:anchor distT="0" distB="0" distL="114300" distR="114300" simplePos="0" relativeHeight="251650560" behindDoc="1" locked="0" layoutInCell="1" allowOverlap="1" wp14:anchorId="745532F2" wp14:editId="03905D30">
                <wp:simplePos x="0" y="0"/>
                <wp:positionH relativeFrom="column">
                  <wp:posOffset>-15240</wp:posOffset>
                </wp:positionH>
                <wp:positionV relativeFrom="paragraph">
                  <wp:posOffset>149225</wp:posOffset>
                </wp:positionV>
                <wp:extent cx="6600825" cy="259080"/>
                <wp:effectExtent l="95250" t="38100" r="47625" b="1028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25908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53909ABF" w14:textId="77777777" w:rsidR="00A84836" w:rsidRPr="00A84836" w:rsidRDefault="00A84836" w:rsidP="00A84836">
                            <w:pPr>
                              <w:rPr>
                                <w:sz w:val="24"/>
                                <w:szCs w:val="24"/>
                              </w:rPr>
                            </w:pPr>
                            <w:r w:rsidRPr="00A84836">
                              <w:rPr>
                                <w:rFonts w:asciiTheme="majorHAnsi" w:hAnsiTheme="majorHAnsi" w:cs="Tahoma"/>
                                <w:b/>
                                <w:bCs/>
                                <w:color w:val="000000"/>
                                <w:sz w:val="24"/>
                                <w:szCs w:val="24"/>
                              </w:rPr>
                              <w:t>PERSONAL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5532F2" id="Rectangle 16" o:spid="_x0000_s1031" style="position:absolute;margin-left:-1.2pt;margin-top:11.75pt;width:519.75pt;height:2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Z2gIAAA8GAAAOAAAAZHJzL2Uyb0RvYy54bWysVFtr2zAUfh/sPwi9r7azJEtNnRJaOgah&#10;LU1Hn09kKTaVJU1S4mS/fkeynWRdYTCmB6Gjc//O5ep630iy49bVWhU0u0gp4Yrpslabgn5/vvs0&#10;o8R5UCVIrXhBD9zR6/nHD1etyflIV1qW3BI0olzemoJW3ps8SRyreAPuQhuukCm0bcAjaTdJaaFF&#10;641MRmk6TVptS2M1487h723HpPNoXwjO/IMQjnsiC4qx+XjbeK/DncyvIN9YMFXN+jDgH6JooFbo&#10;9GjqFjyQra3/MNXUzGqnhb9gukm0EDXjMQfMJkvfZLOqwPCYC4LjzBEm9//MsvvdoyV1ibWbUqKg&#10;wRo9IWqgNpIT/EOAWuNylFuZRxtSdGap2atDRvIbJxCul9kL2wRZTJDsI9qHI9p87wnDz+k0TWej&#10;CSUMeaPJZTqL5UggH7SNdf4r1w0Jj4JajCuCDLul88E/5INIcCZVuJW+q6XsuN0Pj32AKjGired2&#10;VZUtWcutfQLMfIKesTfKOjj5PMs6ApskPPFQAnKD3e0tJVb7l9pXsTIho2AyxHAjLdkBNtlaAnvt&#10;opSmgu5zHM2cIkbpGL0egonUWZwR2Q7MCKs/SN6l+MQFlgvhy6KTOCj86B0Y48pnoWoIjlQoHdQE&#10;InJSTNN3daUf9Xq9eNDsYjrp/t3pUSM61soflZtaafuegfJ1iFh08hj9Wdrh6ffrfWzTydCRa10e&#10;sHWxILG/nGF3NRZiCc4/gsUhxrrhYvIPeAmp24Lq/kVJpe3P9/6DPM4WcilpcSkU1P3YguWUyG8K&#10;p+4yG4/DFonEePJlhIQ956zPOWrb3GhsiQxXoGHxGeS9HJ7C6uYF99cieEUWKIa+C8pCp3XEje+W&#10;FW5AxheLKIabw4BfqpVhQxuEFnzev4A1/ax4nLJ7PSwQyN+MTCcbKqT0Yuu1qOM8BaQ7XPsK4NaJ&#10;ndRvyLDWzukoddrj818AAAD//wMAUEsDBBQABgAIAAAAIQDUwy1s3wAAAAkBAAAPAAAAZHJzL2Rv&#10;d25yZXYueG1sTI9BSwMxFITvgv8hPMFLaZNuai3rvi1aEATxYBW8Zjdxs5i8rJu0Xf+96UmPwwwz&#10;31TbyTt2NGPsAyEsFwKYoTbonjqE97fH+QZYTIq0coEMwo+JsK0vLypV6nCiV3Pcp47lEoqlQrAp&#10;DSXnsbXGq7gIg6HsfYbRq5Tl2HE9qlMu944XQqy5Vz3lBasGs7Om/dofPIJ7mT233w+jeNptpG0+&#10;Gptm0iJeX033d8CSmdJfGM74GR3qzNSEA+nIHMK8WOUkQiFvgJ19IW+XwBqE9UoCryv+/0H9CwAA&#10;//8DAFBLAQItABQABgAIAAAAIQC2gziS/gAAAOEBAAATAAAAAAAAAAAAAAAAAAAAAABbQ29udGVu&#10;dF9UeXBlc10ueG1sUEsBAi0AFAAGAAgAAAAhADj9If/WAAAAlAEAAAsAAAAAAAAAAAAAAAAALwEA&#10;AF9yZWxzLy5yZWxzUEsBAi0AFAAGAAgAAAAhAHTX5FnaAgAADwYAAA4AAAAAAAAAAAAAAAAALgIA&#10;AGRycy9lMm9Eb2MueG1sUEsBAi0AFAAGAAgAAAAhANTDLWzfAAAACQEAAA8AAAAAAAAAAAAAAAAA&#10;NAUAAGRycy9kb3ducmV2LnhtbFBLBQYAAAAABAAEAPMAAABABgAAAAA=&#10;" fillcolor="#eeece1 [3203]" stroked="f">
                <v:shadow on="t" color="black" opacity="26214f" origin=".5,-.5" offset="-.74836mm,.74836mm"/>
                <v:textbox>
                  <w:txbxContent>
                    <w:p w14:paraId="53909ABF" w14:textId="77777777" w:rsidR="00A84836" w:rsidRPr="00A84836" w:rsidRDefault="00A84836" w:rsidP="00A84836">
                      <w:pPr>
                        <w:rPr>
                          <w:sz w:val="24"/>
                          <w:szCs w:val="24"/>
                        </w:rPr>
                      </w:pPr>
                      <w:r w:rsidRPr="00A84836">
                        <w:rPr>
                          <w:rFonts w:asciiTheme="majorHAnsi" w:hAnsiTheme="majorHAnsi" w:cs="Tahoma"/>
                          <w:b/>
                          <w:bCs/>
                          <w:color w:val="000000"/>
                          <w:sz w:val="24"/>
                          <w:szCs w:val="24"/>
                        </w:rPr>
                        <w:t>PERSONAL INFORMATION</w:t>
                      </w:r>
                    </w:p>
                  </w:txbxContent>
                </v:textbox>
              </v:rect>
            </w:pict>
          </mc:Fallback>
        </mc:AlternateContent>
      </w:r>
    </w:p>
    <w:p w14:paraId="0CB63729" w14:textId="77777777" w:rsidR="0012650F" w:rsidRPr="00673668" w:rsidRDefault="002502E2" w:rsidP="00175EE7">
      <w:pPr>
        <w:spacing w:line="240" w:lineRule="auto"/>
        <w:rPr>
          <w:rFonts w:cstheme="minorHAnsi"/>
        </w:rPr>
      </w:pPr>
      <w:r w:rsidRPr="00673668">
        <w:rPr>
          <w:rFonts w:cstheme="minorHAnsi"/>
          <w:b/>
          <w:bCs/>
          <w:color w:val="000000"/>
        </w:rPr>
        <w:t xml:space="preserve">   </w:t>
      </w:r>
    </w:p>
    <w:p w14:paraId="456EE8A6" w14:textId="14B47F41" w:rsidR="00F450EF" w:rsidRPr="00673668" w:rsidRDefault="0012650F" w:rsidP="00F450EF">
      <w:pPr>
        <w:tabs>
          <w:tab w:val="left" w:pos="3600"/>
        </w:tabs>
        <w:spacing w:after="0" w:line="360" w:lineRule="auto"/>
        <w:rPr>
          <w:rFonts w:cstheme="minorHAnsi"/>
          <w:bCs/>
        </w:rPr>
      </w:pPr>
      <w:r w:rsidRPr="00673668">
        <w:rPr>
          <w:rFonts w:cstheme="minorHAnsi"/>
          <w:b/>
          <w:color w:val="000000"/>
        </w:rPr>
        <w:t xml:space="preserve">Date </w:t>
      </w:r>
      <w:r w:rsidR="00225FB1" w:rsidRPr="00673668">
        <w:rPr>
          <w:rFonts w:cstheme="minorHAnsi"/>
          <w:b/>
          <w:color w:val="000000"/>
        </w:rPr>
        <w:t xml:space="preserve">of </w:t>
      </w:r>
      <w:r w:rsidR="007D61C8" w:rsidRPr="00673668">
        <w:rPr>
          <w:rFonts w:cstheme="minorHAnsi"/>
          <w:b/>
          <w:color w:val="000000"/>
        </w:rPr>
        <w:t>Birth</w:t>
      </w:r>
      <w:r w:rsidR="00175EE7" w:rsidRPr="00673668">
        <w:rPr>
          <w:rFonts w:cstheme="minorHAnsi"/>
          <w:b/>
          <w:color w:val="000000"/>
        </w:rPr>
        <w:t>:</w:t>
      </w:r>
      <w:r w:rsidR="00B711CF" w:rsidRPr="00673668">
        <w:rPr>
          <w:rFonts w:cstheme="minorHAnsi"/>
          <w:b/>
          <w:color w:val="000000"/>
        </w:rPr>
        <w:t xml:space="preserve">  </w:t>
      </w:r>
      <w:r w:rsidR="00175EE7" w:rsidRPr="00673668">
        <w:rPr>
          <w:rFonts w:cstheme="minorHAnsi"/>
          <w:bCs/>
        </w:rPr>
        <w:t xml:space="preserve"> </w:t>
      </w:r>
      <w:r w:rsidR="00673668" w:rsidRPr="00673668">
        <w:rPr>
          <w:rFonts w:cstheme="minorHAnsi"/>
          <w:bCs/>
        </w:rPr>
        <w:t>25.03.1991</w:t>
      </w:r>
    </w:p>
    <w:p w14:paraId="4AE01074" w14:textId="78C31E48" w:rsidR="00F450EF" w:rsidRPr="00673668" w:rsidRDefault="00F450EF" w:rsidP="00F450EF">
      <w:pPr>
        <w:tabs>
          <w:tab w:val="left" w:pos="3600"/>
        </w:tabs>
        <w:spacing w:after="0" w:line="360" w:lineRule="auto"/>
        <w:rPr>
          <w:rFonts w:cstheme="minorHAnsi"/>
          <w:color w:val="000000"/>
        </w:rPr>
      </w:pPr>
      <w:r w:rsidRPr="00673668">
        <w:rPr>
          <w:rFonts w:cstheme="minorHAnsi"/>
          <w:b/>
          <w:color w:val="000000"/>
        </w:rPr>
        <w:t>Father’s Name:</w:t>
      </w:r>
      <w:r w:rsidR="00414CD4" w:rsidRPr="00673668">
        <w:rPr>
          <w:rFonts w:cstheme="minorHAnsi"/>
          <w:bCs/>
          <w:color w:val="000000"/>
        </w:rPr>
        <w:t xml:space="preserve"> Mr. </w:t>
      </w:r>
      <w:r w:rsidR="005007E5" w:rsidRPr="00673668">
        <w:rPr>
          <w:rFonts w:cstheme="minorHAnsi"/>
          <w:bCs/>
          <w:color w:val="000000"/>
        </w:rPr>
        <w:t>Dewan Raj</w:t>
      </w:r>
      <w:r w:rsidR="0012650F" w:rsidRPr="00673668">
        <w:rPr>
          <w:rFonts w:cstheme="minorHAnsi"/>
          <w:color w:val="000000"/>
        </w:rPr>
        <w:tab/>
      </w:r>
      <w:r w:rsidRPr="00673668">
        <w:rPr>
          <w:rFonts w:cstheme="minorHAnsi"/>
          <w:color w:val="000000"/>
        </w:rPr>
        <w:t xml:space="preserve">                                                 </w:t>
      </w:r>
    </w:p>
    <w:p w14:paraId="10E41E6A" w14:textId="25EAD801" w:rsidR="00520047" w:rsidRPr="00673668" w:rsidRDefault="00704D85" w:rsidP="00F450EF">
      <w:pPr>
        <w:tabs>
          <w:tab w:val="left" w:pos="3600"/>
        </w:tabs>
        <w:spacing w:after="0" w:line="360" w:lineRule="auto"/>
        <w:rPr>
          <w:rFonts w:cstheme="minorHAnsi"/>
          <w:color w:val="000000"/>
        </w:rPr>
      </w:pPr>
      <w:r w:rsidRPr="00673668">
        <w:rPr>
          <w:rFonts w:cstheme="minorHAnsi"/>
          <w:b/>
          <w:color w:val="000000"/>
        </w:rPr>
        <w:t>Mother’s</w:t>
      </w:r>
      <w:r w:rsidR="0012650F" w:rsidRPr="00673668">
        <w:rPr>
          <w:rFonts w:cstheme="minorHAnsi"/>
          <w:b/>
          <w:color w:val="000000"/>
        </w:rPr>
        <w:t xml:space="preserve"> </w:t>
      </w:r>
      <w:r w:rsidR="007D61C8" w:rsidRPr="00673668">
        <w:rPr>
          <w:rFonts w:cstheme="minorHAnsi"/>
          <w:b/>
          <w:color w:val="000000"/>
        </w:rPr>
        <w:t>Name:</w:t>
      </w:r>
      <w:r w:rsidR="00B711CF" w:rsidRPr="00673668">
        <w:rPr>
          <w:rFonts w:cstheme="minorHAnsi"/>
          <w:color w:val="000000"/>
        </w:rPr>
        <w:t xml:space="preserve"> </w:t>
      </w:r>
      <w:r w:rsidR="00A40AAF" w:rsidRPr="00673668">
        <w:rPr>
          <w:rFonts w:cstheme="minorHAnsi"/>
          <w:color w:val="000000"/>
        </w:rPr>
        <w:t xml:space="preserve"> </w:t>
      </w:r>
      <w:r w:rsidR="00414CD4" w:rsidRPr="00673668">
        <w:rPr>
          <w:rFonts w:cstheme="minorHAnsi"/>
          <w:color w:val="000000"/>
        </w:rPr>
        <w:t xml:space="preserve">Mrs. </w:t>
      </w:r>
      <w:proofErr w:type="spellStart"/>
      <w:r w:rsidR="005007E5" w:rsidRPr="00673668">
        <w:rPr>
          <w:rFonts w:cstheme="minorHAnsi"/>
          <w:color w:val="000000"/>
        </w:rPr>
        <w:t>Pinki</w:t>
      </w:r>
      <w:proofErr w:type="spellEnd"/>
      <w:r w:rsidR="005007E5" w:rsidRPr="00673668">
        <w:rPr>
          <w:rFonts w:cstheme="minorHAnsi"/>
          <w:color w:val="000000"/>
        </w:rPr>
        <w:t xml:space="preserve"> Devi</w:t>
      </w:r>
      <w:r w:rsidR="00A40AAF" w:rsidRPr="00673668">
        <w:rPr>
          <w:rFonts w:cstheme="minorHAnsi"/>
          <w:color w:val="000000"/>
        </w:rPr>
        <w:t xml:space="preserve">                      </w:t>
      </w:r>
      <w:r w:rsidR="00B711CF" w:rsidRPr="00673668">
        <w:rPr>
          <w:rFonts w:cstheme="minorHAnsi"/>
          <w:color w:val="000000"/>
        </w:rPr>
        <w:t xml:space="preserve"> </w:t>
      </w:r>
      <w:r w:rsidR="00A40AAF" w:rsidRPr="00673668">
        <w:rPr>
          <w:rFonts w:cstheme="minorHAnsi"/>
          <w:color w:val="000000"/>
        </w:rPr>
        <w:t xml:space="preserve">    </w:t>
      </w:r>
      <w:r w:rsidR="00D93EE6" w:rsidRPr="00673668">
        <w:rPr>
          <w:rFonts w:cstheme="minorHAnsi"/>
          <w:color w:val="000000"/>
        </w:rPr>
        <w:t xml:space="preserve">        </w:t>
      </w:r>
      <w:r w:rsidR="00A2521B" w:rsidRPr="00673668">
        <w:rPr>
          <w:rFonts w:cstheme="minorHAnsi"/>
          <w:color w:val="000000"/>
        </w:rPr>
        <w:t> </w:t>
      </w:r>
    </w:p>
    <w:p w14:paraId="1A6F8E0B" w14:textId="756FEDF7" w:rsidR="002030DC" w:rsidRPr="00673668" w:rsidRDefault="002030DC" w:rsidP="00414CD4">
      <w:pPr>
        <w:tabs>
          <w:tab w:val="left" w:pos="3600"/>
        </w:tabs>
        <w:spacing w:after="0" w:line="360" w:lineRule="auto"/>
        <w:rPr>
          <w:rFonts w:cstheme="minorHAnsi"/>
        </w:rPr>
      </w:pPr>
      <w:r w:rsidRPr="00673668">
        <w:rPr>
          <w:rFonts w:cstheme="minorHAnsi"/>
          <w:b/>
          <w:color w:val="000000"/>
        </w:rPr>
        <w:t>Permanent Address</w:t>
      </w:r>
      <w:r w:rsidR="002502E2" w:rsidRPr="00673668">
        <w:rPr>
          <w:rFonts w:cstheme="minorHAnsi"/>
          <w:color w:val="000000"/>
        </w:rPr>
        <w:t>:</w:t>
      </w:r>
      <w:r w:rsidR="00246A06" w:rsidRPr="00673668">
        <w:rPr>
          <w:rFonts w:cstheme="minorHAnsi"/>
          <w:color w:val="000000"/>
        </w:rPr>
        <w:t xml:space="preserve">  </w:t>
      </w:r>
      <w:r w:rsidR="005007E5" w:rsidRPr="00673668">
        <w:rPr>
          <w:rFonts w:cstheme="minorHAnsi"/>
        </w:rPr>
        <w:t xml:space="preserve">H.no 78-1/A, </w:t>
      </w:r>
      <w:proofErr w:type="spellStart"/>
      <w:r w:rsidR="005007E5" w:rsidRPr="00673668">
        <w:rPr>
          <w:rFonts w:cstheme="minorHAnsi"/>
        </w:rPr>
        <w:t>Roop</w:t>
      </w:r>
      <w:proofErr w:type="spellEnd"/>
      <w:r w:rsidR="005007E5" w:rsidRPr="00673668">
        <w:rPr>
          <w:rFonts w:cstheme="minorHAnsi"/>
        </w:rPr>
        <w:t xml:space="preserve"> Nagar Enclave, Jammu.</w:t>
      </w:r>
    </w:p>
    <w:p w14:paraId="44A9050D" w14:textId="11D5508A" w:rsidR="00F450EF" w:rsidRPr="00673668" w:rsidRDefault="00F450EF" w:rsidP="00F450EF">
      <w:pPr>
        <w:tabs>
          <w:tab w:val="left" w:pos="3600"/>
        </w:tabs>
        <w:spacing w:after="0" w:line="360" w:lineRule="auto"/>
        <w:rPr>
          <w:rFonts w:cstheme="minorHAnsi"/>
          <w:color w:val="000000"/>
        </w:rPr>
      </w:pPr>
      <w:r w:rsidRPr="00673668">
        <w:rPr>
          <w:rFonts w:cstheme="minorHAnsi"/>
          <w:b/>
          <w:color w:val="000000"/>
        </w:rPr>
        <w:t>Nationality</w:t>
      </w:r>
      <w:r w:rsidRPr="00673668">
        <w:rPr>
          <w:rFonts w:cstheme="minorHAnsi"/>
          <w:bCs/>
          <w:color w:val="000000"/>
        </w:rPr>
        <w:t>:</w:t>
      </w:r>
      <w:r w:rsidRPr="00673668">
        <w:rPr>
          <w:rFonts w:cstheme="minorHAnsi"/>
          <w:b/>
          <w:color w:val="000000"/>
        </w:rPr>
        <w:t> </w:t>
      </w:r>
      <w:r w:rsidRPr="00673668">
        <w:rPr>
          <w:rFonts w:cstheme="minorHAnsi"/>
          <w:color w:val="000000"/>
        </w:rPr>
        <w:t> INDIAN  </w:t>
      </w:r>
    </w:p>
    <w:p w14:paraId="2333A163" w14:textId="1DC79A8A" w:rsidR="00F450EF" w:rsidRPr="00673668" w:rsidRDefault="00F450EF" w:rsidP="00FE3F49">
      <w:pPr>
        <w:tabs>
          <w:tab w:val="left" w:pos="3600"/>
        </w:tabs>
        <w:spacing w:after="0" w:line="360" w:lineRule="auto"/>
        <w:rPr>
          <w:rFonts w:cstheme="minorHAnsi"/>
          <w:color w:val="000000"/>
        </w:rPr>
      </w:pPr>
      <w:r w:rsidRPr="00673668">
        <w:rPr>
          <w:rFonts w:cstheme="minorHAnsi"/>
          <w:b/>
          <w:color w:val="000000"/>
        </w:rPr>
        <w:t xml:space="preserve">Languages </w:t>
      </w:r>
      <w:r w:rsidR="005007E5" w:rsidRPr="00673668">
        <w:rPr>
          <w:rFonts w:cstheme="minorHAnsi"/>
          <w:b/>
          <w:color w:val="000000"/>
        </w:rPr>
        <w:t>known</w:t>
      </w:r>
      <w:r w:rsidR="005007E5" w:rsidRPr="00673668">
        <w:rPr>
          <w:rFonts w:cstheme="minorHAnsi"/>
          <w:color w:val="000000"/>
        </w:rPr>
        <w:t xml:space="preserve">: </w:t>
      </w:r>
      <w:r w:rsidR="00414CD4" w:rsidRPr="00673668">
        <w:rPr>
          <w:rFonts w:cstheme="minorHAnsi"/>
          <w:color w:val="000000"/>
        </w:rPr>
        <w:t>English, Hindi</w:t>
      </w:r>
      <w:r w:rsidR="005007E5" w:rsidRPr="00673668">
        <w:rPr>
          <w:rFonts w:cstheme="minorHAnsi"/>
          <w:color w:val="000000"/>
        </w:rPr>
        <w:t>.</w:t>
      </w:r>
    </w:p>
    <w:p w14:paraId="0EC30864" w14:textId="77777777" w:rsidR="00F450EF" w:rsidRPr="00673668" w:rsidRDefault="00F450EF" w:rsidP="00520047">
      <w:pPr>
        <w:tabs>
          <w:tab w:val="left" w:pos="3600"/>
        </w:tabs>
        <w:spacing w:after="0" w:line="240" w:lineRule="auto"/>
        <w:rPr>
          <w:rFonts w:cstheme="minorHAnsi"/>
        </w:rPr>
      </w:pPr>
    </w:p>
    <w:p w14:paraId="6B25AB5C" w14:textId="77777777" w:rsidR="00F63A15" w:rsidRPr="00673668" w:rsidRDefault="00F935BC" w:rsidP="00A84836">
      <w:pPr>
        <w:autoSpaceDE w:val="0"/>
        <w:autoSpaceDN w:val="0"/>
        <w:adjustRightInd w:val="0"/>
        <w:spacing w:after="0" w:line="240" w:lineRule="auto"/>
        <w:rPr>
          <w:rFonts w:cstheme="minorHAnsi"/>
          <w:b/>
          <w:bCs/>
        </w:rPr>
      </w:pPr>
      <w:r w:rsidRPr="00673668">
        <w:rPr>
          <w:rFonts w:cstheme="minorHAnsi"/>
          <w:b/>
          <w:bCs/>
          <w:noProof/>
          <w:lang w:val="en-IN" w:eastAsia="en-IN"/>
        </w:rPr>
        <mc:AlternateContent>
          <mc:Choice Requires="wps">
            <w:drawing>
              <wp:anchor distT="0" distB="0" distL="114300" distR="114300" simplePos="0" relativeHeight="251658752" behindDoc="1" locked="0" layoutInCell="1" allowOverlap="1" wp14:anchorId="5453A3DF" wp14:editId="27C28D03">
                <wp:simplePos x="0" y="0"/>
                <wp:positionH relativeFrom="column">
                  <wp:posOffset>-15240</wp:posOffset>
                </wp:positionH>
                <wp:positionV relativeFrom="paragraph">
                  <wp:posOffset>116840</wp:posOffset>
                </wp:positionV>
                <wp:extent cx="6600825" cy="274320"/>
                <wp:effectExtent l="95250" t="38100" r="47625" b="876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274320"/>
                        </a:xfrm>
                        <a:prstGeom prst="rect">
                          <a:avLst/>
                        </a:prstGeom>
                        <a:ln>
                          <a:noFill/>
                        </a:ln>
                        <a:effectLst>
                          <a:outerShdw blurRad="50800" dist="38100" dir="8100000" algn="tr" rotWithShape="0">
                            <a:prstClr val="black">
                              <a:alpha val="40000"/>
                            </a:prstClr>
                          </a:outerShdw>
                        </a:effectLst>
                      </wps:spPr>
                      <wps:style>
                        <a:lnRef idx="1">
                          <a:schemeClr val="accent1"/>
                        </a:lnRef>
                        <a:fillRef idx="1001">
                          <a:schemeClr val="lt2"/>
                        </a:fillRef>
                        <a:effectRef idx="1">
                          <a:schemeClr val="accent1"/>
                        </a:effectRef>
                        <a:fontRef idx="minor">
                          <a:schemeClr val="dk1"/>
                        </a:fontRef>
                      </wps:style>
                      <wps:txbx>
                        <w:txbxContent>
                          <w:p w14:paraId="652C4F25" w14:textId="77777777" w:rsidR="00A84836" w:rsidRPr="00A84836" w:rsidRDefault="00A84836" w:rsidP="00A84836">
                            <w:pPr>
                              <w:rPr>
                                <w:b/>
                                <w:sz w:val="24"/>
                                <w:szCs w:val="24"/>
                                <w:lang w:val="en-IN"/>
                              </w:rPr>
                            </w:pPr>
                            <w:r w:rsidRPr="00A84836">
                              <w:rPr>
                                <w:b/>
                                <w:sz w:val="24"/>
                                <w:szCs w:val="24"/>
                                <w:lang w:val="en-IN"/>
                              </w:rPr>
                              <w:t>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53A3DF" id="Rectangle 11" o:spid="_x0000_s1032" style="position:absolute;margin-left:-1.2pt;margin-top:9.2pt;width:519.7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Bd3QIAAA8GAAAOAAAAZHJzL2Uyb0RvYy54bWysVN9r2zAQfh/sfxB6X+2kaZqaOiW0dAxC&#10;W5qOPl9kKTaVJU1SYmd//U6ynWRdYTDmByPpfn13991d37S1JDtuXaVVTkdnKSVcMV1UapPT7y/3&#10;X2aUOA+qAKkVz+meO3oz//zpujEZH+tSy4Jbgk6UyxqT09J7kyWJYyWvwZ1pwxUKhbY1eLzaTVJY&#10;aNB7LZNxmk6TRtvCWM24c/h61wnpPPoXgjP/KITjnsicIjYf/zb+1+GfzK8h21gwZcV6GPAPKGqo&#10;FAY9uLoDD2Rrqz9c1RWz2mnhz5iuEy1ExXjMAbMZpe+yWZVgeMwFi+PMoUzu/7llD7snS6oCezei&#10;REGNPXrGqoHaSE7wDQvUGJeh3so82ZCiM0vN3hwKkt8k4eJ6nVbYOuhigqSN1d4fqs1bTxg+Tqdp&#10;OhtfUMJQNr6cnI9jOxLIBmtjnf/KdU3CIacWccUiw27pfIgP2aASgkkV/krfV1J20u6FRx6gSUS0&#10;9dyuyqIha7m1z4CZX6SzFLlRVCHI+WzUXZAk4YgfJSA3yG5vKbHav1a+jJ0JGQWXAcOttGQHSLK1&#10;BPbWoZSmhO5xEt0cEaN2RK8HMPF2gjNWtitmLKvfS96l+MwFtgvLN4pB4qDwQ3RgjCsfu4bFkQq1&#10;g5nAihwN0/RDW+nHodto16sHyw7T0fbvQQ8WMbBW/mBcV0rbjxwUbwNi0ekjipO0w9G36zbSdDow&#10;cq2LPVIXGxL55Qy7r7ARS3D+CSwOMfYNF5N/xJ+Qusmp7k+UlNr+/Og96ONsoZSSBpdCTt2PLVhO&#10;ifymcOquRpNJ2CLxMrm4RMYSeypZn0rUtr7VSAkcLEQXj0Hfy+EorK5fcX8tQlQUgWIYO6csMK27&#10;3PpuWeEGZHyxiGq4OQz4pVoZNtAgUPClfQVr+lnxOGUPelggkL0bmU43dEjpxdZrUcV5CpXu6tp3&#10;ALdOZES/IcNaO71HreMen/8CAAD//wMAUEsDBBQABgAIAAAAIQBkb8/Q4AAAAAkBAAAPAAAAZHJz&#10;L2Rvd25yZXYueG1sTI9BS8QwEIXvgv8hjOBl2U26lW6pTRddEATx4CrsNW3GpthMapLdrf/e7ElP&#10;w8x7vPlevZ3tyE7ow+BIQrYSwJA6pwfqJXy8Py1LYCEq0mp0hBJ+MMC2ub6qVaXdmd7wtI89SyEU&#10;KiXBxDhVnIfOoFVh5SakpH06b1VMq++59uqcwu3I10IU3KqB0gejJtwZ7L72RythfF28dN+PXjzv&#10;yty0h9bERW6kvL2ZH+6BRZzjnxku+AkdmsTUuiPpwEYJy/VdcqZ7meZFF/kmA9ZKKLICeFPz/w2a&#10;XwAAAP//AwBQSwECLQAUAAYACAAAACEAtoM4kv4AAADhAQAAEwAAAAAAAAAAAAAAAAAAAAAAW0Nv&#10;bnRlbnRfVHlwZXNdLnhtbFBLAQItABQABgAIAAAAIQA4/SH/1gAAAJQBAAALAAAAAAAAAAAAAAAA&#10;AC8BAABfcmVscy8ucmVsc1BLAQItABQABgAIAAAAIQBqPaBd3QIAAA8GAAAOAAAAAAAAAAAAAAAA&#10;AC4CAABkcnMvZTJvRG9jLnhtbFBLAQItABQABgAIAAAAIQBkb8/Q4AAAAAkBAAAPAAAAAAAAAAAA&#10;AAAAADcFAABkcnMvZG93bnJldi54bWxQSwUGAAAAAAQABADzAAAARAYAAAAA&#10;" fillcolor="#eeece1 [3203]" stroked="f">
                <v:shadow on="t" color="black" opacity="26214f" origin=".5,-.5" offset="-.74836mm,.74836mm"/>
                <v:textbox>
                  <w:txbxContent>
                    <w:p w14:paraId="652C4F25" w14:textId="77777777" w:rsidR="00A84836" w:rsidRPr="00A84836" w:rsidRDefault="00A84836" w:rsidP="00A84836">
                      <w:pPr>
                        <w:rPr>
                          <w:b/>
                          <w:sz w:val="24"/>
                          <w:szCs w:val="24"/>
                          <w:lang w:val="en-IN"/>
                        </w:rPr>
                      </w:pPr>
                      <w:r w:rsidRPr="00A84836">
                        <w:rPr>
                          <w:b/>
                          <w:sz w:val="24"/>
                          <w:szCs w:val="24"/>
                          <w:lang w:val="en-IN"/>
                        </w:rPr>
                        <w:t>DECLARATION</w:t>
                      </w:r>
                    </w:p>
                  </w:txbxContent>
                </v:textbox>
              </v:rect>
            </w:pict>
          </mc:Fallback>
        </mc:AlternateContent>
      </w:r>
    </w:p>
    <w:p w14:paraId="1F2BC9C2" w14:textId="77777777" w:rsidR="00A84836" w:rsidRPr="00673668" w:rsidRDefault="00A84836" w:rsidP="00A84836">
      <w:pPr>
        <w:autoSpaceDE w:val="0"/>
        <w:autoSpaceDN w:val="0"/>
        <w:adjustRightInd w:val="0"/>
        <w:spacing w:after="0" w:line="240" w:lineRule="auto"/>
        <w:rPr>
          <w:rFonts w:cstheme="minorHAnsi"/>
          <w:b/>
          <w:bCs/>
        </w:rPr>
      </w:pPr>
    </w:p>
    <w:p w14:paraId="6DE7C927" w14:textId="77777777" w:rsidR="00A84836" w:rsidRPr="00673668" w:rsidRDefault="00A84836" w:rsidP="00A84836">
      <w:pPr>
        <w:autoSpaceDE w:val="0"/>
        <w:autoSpaceDN w:val="0"/>
        <w:adjustRightInd w:val="0"/>
        <w:spacing w:after="0" w:line="240" w:lineRule="auto"/>
        <w:rPr>
          <w:rFonts w:cstheme="minorHAnsi"/>
          <w:b/>
          <w:bCs/>
        </w:rPr>
      </w:pPr>
    </w:p>
    <w:p w14:paraId="1B1B1D3A" w14:textId="0D805915" w:rsidR="00E16A3E" w:rsidRPr="00673668" w:rsidRDefault="00F63A15" w:rsidP="00E16A3E">
      <w:pPr>
        <w:autoSpaceDE w:val="0"/>
        <w:autoSpaceDN w:val="0"/>
        <w:adjustRightInd w:val="0"/>
        <w:spacing w:after="0" w:line="240" w:lineRule="auto"/>
        <w:rPr>
          <w:rFonts w:cstheme="minorHAnsi"/>
        </w:rPr>
      </w:pPr>
      <w:r w:rsidRPr="00673668">
        <w:rPr>
          <w:rFonts w:cstheme="minorHAnsi"/>
        </w:rPr>
        <w:t>I hereby, declare that the information furnished above is tr</w:t>
      </w:r>
      <w:r w:rsidR="00E16A3E" w:rsidRPr="00673668">
        <w:rPr>
          <w:rFonts w:cstheme="minorHAnsi"/>
        </w:rPr>
        <w:t>ue to the best of my knowledge.</w:t>
      </w:r>
    </w:p>
    <w:p w14:paraId="7A3D0D50" w14:textId="77777777" w:rsidR="00E16A3E" w:rsidRPr="00673668" w:rsidRDefault="00E16A3E" w:rsidP="00E16A3E">
      <w:pPr>
        <w:pStyle w:val="ListBullet"/>
        <w:numPr>
          <w:ilvl w:val="0"/>
          <w:numId w:val="0"/>
        </w:numPr>
        <w:ind w:left="360" w:hanging="360"/>
        <w:rPr>
          <w:rFonts w:cstheme="minorHAnsi"/>
        </w:rPr>
      </w:pPr>
    </w:p>
    <w:p w14:paraId="4E4CF8DF" w14:textId="77777777" w:rsidR="005007E5" w:rsidRPr="00673668" w:rsidRDefault="00414CD4" w:rsidP="00E16A3E">
      <w:pPr>
        <w:pStyle w:val="ListBullet"/>
        <w:numPr>
          <w:ilvl w:val="0"/>
          <w:numId w:val="0"/>
        </w:numPr>
        <w:ind w:left="360" w:hanging="360"/>
        <w:rPr>
          <w:rFonts w:cstheme="minorHAnsi"/>
        </w:rPr>
      </w:pPr>
      <w:r w:rsidRPr="00673668">
        <w:rPr>
          <w:rFonts w:cstheme="minorHAnsi"/>
        </w:rPr>
        <w:t xml:space="preserve">Place: </w:t>
      </w:r>
      <w:r w:rsidR="005007E5" w:rsidRPr="00673668">
        <w:rPr>
          <w:rFonts w:cstheme="minorHAnsi"/>
        </w:rPr>
        <w:t xml:space="preserve">Jammu </w:t>
      </w:r>
      <w:r w:rsidR="00E16A3E" w:rsidRPr="00673668">
        <w:rPr>
          <w:rFonts w:cstheme="minorHAnsi"/>
        </w:rPr>
        <w:t xml:space="preserve">                                                                       </w:t>
      </w:r>
      <w:r w:rsidRPr="00673668">
        <w:rPr>
          <w:rFonts w:cstheme="minorHAnsi"/>
        </w:rPr>
        <w:t xml:space="preserve">        </w:t>
      </w:r>
      <w:r w:rsidR="005007E5" w:rsidRPr="00673668">
        <w:rPr>
          <w:rFonts w:cstheme="minorHAnsi"/>
        </w:rPr>
        <w:t xml:space="preserve">                                                     </w:t>
      </w:r>
    </w:p>
    <w:p w14:paraId="1334AEB3" w14:textId="7DB192C5" w:rsidR="00E16A3E" w:rsidRPr="00673668" w:rsidRDefault="005007E5" w:rsidP="00E16A3E">
      <w:pPr>
        <w:pStyle w:val="ListBullet"/>
        <w:numPr>
          <w:ilvl w:val="0"/>
          <w:numId w:val="0"/>
        </w:numPr>
        <w:ind w:left="360" w:hanging="360"/>
        <w:rPr>
          <w:rFonts w:cstheme="minorHAnsi"/>
        </w:rPr>
      </w:pPr>
      <w:r w:rsidRPr="00673668">
        <w:rPr>
          <w:rFonts w:cstheme="minorHAnsi"/>
        </w:rPr>
        <w:t>(</w:t>
      </w:r>
      <w:r w:rsidR="00673668" w:rsidRPr="00673668">
        <w:rPr>
          <w:rFonts w:cstheme="minorHAnsi"/>
        </w:rPr>
        <w:t>Chandni</w:t>
      </w:r>
      <w:r w:rsidRPr="00673668">
        <w:rPr>
          <w:rFonts w:cstheme="minorHAnsi"/>
        </w:rPr>
        <w:t>)</w:t>
      </w:r>
      <w:r w:rsidR="00414CD4" w:rsidRPr="00673668">
        <w:rPr>
          <w:rFonts w:cstheme="minorHAnsi"/>
        </w:rPr>
        <w:t xml:space="preserve"> </w:t>
      </w:r>
      <w:r w:rsidRPr="00673668">
        <w:rPr>
          <w:rFonts w:cstheme="minorHAnsi"/>
        </w:rPr>
        <w:t xml:space="preserve">  </w:t>
      </w:r>
    </w:p>
    <w:p w14:paraId="671ECD96" w14:textId="201BA418" w:rsidR="00E16A3E" w:rsidRPr="00673668" w:rsidRDefault="00E16A3E" w:rsidP="005007E5">
      <w:pPr>
        <w:pStyle w:val="ListBullet"/>
        <w:numPr>
          <w:ilvl w:val="0"/>
          <w:numId w:val="0"/>
        </w:numPr>
        <w:rPr>
          <w:rFonts w:cstheme="minorHAnsi"/>
        </w:rPr>
      </w:pPr>
    </w:p>
    <w:p w14:paraId="23C1D50D" w14:textId="77777777" w:rsidR="00BC7124" w:rsidRPr="00673668" w:rsidRDefault="00BC7124" w:rsidP="0006089A">
      <w:pPr>
        <w:autoSpaceDE w:val="0"/>
        <w:autoSpaceDN w:val="0"/>
        <w:adjustRightInd w:val="0"/>
        <w:spacing w:after="0" w:line="240" w:lineRule="auto"/>
        <w:rPr>
          <w:rFonts w:cstheme="minorHAnsi"/>
          <w:b/>
          <w:bCs/>
        </w:rPr>
      </w:pPr>
    </w:p>
    <w:sectPr w:rsidR="00BC7124" w:rsidRPr="00673668" w:rsidSect="00F450EF">
      <w:headerReference w:type="default" r:id="rId10"/>
      <w:footerReference w:type="default" r:id="rId11"/>
      <w:pgSz w:w="11906" w:h="16838"/>
      <w:pgMar w:top="540" w:right="720" w:bottom="18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BCD10" w14:textId="77777777" w:rsidR="00E9435B" w:rsidRDefault="00E9435B" w:rsidP="009936FF">
      <w:pPr>
        <w:spacing w:after="0" w:line="240" w:lineRule="auto"/>
      </w:pPr>
      <w:r>
        <w:separator/>
      </w:r>
    </w:p>
  </w:endnote>
  <w:endnote w:type="continuationSeparator" w:id="0">
    <w:p w14:paraId="55D1582C" w14:textId="77777777" w:rsidR="00E9435B" w:rsidRDefault="00E9435B" w:rsidP="0099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MSSBX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173F" w14:textId="77777777" w:rsidR="00F0652C" w:rsidRDefault="00F0652C" w:rsidP="009936FF">
    <w:pPr>
      <w:spacing w:after="0" w:line="240" w:lineRule="auto"/>
      <w:jc w:val="both"/>
      <w:rPr>
        <w:rFonts w:asciiTheme="majorHAnsi" w:hAnsiTheme="majorHAnsi" w:cs="TimesNewRoman,Bold"/>
        <w:b/>
        <w:bCs/>
        <w:color w:val="000000" w:themeColor="text1"/>
        <w:u w:val="single"/>
      </w:rPr>
    </w:pPr>
  </w:p>
  <w:p w14:paraId="347D734D" w14:textId="77777777" w:rsidR="00F0652C" w:rsidRDefault="00F0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24D7A" w14:textId="77777777" w:rsidR="00E9435B" w:rsidRDefault="00E9435B" w:rsidP="009936FF">
      <w:pPr>
        <w:spacing w:after="0" w:line="240" w:lineRule="auto"/>
      </w:pPr>
      <w:r>
        <w:separator/>
      </w:r>
    </w:p>
  </w:footnote>
  <w:footnote w:type="continuationSeparator" w:id="0">
    <w:p w14:paraId="3582F019" w14:textId="77777777" w:rsidR="00E9435B" w:rsidRDefault="00E9435B" w:rsidP="0099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9EA35" w14:textId="77777777" w:rsidR="00F0652C" w:rsidRPr="00145387" w:rsidRDefault="00F0652C" w:rsidP="00A2084F">
    <w:pPr>
      <w:autoSpaceDE w:val="0"/>
      <w:autoSpaceDN w:val="0"/>
      <w:adjustRightInd w:val="0"/>
      <w:spacing w:after="0" w:line="240" w:lineRule="auto"/>
      <w:rPr>
        <w:rFonts w:asciiTheme="majorHAnsi" w:hAnsiTheme="majorHAnsi" w:cs="TimesNewRoman"/>
        <w:sz w:val="28"/>
        <w:szCs w:val="28"/>
      </w:rPr>
    </w:pPr>
    <w:r>
      <w:rPr>
        <w:rFonts w:asciiTheme="majorHAnsi" w:hAnsiTheme="majorHAnsi" w:cs="TimesNewRoman"/>
        <w:sz w:val="32"/>
        <w:szCs w:val="32"/>
      </w:rPr>
      <w:t xml:space="preserve">                                                                                        </w:t>
    </w:r>
  </w:p>
  <w:p w14:paraId="488ABDA8" w14:textId="77777777" w:rsidR="00F0652C" w:rsidRDefault="00F06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4325B94"/>
    <w:lvl w:ilvl="0">
      <w:start w:val="1"/>
      <w:numFmt w:val="bullet"/>
      <w:pStyle w:val="ListBullet"/>
      <w:lvlText w:val=""/>
      <w:lvlJc w:val="left"/>
      <w:pPr>
        <w:ind w:left="360" w:hanging="360"/>
      </w:pPr>
      <w:rPr>
        <w:rFonts w:ascii="Wingdings 3" w:hAnsi="Wingdings 3" w:hint="default"/>
        <w:caps w:val="0"/>
        <w:strike w:val="0"/>
        <w:dstrike w:val="0"/>
        <w:vanish w:val="0"/>
        <w:color w:val="943634"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C048D"/>
    <w:multiLevelType w:val="multilevel"/>
    <w:tmpl w:val="9D428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C7426"/>
    <w:multiLevelType w:val="hybridMultilevel"/>
    <w:tmpl w:val="5D3E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31E94"/>
    <w:multiLevelType w:val="hybridMultilevel"/>
    <w:tmpl w:val="050875E8"/>
    <w:lvl w:ilvl="0" w:tplc="04090001">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8333C96"/>
    <w:multiLevelType w:val="hybridMultilevel"/>
    <w:tmpl w:val="C77ED096"/>
    <w:lvl w:ilvl="0" w:tplc="73B0A94C">
      <w:numFmt w:val="bullet"/>
      <w:lvlText w:val="•"/>
      <w:lvlJc w:val="left"/>
      <w:pPr>
        <w:ind w:left="720" w:hanging="360"/>
      </w:pPr>
      <w:rPr>
        <w:rFonts w:ascii="Cambria" w:eastAsiaTheme="minorHAnsi"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6C8"/>
    <w:multiLevelType w:val="hybridMultilevel"/>
    <w:tmpl w:val="022E0AE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0CD901E8"/>
    <w:multiLevelType w:val="multilevel"/>
    <w:tmpl w:val="A5A8B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D0210"/>
    <w:multiLevelType w:val="hybridMultilevel"/>
    <w:tmpl w:val="7B9A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0496C"/>
    <w:multiLevelType w:val="hybridMultilevel"/>
    <w:tmpl w:val="FD7C28AC"/>
    <w:lvl w:ilvl="0" w:tplc="16865464">
      <w:start w:val="2003"/>
      <w:numFmt w:val="bullet"/>
      <w:lvlText w:val="•"/>
      <w:lvlJc w:val="left"/>
      <w:pPr>
        <w:ind w:left="2580" w:hanging="360"/>
      </w:pPr>
      <w:rPr>
        <w:rFonts w:ascii="SymbolMT" w:eastAsiaTheme="minorHAnsi" w:hAnsi="SymbolMT" w:cs="SymbolMT"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9" w15:restartNumberingAfterBreak="0">
    <w:nsid w:val="1BAC3F76"/>
    <w:multiLevelType w:val="hybridMultilevel"/>
    <w:tmpl w:val="CB6ED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2B53DD"/>
    <w:multiLevelType w:val="hybridMultilevel"/>
    <w:tmpl w:val="0CDC93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173896"/>
    <w:multiLevelType w:val="hybridMultilevel"/>
    <w:tmpl w:val="F5FEA5E8"/>
    <w:lvl w:ilvl="0" w:tplc="56B0065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C82EF5"/>
    <w:multiLevelType w:val="hybridMultilevel"/>
    <w:tmpl w:val="54A83A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7516FE"/>
    <w:multiLevelType w:val="multilevel"/>
    <w:tmpl w:val="7058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72C1A"/>
    <w:multiLevelType w:val="hybridMultilevel"/>
    <w:tmpl w:val="F2EE37B6"/>
    <w:lvl w:ilvl="0" w:tplc="16865464">
      <w:start w:val="2003"/>
      <w:numFmt w:val="bullet"/>
      <w:lvlText w:val="•"/>
      <w:lvlJc w:val="left"/>
      <w:pPr>
        <w:ind w:left="1080" w:hanging="360"/>
      </w:pPr>
      <w:rPr>
        <w:rFonts w:ascii="SymbolMT" w:eastAsiaTheme="minorHAnsi" w:hAnsi="SymbolMT" w:cs="SymbolM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7294FB2"/>
    <w:multiLevelType w:val="hybridMultilevel"/>
    <w:tmpl w:val="5F582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8805889"/>
    <w:multiLevelType w:val="hybridMultilevel"/>
    <w:tmpl w:val="6E123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22279"/>
    <w:multiLevelType w:val="hybridMultilevel"/>
    <w:tmpl w:val="75B87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D016E7"/>
    <w:multiLevelType w:val="hybridMultilevel"/>
    <w:tmpl w:val="AA54F45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9" w15:restartNumberingAfterBreak="0">
    <w:nsid w:val="431C3CEE"/>
    <w:multiLevelType w:val="hybridMultilevel"/>
    <w:tmpl w:val="7EC4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81D95"/>
    <w:multiLevelType w:val="hybridMultilevel"/>
    <w:tmpl w:val="3CFCF1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F36121"/>
    <w:multiLevelType w:val="hybridMultilevel"/>
    <w:tmpl w:val="E4A083C0"/>
    <w:lvl w:ilvl="0" w:tplc="4009000B">
      <w:start w:val="1"/>
      <w:numFmt w:val="bullet"/>
      <w:lvlText w:val=""/>
      <w:lvlJc w:val="left"/>
      <w:pPr>
        <w:ind w:left="930" w:hanging="360"/>
      </w:pPr>
      <w:rPr>
        <w:rFonts w:ascii="Wingdings" w:hAnsi="Wingdings"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2" w15:restartNumberingAfterBreak="0">
    <w:nsid w:val="4DBC7A74"/>
    <w:multiLevelType w:val="hybridMultilevel"/>
    <w:tmpl w:val="3314DFD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7D5DEF"/>
    <w:multiLevelType w:val="hybridMultilevel"/>
    <w:tmpl w:val="16CE492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4F5F29D9"/>
    <w:multiLevelType w:val="hybridMultilevel"/>
    <w:tmpl w:val="393E86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FA7669"/>
    <w:multiLevelType w:val="hybridMultilevel"/>
    <w:tmpl w:val="CAE2B8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A856661"/>
    <w:multiLevelType w:val="hybridMultilevel"/>
    <w:tmpl w:val="D6E6F0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05337D"/>
    <w:multiLevelType w:val="hybridMultilevel"/>
    <w:tmpl w:val="DB2817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A41B5C"/>
    <w:multiLevelType w:val="hybridMultilevel"/>
    <w:tmpl w:val="9692D6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7045EF8"/>
    <w:multiLevelType w:val="multilevel"/>
    <w:tmpl w:val="46A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5C4C3F"/>
    <w:multiLevelType w:val="hybridMultilevel"/>
    <w:tmpl w:val="94562E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5F2EB6"/>
    <w:multiLevelType w:val="hybridMultilevel"/>
    <w:tmpl w:val="61D820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BB1621"/>
    <w:multiLevelType w:val="hybridMultilevel"/>
    <w:tmpl w:val="5F3040E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15:restartNumberingAfterBreak="0">
    <w:nsid w:val="741F0D48"/>
    <w:multiLevelType w:val="hybridMultilevel"/>
    <w:tmpl w:val="6E1CA1E6"/>
    <w:lvl w:ilvl="0" w:tplc="A07061BE">
      <w:start w:val="1"/>
      <w:numFmt w:val="bullet"/>
      <w:lvlText w:val=""/>
      <w:lvlJc w:val="left"/>
      <w:pPr>
        <w:ind w:left="720" w:hanging="360"/>
      </w:pPr>
      <w:rPr>
        <w:rFonts w:ascii="Symbol" w:hAnsi="Symbol"/>
        <w:b/>
      </w:rPr>
    </w:lvl>
    <w:lvl w:ilvl="1" w:tplc="4C1E7B14">
      <w:start w:val="1"/>
      <w:numFmt w:val="bullet"/>
      <w:lvlText w:val="o"/>
      <w:lvlJc w:val="left"/>
      <w:pPr>
        <w:ind w:left="1440" w:hanging="360"/>
      </w:pPr>
      <w:rPr>
        <w:rFonts w:ascii="Courier New" w:hAnsi="Courier New" w:cs="Courier New"/>
      </w:rPr>
    </w:lvl>
    <w:lvl w:ilvl="2" w:tplc="4CD617C8">
      <w:start w:val="1"/>
      <w:numFmt w:val="bullet"/>
      <w:lvlText w:val=""/>
      <w:lvlJc w:val="left"/>
      <w:pPr>
        <w:ind w:left="2160" w:hanging="360"/>
      </w:pPr>
      <w:rPr>
        <w:rFonts w:ascii="Wingdings" w:hAnsi="Wingdings"/>
      </w:rPr>
    </w:lvl>
    <w:lvl w:ilvl="3" w:tplc="97F401C2">
      <w:start w:val="1"/>
      <w:numFmt w:val="bullet"/>
      <w:lvlText w:val=""/>
      <w:lvlJc w:val="left"/>
      <w:pPr>
        <w:ind w:left="2880" w:hanging="360"/>
      </w:pPr>
      <w:rPr>
        <w:rFonts w:ascii="Symbol" w:hAnsi="Symbol"/>
      </w:rPr>
    </w:lvl>
    <w:lvl w:ilvl="4" w:tplc="E46E1354">
      <w:start w:val="1"/>
      <w:numFmt w:val="bullet"/>
      <w:lvlText w:val="o"/>
      <w:lvlJc w:val="left"/>
      <w:pPr>
        <w:ind w:left="3600" w:hanging="360"/>
      </w:pPr>
      <w:rPr>
        <w:rFonts w:ascii="Courier New" w:hAnsi="Courier New" w:cs="Courier New"/>
      </w:rPr>
    </w:lvl>
    <w:lvl w:ilvl="5" w:tplc="0460219C">
      <w:start w:val="1"/>
      <w:numFmt w:val="bullet"/>
      <w:lvlText w:val=""/>
      <w:lvlJc w:val="left"/>
      <w:pPr>
        <w:ind w:left="4320" w:hanging="360"/>
      </w:pPr>
      <w:rPr>
        <w:rFonts w:ascii="Wingdings" w:hAnsi="Wingdings"/>
      </w:rPr>
    </w:lvl>
    <w:lvl w:ilvl="6" w:tplc="A9A4864E">
      <w:start w:val="1"/>
      <w:numFmt w:val="bullet"/>
      <w:lvlText w:val=""/>
      <w:lvlJc w:val="left"/>
      <w:pPr>
        <w:ind w:left="5040" w:hanging="360"/>
      </w:pPr>
      <w:rPr>
        <w:rFonts w:ascii="Symbol" w:hAnsi="Symbol"/>
      </w:rPr>
    </w:lvl>
    <w:lvl w:ilvl="7" w:tplc="EE3C230E">
      <w:start w:val="1"/>
      <w:numFmt w:val="bullet"/>
      <w:lvlText w:val="o"/>
      <w:lvlJc w:val="left"/>
      <w:pPr>
        <w:ind w:left="5760" w:hanging="360"/>
      </w:pPr>
      <w:rPr>
        <w:rFonts w:ascii="Courier New" w:hAnsi="Courier New" w:cs="Courier New"/>
      </w:rPr>
    </w:lvl>
    <w:lvl w:ilvl="8" w:tplc="39C00E46">
      <w:start w:val="1"/>
      <w:numFmt w:val="bullet"/>
      <w:lvlText w:val=""/>
      <w:lvlJc w:val="left"/>
      <w:pPr>
        <w:ind w:left="6480" w:hanging="360"/>
      </w:pPr>
      <w:rPr>
        <w:rFonts w:ascii="Wingdings" w:hAnsi="Wingdings"/>
      </w:rPr>
    </w:lvl>
  </w:abstractNum>
  <w:abstractNum w:abstractNumId="34" w15:restartNumberingAfterBreak="0">
    <w:nsid w:val="7C1C18AB"/>
    <w:multiLevelType w:val="hybridMultilevel"/>
    <w:tmpl w:val="D9E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C68B1"/>
    <w:multiLevelType w:val="hybridMultilevel"/>
    <w:tmpl w:val="4A4A82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B93ED9"/>
    <w:multiLevelType w:val="hybridMultilevel"/>
    <w:tmpl w:val="73D8BD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7"/>
  </w:num>
  <w:num w:numId="4">
    <w:abstractNumId w:val="4"/>
  </w:num>
  <w:num w:numId="5">
    <w:abstractNumId w:val="16"/>
  </w:num>
  <w:num w:numId="6">
    <w:abstractNumId w:val="35"/>
  </w:num>
  <w:num w:numId="7">
    <w:abstractNumId w:val="33"/>
  </w:num>
  <w:num w:numId="8">
    <w:abstractNumId w:val="3"/>
  </w:num>
  <w:num w:numId="9">
    <w:abstractNumId w:val="11"/>
  </w:num>
  <w:num w:numId="10">
    <w:abstractNumId w:val="32"/>
  </w:num>
  <w:num w:numId="11">
    <w:abstractNumId w:val="18"/>
  </w:num>
  <w:num w:numId="12">
    <w:abstractNumId w:val="34"/>
  </w:num>
  <w:num w:numId="13">
    <w:abstractNumId w:val="22"/>
  </w:num>
  <w:num w:numId="14">
    <w:abstractNumId w:val="23"/>
  </w:num>
  <w:num w:numId="15">
    <w:abstractNumId w:val="19"/>
  </w:num>
  <w:num w:numId="16">
    <w:abstractNumId w:val="2"/>
  </w:num>
  <w:num w:numId="17">
    <w:abstractNumId w:val="5"/>
  </w:num>
  <w:num w:numId="18">
    <w:abstractNumId w:val="36"/>
  </w:num>
  <w:num w:numId="19">
    <w:abstractNumId w:val="15"/>
  </w:num>
  <w:num w:numId="20">
    <w:abstractNumId w:val="0"/>
  </w:num>
  <w:num w:numId="21">
    <w:abstractNumId w:val="12"/>
  </w:num>
  <w:num w:numId="22">
    <w:abstractNumId w:val="17"/>
  </w:num>
  <w:num w:numId="23">
    <w:abstractNumId w:val="9"/>
  </w:num>
  <w:num w:numId="24">
    <w:abstractNumId w:val="28"/>
  </w:num>
  <w:num w:numId="25">
    <w:abstractNumId w:val="27"/>
  </w:num>
  <w:num w:numId="26">
    <w:abstractNumId w:val="30"/>
  </w:num>
  <w:num w:numId="27">
    <w:abstractNumId w:val="24"/>
  </w:num>
  <w:num w:numId="28">
    <w:abstractNumId w:val="21"/>
  </w:num>
  <w:num w:numId="29">
    <w:abstractNumId w:val="25"/>
  </w:num>
  <w:num w:numId="30">
    <w:abstractNumId w:val="13"/>
  </w:num>
  <w:num w:numId="31">
    <w:abstractNumId w:val="6"/>
  </w:num>
  <w:num w:numId="32">
    <w:abstractNumId w:val="20"/>
  </w:num>
  <w:num w:numId="33">
    <w:abstractNumId w:val="31"/>
  </w:num>
  <w:num w:numId="34">
    <w:abstractNumId w:val="29"/>
  </w:num>
  <w:num w:numId="35">
    <w:abstractNumId w:val="1"/>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C3"/>
    <w:rsid w:val="000020EF"/>
    <w:rsid w:val="00003D10"/>
    <w:rsid w:val="00012BDE"/>
    <w:rsid w:val="00021AE5"/>
    <w:rsid w:val="00024702"/>
    <w:rsid w:val="00036010"/>
    <w:rsid w:val="00052431"/>
    <w:rsid w:val="0006089A"/>
    <w:rsid w:val="0007395A"/>
    <w:rsid w:val="00084471"/>
    <w:rsid w:val="00090A87"/>
    <w:rsid w:val="000A1490"/>
    <w:rsid w:val="000A665A"/>
    <w:rsid w:val="000A6CFF"/>
    <w:rsid w:val="000C25F5"/>
    <w:rsid w:val="000D7A24"/>
    <w:rsid w:val="000E0D2E"/>
    <w:rsid w:val="000E4BC7"/>
    <w:rsid w:val="000F50C5"/>
    <w:rsid w:val="001042E0"/>
    <w:rsid w:val="00105AF7"/>
    <w:rsid w:val="00112CAD"/>
    <w:rsid w:val="00122FAD"/>
    <w:rsid w:val="0012650F"/>
    <w:rsid w:val="00135152"/>
    <w:rsid w:val="00135D30"/>
    <w:rsid w:val="00145387"/>
    <w:rsid w:val="001476D6"/>
    <w:rsid w:val="00165783"/>
    <w:rsid w:val="00175EE7"/>
    <w:rsid w:val="00191666"/>
    <w:rsid w:val="001A1FED"/>
    <w:rsid w:val="001A527C"/>
    <w:rsid w:val="001B3F4B"/>
    <w:rsid w:val="001C09A2"/>
    <w:rsid w:val="001D1B47"/>
    <w:rsid w:val="001E7B4B"/>
    <w:rsid w:val="00201AC8"/>
    <w:rsid w:val="002030DC"/>
    <w:rsid w:val="00205FCD"/>
    <w:rsid w:val="002236DB"/>
    <w:rsid w:val="00223E83"/>
    <w:rsid w:val="00225FB1"/>
    <w:rsid w:val="002261EC"/>
    <w:rsid w:val="00246A06"/>
    <w:rsid w:val="00246ADE"/>
    <w:rsid w:val="002502E2"/>
    <w:rsid w:val="002552FC"/>
    <w:rsid w:val="00267611"/>
    <w:rsid w:val="0028453B"/>
    <w:rsid w:val="002A2F26"/>
    <w:rsid w:val="002D7D55"/>
    <w:rsid w:val="002F4B94"/>
    <w:rsid w:val="00311F1C"/>
    <w:rsid w:val="003234A1"/>
    <w:rsid w:val="003352B6"/>
    <w:rsid w:val="00357776"/>
    <w:rsid w:val="003759B7"/>
    <w:rsid w:val="00397733"/>
    <w:rsid w:val="003C36AF"/>
    <w:rsid w:val="003D2CB8"/>
    <w:rsid w:val="003D532E"/>
    <w:rsid w:val="00407B5B"/>
    <w:rsid w:val="00414CD4"/>
    <w:rsid w:val="0041791D"/>
    <w:rsid w:val="00427FA8"/>
    <w:rsid w:val="004802BB"/>
    <w:rsid w:val="004829A1"/>
    <w:rsid w:val="0048466E"/>
    <w:rsid w:val="004916FC"/>
    <w:rsid w:val="00495CBE"/>
    <w:rsid w:val="004A3498"/>
    <w:rsid w:val="004B5A6A"/>
    <w:rsid w:val="004C3874"/>
    <w:rsid w:val="004C7E3B"/>
    <w:rsid w:val="004D0709"/>
    <w:rsid w:val="004D0E60"/>
    <w:rsid w:val="004D44D2"/>
    <w:rsid w:val="004D6DB9"/>
    <w:rsid w:val="004E490F"/>
    <w:rsid w:val="005007E5"/>
    <w:rsid w:val="00520047"/>
    <w:rsid w:val="00547F64"/>
    <w:rsid w:val="005719A6"/>
    <w:rsid w:val="0057492F"/>
    <w:rsid w:val="0057508D"/>
    <w:rsid w:val="005C3EC6"/>
    <w:rsid w:val="005D0BAA"/>
    <w:rsid w:val="005D5DFF"/>
    <w:rsid w:val="005E1871"/>
    <w:rsid w:val="005E5D22"/>
    <w:rsid w:val="005F0648"/>
    <w:rsid w:val="005F3FA8"/>
    <w:rsid w:val="00602157"/>
    <w:rsid w:val="00615261"/>
    <w:rsid w:val="0062254F"/>
    <w:rsid w:val="00636C29"/>
    <w:rsid w:val="0064710F"/>
    <w:rsid w:val="00651671"/>
    <w:rsid w:val="00653299"/>
    <w:rsid w:val="00655A95"/>
    <w:rsid w:val="00673668"/>
    <w:rsid w:val="00676E23"/>
    <w:rsid w:val="00683315"/>
    <w:rsid w:val="00683561"/>
    <w:rsid w:val="006844C5"/>
    <w:rsid w:val="006A7441"/>
    <w:rsid w:val="006D580F"/>
    <w:rsid w:val="006E69EC"/>
    <w:rsid w:val="00704D85"/>
    <w:rsid w:val="007130FE"/>
    <w:rsid w:val="00717499"/>
    <w:rsid w:val="00732884"/>
    <w:rsid w:val="007359EF"/>
    <w:rsid w:val="00757582"/>
    <w:rsid w:val="00767117"/>
    <w:rsid w:val="007727B0"/>
    <w:rsid w:val="007755BE"/>
    <w:rsid w:val="007804E7"/>
    <w:rsid w:val="007905EA"/>
    <w:rsid w:val="0079113A"/>
    <w:rsid w:val="007A4345"/>
    <w:rsid w:val="007A510F"/>
    <w:rsid w:val="007D0FEF"/>
    <w:rsid w:val="007D31E7"/>
    <w:rsid w:val="007D61C8"/>
    <w:rsid w:val="007E22DC"/>
    <w:rsid w:val="007E6E25"/>
    <w:rsid w:val="0080571B"/>
    <w:rsid w:val="00805BC3"/>
    <w:rsid w:val="0080728F"/>
    <w:rsid w:val="00843FC4"/>
    <w:rsid w:val="00846258"/>
    <w:rsid w:val="00847686"/>
    <w:rsid w:val="00850349"/>
    <w:rsid w:val="00871A99"/>
    <w:rsid w:val="00890C0C"/>
    <w:rsid w:val="008943B6"/>
    <w:rsid w:val="008B6594"/>
    <w:rsid w:val="008C238B"/>
    <w:rsid w:val="008C34B8"/>
    <w:rsid w:val="008C6AC0"/>
    <w:rsid w:val="008D4658"/>
    <w:rsid w:val="008D5366"/>
    <w:rsid w:val="008E6A42"/>
    <w:rsid w:val="008F7A0F"/>
    <w:rsid w:val="00906D39"/>
    <w:rsid w:val="00965A69"/>
    <w:rsid w:val="00983417"/>
    <w:rsid w:val="00985685"/>
    <w:rsid w:val="009936FF"/>
    <w:rsid w:val="009A67C0"/>
    <w:rsid w:val="009A68E5"/>
    <w:rsid w:val="009C127C"/>
    <w:rsid w:val="009C4DF2"/>
    <w:rsid w:val="009D2AF5"/>
    <w:rsid w:val="009E5C5D"/>
    <w:rsid w:val="009F5A95"/>
    <w:rsid w:val="00A144A8"/>
    <w:rsid w:val="00A17477"/>
    <w:rsid w:val="00A2084F"/>
    <w:rsid w:val="00A2521B"/>
    <w:rsid w:val="00A345DB"/>
    <w:rsid w:val="00A40AAF"/>
    <w:rsid w:val="00A5742D"/>
    <w:rsid w:val="00A57B6D"/>
    <w:rsid w:val="00A735D2"/>
    <w:rsid w:val="00A840A5"/>
    <w:rsid w:val="00A84836"/>
    <w:rsid w:val="00A92A9E"/>
    <w:rsid w:val="00A955D2"/>
    <w:rsid w:val="00A95834"/>
    <w:rsid w:val="00AA0D01"/>
    <w:rsid w:val="00AC0DED"/>
    <w:rsid w:val="00AC6699"/>
    <w:rsid w:val="00AD1FA3"/>
    <w:rsid w:val="00AD568E"/>
    <w:rsid w:val="00AE58F3"/>
    <w:rsid w:val="00AE6A95"/>
    <w:rsid w:val="00B00741"/>
    <w:rsid w:val="00B02626"/>
    <w:rsid w:val="00B06F2B"/>
    <w:rsid w:val="00B113CA"/>
    <w:rsid w:val="00B119D8"/>
    <w:rsid w:val="00B42382"/>
    <w:rsid w:val="00B573B2"/>
    <w:rsid w:val="00B711CF"/>
    <w:rsid w:val="00B81012"/>
    <w:rsid w:val="00B87C03"/>
    <w:rsid w:val="00B9172E"/>
    <w:rsid w:val="00B92E50"/>
    <w:rsid w:val="00BA11DB"/>
    <w:rsid w:val="00BA1427"/>
    <w:rsid w:val="00BA7157"/>
    <w:rsid w:val="00BB0AC1"/>
    <w:rsid w:val="00BC7124"/>
    <w:rsid w:val="00BC7E16"/>
    <w:rsid w:val="00BD0D0D"/>
    <w:rsid w:val="00BD3FFF"/>
    <w:rsid w:val="00BE7168"/>
    <w:rsid w:val="00BF3FA0"/>
    <w:rsid w:val="00C10B5D"/>
    <w:rsid w:val="00C21FB4"/>
    <w:rsid w:val="00C30E6D"/>
    <w:rsid w:val="00C3366B"/>
    <w:rsid w:val="00C376D6"/>
    <w:rsid w:val="00C413AA"/>
    <w:rsid w:val="00C50615"/>
    <w:rsid w:val="00C57081"/>
    <w:rsid w:val="00C94E83"/>
    <w:rsid w:val="00CB1763"/>
    <w:rsid w:val="00CB7791"/>
    <w:rsid w:val="00CC1AF2"/>
    <w:rsid w:val="00CC47BB"/>
    <w:rsid w:val="00CD1377"/>
    <w:rsid w:val="00CF3C57"/>
    <w:rsid w:val="00D15017"/>
    <w:rsid w:val="00D17C4A"/>
    <w:rsid w:val="00D47622"/>
    <w:rsid w:val="00D55FBC"/>
    <w:rsid w:val="00D84B9D"/>
    <w:rsid w:val="00D84D64"/>
    <w:rsid w:val="00D86050"/>
    <w:rsid w:val="00D9030B"/>
    <w:rsid w:val="00D93EE6"/>
    <w:rsid w:val="00D97E0E"/>
    <w:rsid w:val="00DA6D04"/>
    <w:rsid w:val="00DA6E65"/>
    <w:rsid w:val="00DF3155"/>
    <w:rsid w:val="00E0554B"/>
    <w:rsid w:val="00E0662C"/>
    <w:rsid w:val="00E110CF"/>
    <w:rsid w:val="00E16A3E"/>
    <w:rsid w:val="00E203CA"/>
    <w:rsid w:val="00E2275A"/>
    <w:rsid w:val="00E331A6"/>
    <w:rsid w:val="00E445DC"/>
    <w:rsid w:val="00E46B76"/>
    <w:rsid w:val="00E473C4"/>
    <w:rsid w:val="00E55399"/>
    <w:rsid w:val="00E734C1"/>
    <w:rsid w:val="00E9435B"/>
    <w:rsid w:val="00E96EB3"/>
    <w:rsid w:val="00EA181E"/>
    <w:rsid w:val="00EA2A78"/>
    <w:rsid w:val="00EB1D66"/>
    <w:rsid w:val="00EB2056"/>
    <w:rsid w:val="00EB2308"/>
    <w:rsid w:val="00EC1678"/>
    <w:rsid w:val="00ED4013"/>
    <w:rsid w:val="00F0652C"/>
    <w:rsid w:val="00F23450"/>
    <w:rsid w:val="00F31DAF"/>
    <w:rsid w:val="00F34D8F"/>
    <w:rsid w:val="00F37586"/>
    <w:rsid w:val="00F450EF"/>
    <w:rsid w:val="00F547FE"/>
    <w:rsid w:val="00F572F6"/>
    <w:rsid w:val="00F605C3"/>
    <w:rsid w:val="00F61B0D"/>
    <w:rsid w:val="00F62E90"/>
    <w:rsid w:val="00F63A15"/>
    <w:rsid w:val="00F654CE"/>
    <w:rsid w:val="00F71F82"/>
    <w:rsid w:val="00F72F62"/>
    <w:rsid w:val="00F73436"/>
    <w:rsid w:val="00F75A25"/>
    <w:rsid w:val="00F768B4"/>
    <w:rsid w:val="00F935BC"/>
    <w:rsid w:val="00F97BC3"/>
    <w:rsid w:val="00FA39D2"/>
    <w:rsid w:val="00FB3AE4"/>
    <w:rsid w:val="00FC508B"/>
    <w:rsid w:val="00FD1175"/>
    <w:rsid w:val="00FD5200"/>
    <w:rsid w:val="00FE2254"/>
    <w:rsid w:val="00FE3F49"/>
    <w:rsid w:val="00FE49B5"/>
    <w:rsid w:val="00FE5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B5D4C"/>
  <w15:docId w15:val="{36E2D521-7E0B-A843-BBAC-61141456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BC3"/>
    <w:rPr>
      <w:rFonts w:ascii="Tahoma" w:hAnsi="Tahoma" w:cs="Tahoma"/>
      <w:sz w:val="16"/>
      <w:szCs w:val="16"/>
    </w:rPr>
  </w:style>
  <w:style w:type="paragraph" w:styleId="ListParagraph">
    <w:name w:val="List Paragraph"/>
    <w:basedOn w:val="Normal"/>
    <w:uiPriority w:val="34"/>
    <w:qFormat/>
    <w:rsid w:val="00F63A15"/>
    <w:pPr>
      <w:ind w:left="720"/>
      <w:contextualSpacing/>
    </w:pPr>
  </w:style>
  <w:style w:type="character" w:styleId="Strong">
    <w:name w:val="Strong"/>
    <w:basedOn w:val="DefaultParagraphFont"/>
    <w:uiPriority w:val="22"/>
    <w:qFormat/>
    <w:rsid w:val="00E46B76"/>
    <w:rPr>
      <w:b/>
      <w:bCs/>
    </w:rPr>
  </w:style>
  <w:style w:type="character" w:customStyle="1" w:styleId="st">
    <w:name w:val="st"/>
    <w:basedOn w:val="DefaultParagraphFont"/>
    <w:rsid w:val="00FD5200"/>
  </w:style>
  <w:style w:type="character" w:styleId="Emphasis">
    <w:name w:val="Emphasis"/>
    <w:basedOn w:val="DefaultParagraphFont"/>
    <w:uiPriority w:val="20"/>
    <w:qFormat/>
    <w:rsid w:val="00FD5200"/>
    <w:rPr>
      <w:i/>
      <w:iCs/>
    </w:rPr>
  </w:style>
  <w:style w:type="paragraph" w:styleId="Header">
    <w:name w:val="header"/>
    <w:basedOn w:val="Normal"/>
    <w:link w:val="HeaderChar"/>
    <w:uiPriority w:val="99"/>
    <w:unhideWhenUsed/>
    <w:rsid w:val="00993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6FF"/>
  </w:style>
  <w:style w:type="paragraph" w:styleId="Footer">
    <w:name w:val="footer"/>
    <w:basedOn w:val="Normal"/>
    <w:link w:val="FooterChar"/>
    <w:uiPriority w:val="99"/>
    <w:unhideWhenUsed/>
    <w:rsid w:val="00993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6FF"/>
  </w:style>
  <w:style w:type="table" w:styleId="TableGrid">
    <w:name w:val="Table Grid"/>
    <w:basedOn w:val="TableNormal"/>
    <w:uiPriority w:val="59"/>
    <w:rsid w:val="00C30E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C30E6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C30E6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IntenseReference">
    <w:name w:val="Intense Reference"/>
    <w:basedOn w:val="DefaultParagraphFont"/>
    <w:uiPriority w:val="32"/>
    <w:qFormat/>
    <w:rsid w:val="001A1FED"/>
    <w:rPr>
      <w:b/>
      <w:bCs/>
      <w:smallCaps/>
      <w:color w:val="C0504D" w:themeColor="accent2"/>
      <w:spacing w:val="5"/>
      <w:u w:val="single"/>
    </w:rPr>
  </w:style>
  <w:style w:type="paragraph" w:customStyle="1" w:styleId="AddressText">
    <w:name w:val="Address Text"/>
    <w:basedOn w:val="NoSpacing"/>
    <w:uiPriority w:val="2"/>
    <w:rsid w:val="00520047"/>
    <w:pPr>
      <w:spacing w:before="200" w:line="276" w:lineRule="auto"/>
      <w:contextualSpacing/>
      <w:jc w:val="right"/>
    </w:pPr>
    <w:rPr>
      <w:rFonts w:asciiTheme="majorHAnsi" w:hAnsiTheme="majorHAnsi"/>
      <w:color w:val="C0504D" w:themeColor="accent2"/>
      <w:sz w:val="18"/>
      <w:lang w:val="en-IN" w:bidi="he-IL"/>
    </w:rPr>
  </w:style>
  <w:style w:type="paragraph" w:styleId="NoSpacing">
    <w:name w:val="No Spacing"/>
    <w:uiPriority w:val="1"/>
    <w:qFormat/>
    <w:rsid w:val="00520047"/>
    <w:pPr>
      <w:spacing w:after="0" w:line="240" w:lineRule="auto"/>
    </w:pPr>
  </w:style>
  <w:style w:type="paragraph" w:styleId="ListBullet">
    <w:name w:val="List Bullet"/>
    <w:basedOn w:val="Normal"/>
    <w:uiPriority w:val="36"/>
    <w:unhideWhenUsed/>
    <w:rsid w:val="00B711CF"/>
    <w:pPr>
      <w:numPr>
        <w:numId w:val="20"/>
      </w:numPr>
      <w:spacing w:after="120" w:line="259" w:lineRule="auto"/>
      <w:contextualSpacing/>
    </w:pPr>
    <w:rPr>
      <w:lang w:val="en-IN"/>
    </w:rPr>
  </w:style>
  <w:style w:type="character" w:styleId="Hyperlink">
    <w:name w:val="Hyperlink"/>
    <w:basedOn w:val="DefaultParagraphFont"/>
    <w:uiPriority w:val="99"/>
    <w:unhideWhenUsed/>
    <w:rsid w:val="0007395A"/>
    <w:rPr>
      <w:color w:val="0000FF" w:themeColor="hyperlink"/>
      <w:u w:val="single"/>
    </w:rPr>
  </w:style>
  <w:style w:type="character" w:styleId="FollowedHyperlink">
    <w:name w:val="FollowedHyperlink"/>
    <w:basedOn w:val="DefaultParagraphFont"/>
    <w:uiPriority w:val="99"/>
    <w:semiHidden/>
    <w:unhideWhenUsed/>
    <w:rsid w:val="00105AF7"/>
    <w:rPr>
      <w:color w:val="800080" w:themeColor="followedHyperlink"/>
      <w:u w:val="single"/>
    </w:rPr>
  </w:style>
  <w:style w:type="table" w:styleId="TableGridLight">
    <w:name w:val="Grid Table Light"/>
    <w:basedOn w:val="TableNormal"/>
    <w:uiPriority w:val="40"/>
    <w:rsid w:val="00BD0D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52180">
      <w:bodyDiv w:val="1"/>
      <w:marLeft w:val="0"/>
      <w:marRight w:val="0"/>
      <w:marTop w:val="0"/>
      <w:marBottom w:val="0"/>
      <w:divBdr>
        <w:top w:val="none" w:sz="0" w:space="0" w:color="auto"/>
        <w:left w:val="none" w:sz="0" w:space="0" w:color="auto"/>
        <w:bottom w:val="none" w:sz="0" w:space="0" w:color="auto"/>
        <w:right w:val="none" w:sz="0" w:space="0" w:color="auto"/>
      </w:divBdr>
    </w:div>
    <w:div w:id="19585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ndnianutra@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3A7B-6624-47DB-9828-BB0B7CAE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ADS</dc:creator>
  <cp:lastModifiedBy>sahil</cp:lastModifiedBy>
  <cp:revision>3</cp:revision>
  <dcterms:created xsi:type="dcterms:W3CDTF">2020-09-02T12:49:00Z</dcterms:created>
  <dcterms:modified xsi:type="dcterms:W3CDTF">2020-09-02T12:50:00Z</dcterms:modified>
</cp:coreProperties>
</file>