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DB" w:rsidRPr="007D1988" w:rsidRDefault="00107570" w:rsidP="00674BDB">
      <w:pPr>
        <w:pStyle w:val="Heading2"/>
        <w:rPr>
          <w:rFonts w:ascii="Tahoma" w:hAnsi="Tahoma" w:cs="Tahoma"/>
          <w:sz w:val="20"/>
          <w:szCs w:val="20"/>
        </w:rPr>
      </w:pPr>
      <w:proofErr w:type="spellStart"/>
      <w:r>
        <w:rPr>
          <w:rFonts w:ascii="Tahoma" w:hAnsi="Tahoma" w:cs="Tahoma"/>
          <w:sz w:val="20"/>
          <w:szCs w:val="20"/>
        </w:rPr>
        <w:t>Tamanpreet</w:t>
      </w:r>
      <w:proofErr w:type="spellEnd"/>
      <w:r>
        <w:rPr>
          <w:rFonts w:ascii="Tahoma" w:hAnsi="Tahoma" w:cs="Tahoma"/>
          <w:sz w:val="20"/>
          <w:szCs w:val="20"/>
        </w:rPr>
        <w:t xml:space="preserve"> </w:t>
      </w:r>
      <w:proofErr w:type="spellStart"/>
      <w:r>
        <w:rPr>
          <w:rFonts w:ascii="Tahoma" w:hAnsi="Tahoma" w:cs="Tahoma"/>
          <w:sz w:val="20"/>
          <w:szCs w:val="20"/>
        </w:rPr>
        <w:t>Kaur</w:t>
      </w:r>
      <w:proofErr w:type="spellEnd"/>
    </w:p>
    <w:p w:rsidR="000C4270" w:rsidRPr="007D1988" w:rsidRDefault="000C4270" w:rsidP="000C4270">
      <w:pPr>
        <w:rPr>
          <w:rFonts w:ascii="Tahoma" w:hAnsi="Tahoma" w:cs="Tahoma"/>
          <w:sz w:val="20"/>
          <w:szCs w:val="20"/>
        </w:rPr>
      </w:pPr>
      <w:r w:rsidRPr="007D1988">
        <w:rPr>
          <w:rFonts w:ascii="Tahoma" w:hAnsi="Tahoma" w:cs="Tahoma"/>
          <w:sz w:val="20"/>
          <w:szCs w:val="20"/>
        </w:rPr>
        <w:t>House No</w:t>
      </w:r>
      <w:proofErr w:type="gramStart"/>
      <w:r w:rsidRPr="007D1988">
        <w:rPr>
          <w:rFonts w:ascii="Tahoma" w:hAnsi="Tahoma" w:cs="Tahoma"/>
          <w:sz w:val="20"/>
          <w:szCs w:val="20"/>
        </w:rPr>
        <w:t>:-</w:t>
      </w:r>
      <w:proofErr w:type="gramEnd"/>
      <w:r w:rsidRPr="007D1988">
        <w:rPr>
          <w:rFonts w:ascii="Tahoma" w:hAnsi="Tahoma" w:cs="Tahoma"/>
          <w:sz w:val="20"/>
          <w:szCs w:val="20"/>
        </w:rPr>
        <w:t xml:space="preserve"> </w:t>
      </w:r>
      <w:r w:rsidR="00107570">
        <w:rPr>
          <w:rFonts w:ascii="Tahoma" w:hAnsi="Tahoma" w:cs="Tahoma"/>
          <w:sz w:val="20"/>
          <w:szCs w:val="20"/>
        </w:rPr>
        <w:t>#1072, Ground Floor, Sector 38</w:t>
      </w:r>
      <w:r w:rsidRPr="007D1988">
        <w:rPr>
          <w:rFonts w:ascii="Tahoma" w:hAnsi="Tahoma" w:cs="Tahoma"/>
          <w:sz w:val="20"/>
          <w:szCs w:val="20"/>
        </w:rPr>
        <w:t>B, Chandigar</w:t>
      </w:r>
      <w:r w:rsidR="00D94A12" w:rsidRPr="007D1988">
        <w:rPr>
          <w:rFonts w:ascii="Tahoma" w:hAnsi="Tahoma" w:cs="Tahoma"/>
          <w:sz w:val="20"/>
          <w:szCs w:val="20"/>
        </w:rPr>
        <w:t>h</w:t>
      </w:r>
      <w:r w:rsidR="00107570">
        <w:rPr>
          <w:rFonts w:ascii="Tahoma" w:hAnsi="Tahoma" w:cs="Tahoma"/>
          <w:sz w:val="20"/>
          <w:szCs w:val="20"/>
        </w:rPr>
        <w:t>-160036</w:t>
      </w:r>
    </w:p>
    <w:p w:rsidR="000C4270" w:rsidRPr="007D1988" w:rsidRDefault="000C4270" w:rsidP="000C4270">
      <w:pPr>
        <w:rPr>
          <w:rFonts w:ascii="Tahoma" w:hAnsi="Tahoma" w:cs="Tahoma"/>
          <w:sz w:val="20"/>
          <w:szCs w:val="20"/>
        </w:rPr>
      </w:pPr>
      <w:r w:rsidRPr="007D1988">
        <w:rPr>
          <w:rFonts w:ascii="Tahoma" w:hAnsi="Tahoma" w:cs="Tahoma"/>
          <w:b/>
          <w:sz w:val="20"/>
          <w:szCs w:val="20"/>
        </w:rPr>
        <w:t>Mobile</w:t>
      </w:r>
      <w:proofErr w:type="gramStart"/>
      <w:r w:rsidRPr="007D1988">
        <w:rPr>
          <w:rFonts w:ascii="Tahoma" w:hAnsi="Tahoma" w:cs="Tahoma"/>
          <w:b/>
          <w:sz w:val="20"/>
          <w:szCs w:val="20"/>
        </w:rPr>
        <w:t>:-</w:t>
      </w:r>
      <w:proofErr w:type="gramEnd"/>
      <w:r w:rsidRPr="007D1988">
        <w:rPr>
          <w:rFonts w:ascii="Tahoma" w:hAnsi="Tahoma" w:cs="Tahoma"/>
          <w:b/>
          <w:sz w:val="20"/>
          <w:szCs w:val="20"/>
        </w:rPr>
        <w:t xml:space="preserve"> </w:t>
      </w:r>
      <w:r w:rsidRPr="007D1988">
        <w:rPr>
          <w:rFonts w:ascii="Tahoma" w:hAnsi="Tahoma" w:cs="Tahoma"/>
          <w:sz w:val="20"/>
          <w:szCs w:val="20"/>
        </w:rPr>
        <w:t xml:space="preserve">+91 </w:t>
      </w:r>
      <w:r w:rsidR="00107570">
        <w:rPr>
          <w:rFonts w:ascii="Tahoma" w:hAnsi="Tahoma" w:cs="Tahoma"/>
          <w:sz w:val="20"/>
          <w:szCs w:val="20"/>
        </w:rPr>
        <w:t>842</w:t>
      </w:r>
      <w:r w:rsidR="00CA3EAB" w:rsidRPr="007D1988">
        <w:rPr>
          <w:rFonts w:ascii="Tahoma" w:hAnsi="Tahoma" w:cs="Tahoma"/>
          <w:sz w:val="20"/>
          <w:szCs w:val="20"/>
        </w:rPr>
        <w:t xml:space="preserve"> </w:t>
      </w:r>
      <w:r w:rsidR="00107570">
        <w:rPr>
          <w:rFonts w:ascii="Tahoma" w:hAnsi="Tahoma" w:cs="Tahoma"/>
          <w:sz w:val="20"/>
          <w:szCs w:val="20"/>
        </w:rPr>
        <w:t>7691</w:t>
      </w:r>
      <w:r w:rsidR="00CA3EAB" w:rsidRPr="007D1988">
        <w:rPr>
          <w:rFonts w:ascii="Tahoma" w:hAnsi="Tahoma" w:cs="Tahoma"/>
          <w:sz w:val="20"/>
          <w:szCs w:val="20"/>
        </w:rPr>
        <w:t xml:space="preserve"> </w:t>
      </w:r>
      <w:r w:rsidR="00107570">
        <w:rPr>
          <w:rFonts w:ascii="Tahoma" w:hAnsi="Tahoma" w:cs="Tahoma"/>
          <w:sz w:val="20"/>
          <w:szCs w:val="20"/>
        </w:rPr>
        <w:t>997</w:t>
      </w:r>
      <w:r w:rsidRPr="007D1988">
        <w:rPr>
          <w:rFonts w:ascii="Tahoma" w:hAnsi="Tahoma" w:cs="Tahoma"/>
          <w:sz w:val="20"/>
          <w:szCs w:val="20"/>
        </w:rPr>
        <w:t xml:space="preserve"> </w:t>
      </w:r>
    </w:p>
    <w:p w:rsidR="000C4270" w:rsidRDefault="000C4270" w:rsidP="000C4270">
      <w:pPr>
        <w:pBdr>
          <w:bottom w:val="single" w:sz="6" w:space="1" w:color="auto"/>
        </w:pBdr>
        <w:rPr>
          <w:rFonts w:ascii="Tahoma" w:hAnsi="Tahoma" w:cs="Tahoma"/>
          <w:sz w:val="20"/>
          <w:szCs w:val="20"/>
        </w:rPr>
      </w:pPr>
      <w:r w:rsidRPr="007D1988">
        <w:rPr>
          <w:rFonts w:ascii="Tahoma" w:hAnsi="Tahoma" w:cs="Tahoma"/>
          <w:b/>
          <w:sz w:val="20"/>
          <w:szCs w:val="20"/>
        </w:rPr>
        <w:t>Email</w:t>
      </w:r>
      <w:proofErr w:type="gramStart"/>
      <w:r w:rsidRPr="007D1988">
        <w:rPr>
          <w:rFonts w:ascii="Tahoma" w:hAnsi="Tahoma" w:cs="Tahoma"/>
          <w:b/>
          <w:sz w:val="20"/>
          <w:szCs w:val="20"/>
        </w:rPr>
        <w:t>:-</w:t>
      </w:r>
      <w:proofErr w:type="gramEnd"/>
      <w:r w:rsidRPr="007D1988">
        <w:rPr>
          <w:rFonts w:ascii="Tahoma" w:hAnsi="Tahoma" w:cs="Tahoma"/>
          <w:sz w:val="20"/>
          <w:szCs w:val="20"/>
        </w:rPr>
        <w:t xml:space="preserve"> </w:t>
      </w:r>
      <w:hyperlink r:id="rId5" w:history="1">
        <w:r w:rsidR="00107570" w:rsidRPr="008E2FD1">
          <w:rPr>
            <w:rStyle w:val="Hyperlink"/>
            <w:rFonts w:ascii="Tahoma" w:hAnsi="Tahoma" w:cs="Tahoma"/>
            <w:sz w:val="20"/>
            <w:szCs w:val="20"/>
          </w:rPr>
          <w:t>tamanpreet97@gmail.com</w:t>
        </w:r>
      </w:hyperlink>
    </w:p>
    <w:p w:rsidR="00334A27" w:rsidRPr="007D1988" w:rsidRDefault="007D1988" w:rsidP="007F7377">
      <w:pPr>
        <w:pBdr>
          <w:bottom w:val="single" w:sz="6" w:space="1" w:color="auto"/>
        </w:pBdr>
        <w:rPr>
          <w:rFonts w:ascii="Tahoma" w:hAnsi="Tahoma" w:cs="Tahoma"/>
          <w:sz w:val="20"/>
          <w:szCs w:val="20"/>
        </w:rPr>
      </w:pPr>
      <w:r w:rsidRPr="007D1988">
        <w:rPr>
          <w:rFonts w:ascii="Tahoma" w:hAnsi="Tahoma" w:cs="Tahoma"/>
          <w:b/>
          <w:sz w:val="20"/>
          <w:szCs w:val="20"/>
        </w:rPr>
        <w:t>LinkedIn</w:t>
      </w:r>
      <w:proofErr w:type="gramStart"/>
      <w:r>
        <w:rPr>
          <w:rFonts w:ascii="Tahoma" w:hAnsi="Tahoma" w:cs="Tahoma"/>
          <w:sz w:val="20"/>
          <w:szCs w:val="20"/>
        </w:rPr>
        <w:t>:-</w:t>
      </w:r>
      <w:proofErr w:type="gramEnd"/>
      <w:r>
        <w:rPr>
          <w:rFonts w:ascii="Tahoma" w:hAnsi="Tahoma" w:cs="Tahoma"/>
          <w:sz w:val="20"/>
          <w:szCs w:val="20"/>
        </w:rPr>
        <w:t xml:space="preserve"> </w:t>
      </w:r>
      <w:r w:rsidR="00107570" w:rsidRPr="00107570">
        <w:rPr>
          <w:rFonts w:ascii="Tahoma" w:hAnsi="Tahoma" w:cs="Tahoma"/>
          <w:sz w:val="20"/>
          <w:szCs w:val="20"/>
        </w:rPr>
        <w:t>https://www.linkedin.com/in/tamanpreet-kaur-357134169/</w:t>
      </w:r>
    </w:p>
    <w:p w:rsidR="00274DE3" w:rsidRDefault="00274DE3" w:rsidP="00334A27">
      <w:pPr>
        <w:rPr>
          <w:rFonts w:ascii="Tahoma" w:hAnsi="Tahoma" w:cs="Tahoma"/>
          <w:b/>
          <w:sz w:val="20"/>
          <w:szCs w:val="20"/>
          <w:u w:val="single"/>
        </w:rPr>
      </w:pPr>
      <w:bookmarkStart w:id="0" w:name="_Toc479480876"/>
    </w:p>
    <w:p w:rsidR="00334A27" w:rsidRPr="007D1988" w:rsidRDefault="00334A27" w:rsidP="00334A27">
      <w:pPr>
        <w:rPr>
          <w:rFonts w:ascii="Tahoma" w:hAnsi="Tahoma" w:cs="Tahoma"/>
          <w:b/>
          <w:sz w:val="20"/>
          <w:szCs w:val="20"/>
          <w:u w:val="single"/>
        </w:rPr>
      </w:pPr>
      <w:r w:rsidRPr="007D1988">
        <w:rPr>
          <w:rFonts w:ascii="Tahoma" w:hAnsi="Tahoma" w:cs="Tahoma"/>
          <w:b/>
          <w:sz w:val="20"/>
          <w:szCs w:val="20"/>
          <w:u w:val="single"/>
        </w:rPr>
        <w:t xml:space="preserve">Career </w:t>
      </w:r>
      <w:bookmarkEnd w:id="0"/>
      <w:proofErr w:type="gramStart"/>
      <w:r w:rsidRPr="007D1988">
        <w:rPr>
          <w:rFonts w:ascii="Tahoma" w:hAnsi="Tahoma" w:cs="Tahoma"/>
          <w:b/>
          <w:sz w:val="20"/>
          <w:szCs w:val="20"/>
          <w:u w:val="single"/>
        </w:rPr>
        <w:t>Objective :</w:t>
      </w:r>
      <w:proofErr w:type="gramEnd"/>
      <w:r w:rsidRPr="007D1988">
        <w:rPr>
          <w:rFonts w:ascii="Tahoma" w:hAnsi="Tahoma" w:cs="Tahoma"/>
          <w:b/>
          <w:sz w:val="20"/>
          <w:szCs w:val="20"/>
          <w:u w:val="single"/>
        </w:rPr>
        <w:t xml:space="preserve">- </w:t>
      </w:r>
    </w:p>
    <w:p w:rsidR="00334A27" w:rsidRPr="007D1988" w:rsidRDefault="00334A27" w:rsidP="00334A27">
      <w:pPr>
        <w:rPr>
          <w:rFonts w:ascii="Tahoma" w:hAnsi="Tahoma" w:cs="Tahoma"/>
          <w:sz w:val="20"/>
          <w:szCs w:val="20"/>
        </w:rPr>
      </w:pPr>
      <w:r w:rsidRPr="007D1988">
        <w:rPr>
          <w:rFonts w:ascii="Tahoma" w:hAnsi="Tahoma" w:cs="Tahoma"/>
          <w:sz w:val="20"/>
          <w:szCs w:val="20"/>
        </w:rPr>
        <w:t xml:space="preserve">To pursue a challenging career in a progressive environment where learning, innovation and creativity are encouraged, where my skills and knowledge can be enhanced to their maximum potential to contribute to the overall success and growth of the organization. </w:t>
      </w:r>
    </w:p>
    <w:p w:rsidR="00674BDB" w:rsidRPr="007D1988" w:rsidRDefault="00674BDB" w:rsidP="00674BDB">
      <w:pPr>
        <w:rPr>
          <w:rFonts w:ascii="Tahoma" w:hAnsi="Tahoma" w:cs="Tahoma"/>
          <w:b/>
          <w:sz w:val="20"/>
          <w:szCs w:val="20"/>
        </w:rPr>
      </w:pPr>
    </w:p>
    <w:p w:rsidR="000C4270" w:rsidRPr="007D1988" w:rsidRDefault="000C4270" w:rsidP="00674BDB">
      <w:pPr>
        <w:rPr>
          <w:rFonts w:ascii="Tahoma" w:hAnsi="Tahoma" w:cs="Tahoma"/>
          <w:b/>
          <w:sz w:val="20"/>
          <w:szCs w:val="20"/>
          <w:u w:val="single"/>
        </w:rPr>
      </w:pPr>
      <w:r w:rsidRPr="007D1988">
        <w:rPr>
          <w:rFonts w:ascii="Tahoma" w:hAnsi="Tahoma" w:cs="Tahoma"/>
          <w:b/>
          <w:sz w:val="20"/>
          <w:szCs w:val="20"/>
          <w:u w:val="single"/>
        </w:rPr>
        <w:t>Education:-</w:t>
      </w:r>
    </w:p>
    <w:p w:rsidR="00334A27" w:rsidRPr="007D1988" w:rsidRDefault="00334A27" w:rsidP="00674BDB">
      <w:pPr>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1"/>
        <w:gridCol w:w="1816"/>
        <w:gridCol w:w="1944"/>
        <w:gridCol w:w="1819"/>
        <w:gridCol w:w="1809"/>
        <w:gridCol w:w="1807"/>
      </w:tblGrid>
      <w:tr w:rsidR="00A049FC" w:rsidRPr="007D1988" w:rsidTr="000C4270">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Course</w:t>
            </w:r>
          </w:p>
        </w:tc>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Stream</w:t>
            </w:r>
          </w:p>
        </w:tc>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Board/University</w:t>
            </w:r>
          </w:p>
        </w:tc>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Institution</w:t>
            </w:r>
          </w:p>
        </w:tc>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Year of passing</w:t>
            </w:r>
          </w:p>
        </w:tc>
        <w:tc>
          <w:tcPr>
            <w:tcW w:w="1836" w:type="dxa"/>
          </w:tcPr>
          <w:p w:rsidR="000C4270" w:rsidRPr="007D1988" w:rsidRDefault="000C4270" w:rsidP="00674BDB">
            <w:pPr>
              <w:rPr>
                <w:rFonts w:ascii="Tahoma" w:hAnsi="Tahoma" w:cs="Tahoma"/>
                <w:b/>
                <w:sz w:val="20"/>
                <w:szCs w:val="20"/>
              </w:rPr>
            </w:pPr>
            <w:r w:rsidRPr="007D1988">
              <w:rPr>
                <w:rFonts w:ascii="Tahoma" w:hAnsi="Tahoma" w:cs="Tahoma"/>
                <w:b/>
                <w:sz w:val="20"/>
                <w:szCs w:val="20"/>
              </w:rPr>
              <w:t>% /CGPA</w:t>
            </w:r>
          </w:p>
        </w:tc>
      </w:tr>
      <w:tr w:rsidR="00E17868" w:rsidRPr="007D1988" w:rsidTr="000C4270">
        <w:tc>
          <w:tcPr>
            <w:tcW w:w="1836" w:type="dxa"/>
          </w:tcPr>
          <w:p w:rsidR="00E17868" w:rsidRDefault="00E17868" w:rsidP="00674BDB">
            <w:pPr>
              <w:rPr>
                <w:rFonts w:ascii="Tahoma" w:hAnsi="Tahoma" w:cs="Tahoma"/>
                <w:sz w:val="20"/>
                <w:szCs w:val="20"/>
              </w:rPr>
            </w:pPr>
            <w:r>
              <w:rPr>
                <w:rFonts w:ascii="Tahoma" w:hAnsi="Tahoma" w:cs="Tahoma"/>
                <w:sz w:val="20"/>
                <w:szCs w:val="20"/>
              </w:rPr>
              <w:t>M.A</w:t>
            </w:r>
          </w:p>
        </w:tc>
        <w:tc>
          <w:tcPr>
            <w:tcW w:w="1836" w:type="dxa"/>
          </w:tcPr>
          <w:p w:rsidR="00E17868" w:rsidRDefault="00E17868" w:rsidP="00674BDB">
            <w:pPr>
              <w:rPr>
                <w:rFonts w:ascii="Tahoma" w:hAnsi="Tahoma" w:cs="Tahoma"/>
                <w:sz w:val="20"/>
                <w:szCs w:val="20"/>
              </w:rPr>
            </w:pPr>
            <w:r>
              <w:rPr>
                <w:rFonts w:ascii="Tahoma" w:hAnsi="Tahoma" w:cs="Tahoma"/>
                <w:sz w:val="20"/>
                <w:szCs w:val="20"/>
              </w:rPr>
              <w:t>Psychology</w:t>
            </w:r>
          </w:p>
        </w:tc>
        <w:tc>
          <w:tcPr>
            <w:tcW w:w="1836" w:type="dxa"/>
          </w:tcPr>
          <w:p w:rsidR="00E17868" w:rsidRPr="007D1988" w:rsidRDefault="00E17868" w:rsidP="00674BDB">
            <w:pPr>
              <w:rPr>
                <w:rFonts w:ascii="Tahoma" w:hAnsi="Tahoma" w:cs="Tahoma"/>
                <w:sz w:val="20"/>
                <w:szCs w:val="20"/>
              </w:rPr>
            </w:pPr>
            <w:proofErr w:type="spellStart"/>
            <w:r>
              <w:rPr>
                <w:rFonts w:ascii="Tahoma" w:hAnsi="Tahoma" w:cs="Tahoma"/>
                <w:sz w:val="20"/>
                <w:szCs w:val="20"/>
              </w:rPr>
              <w:t>Panjab</w:t>
            </w:r>
            <w:proofErr w:type="spellEnd"/>
            <w:r>
              <w:rPr>
                <w:rFonts w:ascii="Tahoma" w:hAnsi="Tahoma" w:cs="Tahoma"/>
                <w:sz w:val="20"/>
                <w:szCs w:val="20"/>
              </w:rPr>
              <w:t xml:space="preserve"> University</w:t>
            </w:r>
          </w:p>
        </w:tc>
        <w:tc>
          <w:tcPr>
            <w:tcW w:w="1836" w:type="dxa"/>
          </w:tcPr>
          <w:p w:rsidR="00E17868" w:rsidRPr="007D1988" w:rsidRDefault="00E17868" w:rsidP="00674BDB">
            <w:pPr>
              <w:rPr>
                <w:rFonts w:ascii="Tahoma" w:hAnsi="Tahoma" w:cs="Tahoma"/>
                <w:sz w:val="20"/>
                <w:szCs w:val="20"/>
              </w:rPr>
            </w:pPr>
            <w:proofErr w:type="spellStart"/>
            <w:r>
              <w:rPr>
                <w:rFonts w:ascii="Tahoma" w:hAnsi="Tahoma" w:cs="Tahoma"/>
                <w:sz w:val="20"/>
                <w:szCs w:val="20"/>
              </w:rPr>
              <w:t>Dept.of</w:t>
            </w:r>
            <w:proofErr w:type="spellEnd"/>
            <w:r>
              <w:rPr>
                <w:rFonts w:ascii="Tahoma" w:hAnsi="Tahoma" w:cs="Tahoma"/>
                <w:sz w:val="20"/>
                <w:szCs w:val="20"/>
              </w:rPr>
              <w:t xml:space="preserve"> Psychology, </w:t>
            </w:r>
            <w:proofErr w:type="spellStart"/>
            <w:r>
              <w:rPr>
                <w:rFonts w:ascii="Tahoma" w:hAnsi="Tahoma" w:cs="Tahoma"/>
                <w:sz w:val="20"/>
                <w:szCs w:val="20"/>
              </w:rPr>
              <w:t>Panjab</w:t>
            </w:r>
            <w:proofErr w:type="spellEnd"/>
            <w:r>
              <w:rPr>
                <w:rFonts w:ascii="Tahoma" w:hAnsi="Tahoma" w:cs="Tahoma"/>
                <w:sz w:val="20"/>
                <w:szCs w:val="20"/>
              </w:rPr>
              <w:t xml:space="preserve"> University</w:t>
            </w:r>
          </w:p>
        </w:tc>
        <w:tc>
          <w:tcPr>
            <w:tcW w:w="1836" w:type="dxa"/>
          </w:tcPr>
          <w:p w:rsidR="00E17868" w:rsidRPr="007D1988" w:rsidRDefault="00E17868" w:rsidP="006837BE">
            <w:pPr>
              <w:rPr>
                <w:rFonts w:ascii="Tahoma" w:hAnsi="Tahoma" w:cs="Tahoma"/>
                <w:sz w:val="20"/>
                <w:szCs w:val="20"/>
              </w:rPr>
            </w:pPr>
            <w:r>
              <w:rPr>
                <w:rFonts w:ascii="Tahoma" w:hAnsi="Tahoma" w:cs="Tahoma"/>
                <w:sz w:val="20"/>
                <w:szCs w:val="20"/>
              </w:rPr>
              <w:t>2020</w:t>
            </w:r>
          </w:p>
        </w:tc>
        <w:tc>
          <w:tcPr>
            <w:tcW w:w="1836" w:type="dxa"/>
          </w:tcPr>
          <w:p w:rsidR="00E17868" w:rsidRDefault="00E17868" w:rsidP="006837BE">
            <w:pPr>
              <w:rPr>
                <w:rFonts w:ascii="Tahoma" w:hAnsi="Tahoma" w:cs="Tahoma"/>
                <w:sz w:val="20"/>
                <w:szCs w:val="20"/>
              </w:rPr>
            </w:pPr>
            <w:r>
              <w:rPr>
                <w:rFonts w:ascii="Tahoma" w:hAnsi="Tahoma" w:cs="Tahoma"/>
                <w:sz w:val="20"/>
                <w:szCs w:val="20"/>
              </w:rPr>
              <w:t>Still pending</w:t>
            </w:r>
          </w:p>
        </w:tc>
      </w:tr>
      <w:tr w:rsidR="00A049FC" w:rsidRPr="007D1988" w:rsidTr="000C4270">
        <w:tc>
          <w:tcPr>
            <w:tcW w:w="1836" w:type="dxa"/>
          </w:tcPr>
          <w:p w:rsidR="000C4270" w:rsidRPr="007D1988" w:rsidRDefault="00107570" w:rsidP="00674BDB">
            <w:pPr>
              <w:rPr>
                <w:rFonts w:ascii="Tahoma" w:hAnsi="Tahoma" w:cs="Tahoma"/>
                <w:sz w:val="20"/>
                <w:szCs w:val="20"/>
              </w:rPr>
            </w:pPr>
            <w:r>
              <w:rPr>
                <w:rFonts w:ascii="Tahoma" w:hAnsi="Tahoma" w:cs="Tahoma"/>
                <w:sz w:val="20"/>
                <w:szCs w:val="20"/>
              </w:rPr>
              <w:t>B.A</w:t>
            </w:r>
            <w:r w:rsidR="000C4270" w:rsidRPr="007D1988">
              <w:rPr>
                <w:rFonts w:ascii="Tahoma" w:hAnsi="Tahoma" w:cs="Tahoma"/>
                <w:sz w:val="20"/>
                <w:szCs w:val="20"/>
              </w:rPr>
              <w:t>(</w:t>
            </w:r>
            <w:proofErr w:type="spellStart"/>
            <w:r w:rsidR="000C4270" w:rsidRPr="007D1988">
              <w:rPr>
                <w:rFonts w:ascii="Tahoma" w:hAnsi="Tahoma" w:cs="Tahoma"/>
                <w:sz w:val="20"/>
                <w:szCs w:val="20"/>
              </w:rPr>
              <w:t>Honours</w:t>
            </w:r>
            <w:proofErr w:type="spellEnd"/>
            <w:r w:rsidR="000C4270" w:rsidRPr="007D1988">
              <w:rPr>
                <w:rFonts w:ascii="Tahoma" w:hAnsi="Tahoma" w:cs="Tahoma"/>
                <w:sz w:val="20"/>
                <w:szCs w:val="20"/>
              </w:rPr>
              <w:t>)</w:t>
            </w:r>
          </w:p>
        </w:tc>
        <w:tc>
          <w:tcPr>
            <w:tcW w:w="1836" w:type="dxa"/>
          </w:tcPr>
          <w:p w:rsidR="000C4270" w:rsidRPr="007D1988" w:rsidRDefault="00107570" w:rsidP="00674BDB">
            <w:pPr>
              <w:rPr>
                <w:rFonts w:ascii="Tahoma" w:hAnsi="Tahoma" w:cs="Tahoma"/>
                <w:sz w:val="20"/>
                <w:szCs w:val="20"/>
              </w:rPr>
            </w:pPr>
            <w:r>
              <w:rPr>
                <w:rFonts w:ascii="Tahoma" w:hAnsi="Tahoma" w:cs="Tahoma"/>
                <w:sz w:val="20"/>
                <w:szCs w:val="20"/>
              </w:rPr>
              <w:t>Humanities</w:t>
            </w:r>
          </w:p>
        </w:tc>
        <w:tc>
          <w:tcPr>
            <w:tcW w:w="1836" w:type="dxa"/>
          </w:tcPr>
          <w:p w:rsidR="000C4270" w:rsidRPr="007D1988" w:rsidRDefault="000C4270" w:rsidP="00674BDB">
            <w:pPr>
              <w:rPr>
                <w:rFonts w:ascii="Tahoma" w:hAnsi="Tahoma" w:cs="Tahoma"/>
                <w:sz w:val="20"/>
                <w:szCs w:val="20"/>
              </w:rPr>
            </w:pPr>
            <w:proofErr w:type="spellStart"/>
            <w:r w:rsidRPr="007D1988">
              <w:rPr>
                <w:rFonts w:ascii="Tahoma" w:hAnsi="Tahoma" w:cs="Tahoma"/>
                <w:sz w:val="20"/>
                <w:szCs w:val="20"/>
              </w:rPr>
              <w:t>Panjab</w:t>
            </w:r>
            <w:proofErr w:type="spellEnd"/>
            <w:r w:rsidRPr="007D1988">
              <w:rPr>
                <w:rFonts w:ascii="Tahoma" w:hAnsi="Tahoma" w:cs="Tahoma"/>
                <w:sz w:val="20"/>
                <w:szCs w:val="20"/>
              </w:rPr>
              <w:t xml:space="preserve"> University</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G.G.D.S.D. College, Chandigarh</w:t>
            </w:r>
          </w:p>
        </w:tc>
        <w:tc>
          <w:tcPr>
            <w:tcW w:w="1836" w:type="dxa"/>
          </w:tcPr>
          <w:p w:rsidR="000C4270" w:rsidRPr="007D1988" w:rsidRDefault="003558DD" w:rsidP="006837BE">
            <w:pPr>
              <w:rPr>
                <w:rFonts w:ascii="Tahoma" w:hAnsi="Tahoma" w:cs="Tahoma"/>
                <w:sz w:val="20"/>
                <w:szCs w:val="20"/>
              </w:rPr>
            </w:pPr>
            <w:r w:rsidRPr="007D1988">
              <w:rPr>
                <w:rFonts w:ascii="Tahoma" w:hAnsi="Tahoma" w:cs="Tahoma"/>
                <w:sz w:val="20"/>
                <w:szCs w:val="20"/>
              </w:rPr>
              <w:t>201</w:t>
            </w:r>
            <w:r w:rsidR="00107570">
              <w:rPr>
                <w:rFonts w:ascii="Tahoma" w:hAnsi="Tahoma" w:cs="Tahoma"/>
                <w:sz w:val="20"/>
                <w:szCs w:val="20"/>
              </w:rPr>
              <w:t>8</w:t>
            </w:r>
          </w:p>
        </w:tc>
        <w:tc>
          <w:tcPr>
            <w:tcW w:w="1836" w:type="dxa"/>
          </w:tcPr>
          <w:p w:rsidR="000C4270" w:rsidRPr="007D1988" w:rsidRDefault="00107570" w:rsidP="006837BE">
            <w:pPr>
              <w:rPr>
                <w:rFonts w:ascii="Tahoma" w:hAnsi="Tahoma" w:cs="Tahoma"/>
                <w:sz w:val="20"/>
                <w:szCs w:val="20"/>
              </w:rPr>
            </w:pPr>
            <w:r>
              <w:rPr>
                <w:rFonts w:ascii="Tahoma" w:hAnsi="Tahoma" w:cs="Tahoma"/>
                <w:sz w:val="20"/>
                <w:szCs w:val="20"/>
              </w:rPr>
              <w:t>80.5</w:t>
            </w:r>
            <w:r w:rsidR="000C4270" w:rsidRPr="007D1988">
              <w:rPr>
                <w:rFonts w:ascii="Tahoma" w:hAnsi="Tahoma" w:cs="Tahoma"/>
                <w:sz w:val="20"/>
                <w:szCs w:val="20"/>
              </w:rPr>
              <w:t xml:space="preserve">% </w:t>
            </w:r>
          </w:p>
        </w:tc>
      </w:tr>
      <w:tr w:rsidR="00A049FC" w:rsidRPr="007D1988" w:rsidTr="000C4270">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XII</w:t>
            </w:r>
          </w:p>
        </w:tc>
        <w:tc>
          <w:tcPr>
            <w:tcW w:w="1836" w:type="dxa"/>
          </w:tcPr>
          <w:p w:rsidR="000C4270" w:rsidRPr="007D1988" w:rsidRDefault="00107570" w:rsidP="00674BDB">
            <w:pPr>
              <w:rPr>
                <w:rFonts w:ascii="Tahoma" w:hAnsi="Tahoma" w:cs="Tahoma"/>
                <w:sz w:val="20"/>
                <w:szCs w:val="20"/>
              </w:rPr>
            </w:pPr>
            <w:r>
              <w:rPr>
                <w:rFonts w:ascii="Tahoma" w:hAnsi="Tahoma" w:cs="Tahoma"/>
                <w:sz w:val="20"/>
                <w:szCs w:val="20"/>
              </w:rPr>
              <w:t>Humanities</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CBSE</w:t>
            </w:r>
          </w:p>
        </w:tc>
        <w:tc>
          <w:tcPr>
            <w:tcW w:w="1836" w:type="dxa"/>
          </w:tcPr>
          <w:p w:rsidR="000C4270" w:rsidRPr="007D1988" w:rsidRDefault="00107570" w:rsidP="00674BDB">
            <w:pPr>
              <w:rPr>
                <w:rFonts w:ascii="Tahoma" w:hAnsi="Tahoma" w:cs="Tahoma"/>
                <w:sz w:val="20"/>
                <w:szCs w:val="20"/>
              </w:rPr>
            </w:pPr>
            <w:proofErr w:type="spellStart"/>
            <w:r>
              <w:rPr>
                <w:rFonts w:ascii="Tahoma" w:hAnsi="Tahoma" w:cs="Tahoma"/>
                <w:sz w:val="20"/>
                <w:szCs w:val="20"/>
              </w:rPr>
              <w:t>Vivek</w:t>
            </w:r>
            <w:proofErr w:type="spellEnd"/>
            <w:r>
              <w:rPr>
                <w:rFonts w:ascii="Tahoma" w:hAnsi="Tahoma" w:cs="Tahoma"/>
                <w:sz w:val="20"/>
                <w:szCs w:val="20"/>
              </w:rPr>
              <w:t xml:space="preserve"> High School, Chandigarh</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201</w:t>
            </w:r>
            <w:r w:rsidR="00107570">
              <w:rPr>
                <w:rFonts w:ascii="Tahoma" w:hAnsi="Tahoma" w:cs="Tahoma"/>
                <w:sz w:val="20"/>
                <w:szCs w:val="20"/>
              </w:rPr>
              <w:t>5</w:t>
            </w:r>
          </w:p>
        </w:tc>
        <w:tc>
          <w:tcPr>
            <w:tcW w:w="1836" w:type="dxa"/>
          </w:tcPr>
          <w:p w:rsidR="000C4270" w:rsidRPr="007D1988" w:rsidRDefault="00107570" w:rsidP="00674BDB">
            <w:pPr>
              <w:rPr>
                <w:rFonts w:ascii="Tahoma" w:hAnsi="Tahoma" w:cs="Tahoma"/>
                <w:sz w:val="20"/>
                <w:szCs w:val="20"/>
              </w:rPr>
            </w:pPr>
            <w:r>
              <w:rPr>
                <w:rFonts w:ascii="Tahoma" w:hAnsi="Tahoma" w:cs="Tahoma"/>
                <w:sz w:val="20"/>
                <w:szCs w:val="20"/>
              </w:rPr>
              <w:t>95</w:t>
            </w:r>
            <w:r w:rsidR="000C4270" w:rsidRPr="007D1988">
              <w:rPr>
                <w:rFonts w:ascii="Tahoma" w:hAnsi="Tahoma" w:cs="Tahoma"/>
                <w:sz w:val="20"/>
                <w:szCs w:val="20"/>
              </w:rPr>
              <w:t>%</w:t>
            </w:r>
          </w:p>
        </w:tc>
      </w:tr>
      <w:tr w:rsidR="00A049FC" w:rsidRPr="007D1988" w:rsidTr="000C4270">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X</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General</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CBSE</w:t>
            </w:r>
          </w:p>
        </w:tc>
        <w:tc>
          <w:tcPr>
            <w:tcW w:w="1836" w:type="dxa"/>
          </w:tcPr>
          <w:p w:rsidR="000C4270" w:rsidRPr="007D1988" w:rsidRDefault="00107570" w:rsidP="00674BDB">
            <w:pPr>
              <w:rPr>
                <w:rFonts w:ascii="Tahoma" w:hAnsi="Tahoma" w:cs="Tahoma"/>
                <w:sz w:val="20"/>
                <w:szCs w:val="20"/>
              </w:rPr>
            </w:pPr>
            <w:proofErr w:type="spellStart"/>
            <w:r>
              <w:rPr>
                <w:rFonts w:ascii="Tahoma" w:hAnsi="Tahoma" w:cs="Tahoma"/>
                <w:sz w:val="20"/>
                <w:szCs w:val="20"/>
              </w:rPr>
              <w:t>Saupin’s</w:t>
            </w:r>
            <w:proofErr w:type="spellEnd"/>
            <w:r>
              <w:rPr>
                <w:rFonts w:ascii="Tahoma" w:hAnsi="Tahoma" w:cs="Tahoma"/>
                <w:sz w:val="20"/>
                <w:szCs w:val="20"/>
              </w:rPr>
              <w:t xml:space="preserve"> </w:t>
            </w:r>
            <w:r w:rsidR="000C4270" w:rsidRPr="007D1988">
              <w:rPr>
                <w:rFonts w:ascii="Tahoma" w:hAnsi="Tahoma" w:cs="Tahoma"/>
                <w:sz w:val="20"/>
                <w:szCs w:val="20"/>
              </w:rPr>
              <w:t xml:space="preserve"> School, </w:t>
            </w:r>
            <w:r>
              <w:rPr>
                <w:rFonts w:ascii="Tahoma" w:hAnsi="Tahoma" w:cs="Tahoma"/>
                <w:sz w:val="20"/>
                <w:szCs w:val="20"/>
              </w:rPr>
              <w:t>Chandigarh</w:t>
            </w:r>
          </w:p>
        </w:tc>
        <w:tc>
          <w:tcPr>
            <w:tcW w:w="1836" w:type="dxa"/>
          </w:tcPr>
          <w:p w:rsidR="000C4270" w:rsidRPr="007D1988" w:rsidRDefault="000C4270" w:rsidP="00674BDB">
            <w:pPr>
              <w:rPr>
                <w:rFonts w:ascii="Tahoma" w:hAnsi="Tahoma" w:cs="Tahoma"/>
                <w:sz w:val="20"/>
                <w:szCs w:val="20"/>
              </w:rPr>
            </w:pPr>
            <w:r w:rsidRPr="007D1988">
              <w:rPr>
                <w:rFonts w:ascii="Tahoma" w:hAnsi="Tahoma" w:cs="Tahoma"/>
                <w:sz w:val="20"/>
                <w:szCs w:val="20"/>
              </w:rPr>
              <w:t>201</w:t>
            </w:r>
            <w:r w:rsidR="00107570">
              <w:rPr>
                <w:rFonts w:ascii="Tahoma" w:hAnsi="Tahoma" w:cs="Tahoma"/>
                <w:sz w:val="20"/>
                <w:szCs w:val="20"/>
              </w:rPr>
              <w:t>3</w:t>
            </w:r>
          </w:p>
        </w:tc>
        <w:tc>
          <w:tcPr>
            <w:tcW w:w="1836" w:type="dxa"/>
          </w:tcPr>
          <w:p w:rsidR="000C4270" w:rsidRPr="007D1988" w:rsidRDefault="00107570" w:rsidP="00674BDB">
            <w:pPr>
              <w:rPr>
                <w:rFonts w:ascii="Tahoma" w:hAnsi="Tahoma" w:cs="Tahoma"/>
                <w:sz w:val="20"/>
                <w:szCs w:val="20"/>
              </w:rPr>
            </w:pPr>
            <w:r>
              <w:rPr>
                <w:rFonts w:ascii="Tahoma" w:hAnsi="Tahoma" w:cs="Tahoma"/>
                <w:sz w:val="20"/>
                <w:szCs w:val="20"/>
              </w:rPr>
              <w:t>9.2</w:t>
            </w:r>
            <w:r w:rsidR="000C4270" w:rsidRPr="007D1988">
              <w:rPr>
                <w:rFonts w:ascii="Tahoma" w:hAnsi="Tahoma" w:cs="Tahoma"/>
                <w:sz w:val="20"/>
                <w:szCs w:val="20"/>
              </w:rPr>
              <w:t>/10</w:t>
            </w:r>
          </w:p>
        </w:tc>
      </w:tr>
    </w:tbl>
    <w:p w:rsidR="00CA3EAB" w:rsidRPr="007D1988" w:rsidRDefault="00CA3EAB" w:rsidP="00674BDB">
      <w:pPr>
        <w:rPr>
          <w:rFonts w:ascii="Tahoma" w:hAnsi="Tahoma" w:cs="Tahoma"/>
          <w:b/>
          <w:sz w:val="20"/>
          <w:szCs w:val="20"/>
          <w:u w:val="single"/>
        </w:rPr>
      </w:pPr>
    </w:p>
    <w:p w:rsidR="00674BDB" w:rsidRDefault="003F1038" w:rsidP="00674BDB">
      <w:pPr>
        <w:rPr>
          <w:rFonts w:ascii="Tahoma" w:hAnsi="Tahoma" w:cs="Tahoma"/>
          <w:b/>
          <w:sz w:val="20"/>
          <w:szCs w:val="20"/>
          <w:u w:val="single"/>
        </w:rPr>
      </w:pPr>
      <w:r w:rsidRPr="007D1988">
        <w:rPr>
          <w:rFonts w:ascii="Tahoma" w:hAnsi="Tahoma" w:cs="Tahoma"/>
          <w:b/>
          <w:sz w:val="20"/>
          <w:szCs w:val="20"/>
          <w:u w:val="single"/>
        </w:rPr>
        <w:t>About Me:-</w:t>
      </w:r>
    </w:p>
    <w:p w:rsidR="00560556" w:rsidRPr="00560556" w:rsidRDefault="00560556" w:rsidP="00560556">
      <w:pPr>
        <w:pStyle w:val="ListParagraph"/>
        <w:numPr>
          <w:ilvl w:val="0"/>
          <w:numId w:val="16"/>
        </w:numPr>
        <w:rPr>
          <w:rFonts w:ascii="Tahoma" w:hAnsi="Tahoma" w:cs="Tahoma"/>
          <w:sz w:val="20"/>
          <w:szCs w:val="20"/>
        </w:rPr>
      </w:pPr>
      <w:r w:rsidRPr="00560556">
        <w:rPr>
          <w:rFonts w:ascii="Tahoma" w:hAnsi="Tahoma" w:cs="Tahoma"/>
          <w:sz w:val="20"/>
          <w:szCs w:val="20"/>
        </w:rPr>
        <w:t>Certified Master Reiki Healer</w:t>
      </w:r>
    </w:p>
    <w:p w:rsidR="003F1038" w:rsidRPr="007D1988" w:rsidRDefault="0078334C" w:rsidP="003F1038">
      <w:pPr>
        <w:numPr>
          <w:ilvl w:val="0"/>
          <w:numId w:val="3"/>
        </w:numPr>
        <w:rPr>
          <w:rFonts w:ascii="Tahoma" w:hAnsi="Tahoma" w:cs="Tahoma"/>
          <w:sz w:val="20"/>
          <w:szCs w:val="20"/>
        </w:rPr>
      </w:pPr>
      <w:r>
        <w:rPr>
          <w:rFonts w:ascii="Tahoma" w:hAnsi="Tahoma" w:cs="Tahoma"/>
          <w:sz w:val="20"/>
          <w:szCs w:val="20"/>
        </w:rPr>
        <w:t xml:space="preserve">An inclination towards academics and </w:t>
      </w:r>
      <w:proofErr w:type="gramStart"/>
      <w:r>
        <w:rPr>
          <w:rFonts w:ascii="Tahoma" w:hAnsi="Tahoma" w:cs="Tahoma"/>
          <w:sz w:val="20"/>
          <w:szCs w:val="20"/>
        </w:rPr>
        <w:t xml:space="preserve">creativity </w:t>
      </w:r>
      <w:r w:rsidR="003F1038" w:rsidRPr="007D1988">
        <w:rPr>
          <w:rFonts w:ascii="Tahoma" w:hAnsi="Tahoma" w:cs="Tahoma"/>
          <w:sz w:val="20"/>
          <w:szCs w:val="20"/>
        </w:rPr>
        <w:t>.</w:t>
      </w:r>
      <w:proofErr w:type="gramEnd"/>
    </w:p>
    <w:p w:rsidR="003F1038" w:rsidRDefault="0078334C" w:rsidP="00107570">
      <w:pPr>
        <w:numPr>
          <w:ilvl w:val="0"/>
          <w:numId w:val="3"/>
        </w:numPr>
        <w:rPr>
          <w:rFonts w:ascii="Tahoma" w:hAnsi="Tahoma" w:cs="Tahoma"/>
          <w:sz w:val="20"/>
          <w:szCs w:val="20"/>
        </w:rPr>
      </w:pPr>
      <w:r>
        <w:rPr>
          <w:rFonts w:ascii="Tahoma" w:hAnsi="Tahoma" w:cs="Tahoma"/>
          <w:sz w:val="20"/>
          <w:szCs w:val="20"/>
        </w:rPr>
        <w:t>Hard working and workaholic</w:t>
      </w:r>
    </w:p>
    <w:p w:rsidR="0078334C" w:rsidRDefault="0078334C" w:rsidP="00107570">
      <w:pPr>
        <w:numPr>
          <w:ilvl w:val="0"/>
          <w:numId w:val="3"/>
        </w:numPr>
        <w:rPr>
          <w:rFonts w:ascii="Tahoma" w:hAnsi="Tahoma" w:cs="Tahoma"/>
          <w:sz w:val="20"/>
          <w:szCs w:val="20"/>
        </w:rPr>
      </w:pPr>
      <w:r>
        <w:rPr>
          <w:rFonts w:ascii="Tahoma" w:hAnsi="Tahoma" w:cs="Tahoma"/>
          <w:sz w:val="20"/>
          <w:szCs w:val="20"/>
        </w:rPr>
        <w:t>Punctual in completing the work</w:t>
      </w:r>
    </w:p>
    <w:p w:rsidR="0078334C" w:rsidRDefault="0078334C" w:rsidP="00107570">
      <w:pPr>
        <w:numPr>
          <w:ilvl w:val="0"/>
          <w:numId w:val="3"/>
        </w:numPr>
        <w:rPr>
          <w:rFonts w:ascii="Tahoma" w:hAnsi="Tahoma" w:cs="Tahoma"/>
          <w:sz w:val="20"/>
          <w:szCs w:val="20"/>
        </w:rPr>
      </w:pPr>
      <w:r>
        <w:rPr>
          <w:rFonts w:ascii="Tahoma" w:hAnsi="Tahoma" w:cs="Tahoma"/>
          <w:sz w:val="20"/>
          <w:szCs w:val="20"/>
        </w:rPr>
        <w:t>Positive Thinker and attitude</w:t>
      </w:r>
    </w:p>
    <w:p w:rsidR="00C809D0" w:rsidRPr="00107570" w:rsidRDefault="00C809D0" w:rsidP="00107570">
      <w:pPr>
        <w:numPr>
          <w:ilvl w:val="0"/>
          <w:numId w:val="3"/>
        </w:numPr>
        <w:rPr>
          <w:rFonts w:ascii="Tahoma" w:hAnsi="Tahoma" w:cs="Tahoma"/>
          <w:sz w:val="20"/>
          <w:szCs w:val="20"/>
        </w:rPr>
      </w:pPr>
      <w:r>
        <w:rPr>
          <w:rFonts w:ascii="Tahoma" w:hAnsi="Tahoma" w:cs="Tahoma"/>
          <w:sz w:val="20"/>
          <w:szCs w:val="20"/>
        </w:rPr>
        <w:t>Patience and Consistency</w:t>
      </w:r>
    </w:p>
    <w:p w:rsidR="007D1988" w:rsidRPr="007D1988" w:rsidRDefault="007D1988" w:rsidP="007D1988">
      <w:pPr>
        <w:rPr>
          <w:rFonts w:ascii="Tahoma" w:hAnsi="Tahoma" w:cs="Tahoma"/>
          <w:b/>
          <w:sz w:val="20"/>
          <w:szCs w:val="20"/>
        </w:rPr>
      </w:pPr>
    </w:p>
    <w:p w:rsidR="007D1988" w:rsidRDefault="007D1988" w:rsidP="007D1988">
      <w:pPr>
        <w:rPr>
          <w:rFonts w:ascii="Tahoma" w:hAnsi="Tahoma" w:cs="Tahoma"/>
          <w:b/>
          <w:sz w:val="20"/>
          <w:szCs w:val="20"/>
          <w:u w:val="single"/>
        </w:rPr>
      </w:pPr>
      <w:r w:rsidRPr="007D1988">
        <w:rPr>
          <w:rFonts w:ascii="Tahoma" w:hAnsi="Tahoma" w:cs="Tahoma"/>
          <w:b/>
          <w:sz w:val="20"/>
          <w:szCs w:val="20"/>
          <w:u w:val="single"/>
        </w:rPr>
        <w:t>Current Employment</w:t>
      </w:r>
    </w:p>
    <w:p w:rsidR="00560556" w:rsidRPr="00560556" w:rsidRDefault="00560556" w:rsidP="00560556">
      <w:pPr>
        <w:pStyle w:val="ListParagraph"/>
        <w:numPr>
          <w:ilvl w:val="0"/>
          <w:numId w:val="16"/>
        </w:numPr>
        <w:rPr>
          <w:rFonts w:ascii="Tahoma" w:hAnsi="Tahoma" w:cs="Tahoma"/>
          <w:sz w:val="20"/>
          <w:szCs w:val="20"/>
        </w:rPr>
      </w:pPr>
      <w:r w:rsidRPr="00560556">
        <w:rPr>
          <w:rFonts w:ascii="Tahoma" w:hAnsi="Tahoma" w:cs="Tahoma"/>
          <w:sz w:val="20"/>
          <w:szCs w:val="20"/>
        </w:rPr>
        <w:t xml:space="preserve">Counselor, Reiki Healer and Affirmation and Visualization Therapy coach at </w:t>
      </w:r>
      <w:proofErr w:type="spellStart"/>
      <w:r w:rsidRPr="00560556">
        <w:rPr>
          <w:rFonts w:ascii="Tahoma" w:hAnsi="Tahoma" w:cs="Tahoma"/>
          <w:sz w:val="20"/>
          <w:szCs w:val="20"/>
        </w:rPr>
        <w:t>Thriive</w:t>
      </w:r>
      <w:proofErr w:type="spellEnd"/>
      <w:r w:rsidRPr="00560556">
        <w:rPr>
          <w:rFonts w:ascii="Tahoma" w:hAnsi="Tahoma" w:cs="Tahoma"/>
          <w:sz w:val="20"/>
          <w:szCs w:val="20"/>
        </w:rPr>
        <w:t>, India(An online counseling platform)</w:t>
      </w:r>
    </w:p>
    <w:p w:rsidR="00C41A42" w:rsidRPr="001C38C4" w:rsidRDefault="00C41A42" w:rsidP="007D1988">
      <w:pPr>
        <w:pStyle w:val="ListParagraph"/>
        <w:numPr>
          <w:ilvl w:val="0"/>
          <w:numId w:val="9"/>
        </w:numPr>
        <w:rPr>
          <w:rFonts w:ascii="Tahoma" w:hAnsi="Tahoma" w:cs="Tahoma"/>
          <w:b/>
          <w:sz w:val="20"/>
          <w:szCs w:val="20"/>
        </w:rPr>
      </w:pPr>
      <w:r>
        <w:rPr>
          <w:rFonts w:ascii="Tahoma" w:hAnsi="Tahoma" w:cs="Tahoma"/>
          <w:sz w:val="20"/>
          <w:szCs w:val="20"/>
        </w:rPr>
        <w:t>Model United Nations and Oratory Coach, Learning Paths School, April 2018-Present.</w:t>
      </w:r>
    </w:p>
    <w:p w:rsidR="001C38C4" w:rsidRPr="001C38C4" w:rsidRDefault="001C38C4" w:rsidP="001C38C4">
      <w:pPr>
        <w:rPr>
          <w:rFonts w:ascii="Tahoma" w:hAnsi="Tahoma" w:cs="Tahoma"/>
          <w:b/>
          <w:sz w:val="20"/>
          <w:szCs w:val="20"/>
        </w:rPr>
      </w:pPr>
    </w:p>
    <w:p w:rsidR="00D6271C" w:rsidRDefault="001C38C4" w:rsidP="00107570">
      <w:pPr>
        <w:rPr>
          <w:rFonts w:ascii="Tahoma" w:hAnsi="Tahoma" w:cs="Tahoma"/>
          <w:b/>
          <w:sz w:val="20"/>
          <w:szCs w:val="20"/>
          <w:u w:val="single"/>
        </w:rPr>
      </w:pPr>
      <w:r>
        <w:rPr>
          <w:rFonts w:ascii="Tahoma" w:hAnsi="Tahoma" w:cs="Tahoma"/>
          <w:b/>
          <w:sz w:val="20"/>
          <w:szCs w:val="20"/>
          <w:u w:val="single"/>
        </w:rPr>
        <w:t>Past Employment</w:t>
      </w:r>
    </w:p>
    <w:p w:rsidR="001C38C4" w:rsidRDefault="001C38C4" w:rsidP="001C38C4">
      <w:pPr>
        <w:pStyle w:val="ListParagraph"/>
        <w:numPr>
          <w:ilvl w:val="0"/>
          <w:numId w:val="12"/>
        </w:numPr>
        <w:tabs>
          <w:tab w:val="left" w:pos="720"/>
        </w:tabs>
        <w:ind w:left="630"/>
        <w:rPr>
          <w:rFonts w:ascii="Tahoma" w:hAnsi="Tahoma" w:cs="Tahoma"/>
          <w:sz w:val="20"/>
          <w:szCs w:val="20"/>
        </w:rPr>
      </w:pPr>
      <w:r w:rsidRPr="001C38C4">
        <w:rPr>
          <w:rFonts w:ascii="Tahoma" w:hAnsi="Tahoma" w:cs="Tahoma"/>
          <w:sz w:val="20"/>
          <w:szCs w:val="20"/>
        </w:rPr>
        <w:t xml:space="preserve">Content writer for </w:t>
      </w:r>
      <w:proofErr w:type="spellStart"/>
      <w:r w:rsidRPr="001C38C4">
        <w:rPr>
          <w:rFonts w:ascii="Tahoma" w:hAnsi="Tahoma" w:cs="Tahoma"/>
          <w:sz w:val="20"/>
          <w:szCs w:val="20"/>
        </w:rPr>
        <w:t>Momnkids</w:t>
      </w:r>
      <w:proofErr w:type="spellEnd"/>
      <w:r w:rsidRPr="001C38C4">
        <w:rPr>
          <w:rFonts w:ascii="Tahoma" w:hAnsi="Tahoma" w:cs="Tahoma"/>
          <w:sz w:val="20"/>
          <w:szCs w:val="20"/>
        </w:rPr>
        <w:t xml:space="preserve"> website</w:t>
      </w:r>
      <w:r>
        <w:rPr>
          <w:rFonts w:ascii="Tahoma" w:hAnsi="Tahoma" w:cs="Tahoma"/>
          <w:sz w:val="20"/>
          <w:szCs w:val="20"/>
        </w:rPr>
        <w:t>.</w:t>
      </w:r>
    </w:p>
    <w:p w:rsidR="0004378A" w:rsidRPr="001C38C4" w:rsidRDefault="0004378A" w:rsidP="001C38C4">
      <w:pPr>
        <w:pStyle w:val="ListParagraph"/>
        <w:numPr>
          <w:ilvl w:val="0"/>
          <w:numId w:val="12"/>
        </w:numPr>
        <w:tabs>
          <w:tab w:val="left" w:pos="720"/>
        </w:tabs>
        <w:ind w:left="630"/>
        <w:rPr>
          <w:rFonts w:ascii="Tahoma" w:hAnsi="Tahoma" w:cs="Tahoma"/>
          <w:sz w:val="20"/>
          <w:szCs w:val="20"/>
        </w:rPr>
      </w:pPr>
      <w:r>
        <w:rPr>
          <w:rFonts w:ascii="Tahoma" w:hAnsi="Tahoma" w:cs="Tahoma"/>
          <w:sz w:val="20"/>
          <w:szCs w:val="20"/>
        </w:rPr>
        <w:t xml:space="preserve">Content writer for </w:t>
      </w:r>
      <w:proofErr w:type="spellStart"/>
      <w:r>
        <w:rPr>
          <w:rFonts w:ascii="Tahoma" w:hAnsi="Tahoma" w:cs="Tahoma"/>
          <w:sz w:val="20"/>
          <w:szCs w:val="20"/>
        </w:rPr>
        <w:t>Canam</w:t>
      </w:r>
      <w:proofErr w:type="spellEnd"/>
      <w:r>
        <w:rPr>
          <w:rFonts w:ascii="Tahoma" w:hAnsi="Tahoma" w:cs="Tahoma"/>
          <w:sz w:val="20"/>
          <w:szCs w:val="20"/>
        </w:rPr>
        <w:t xml:space="preserve"> Consultants</w:t>
      </w:r>
    </w:p>
    <w:p w:rsidR="007D1988" w:rsidRPr="007D1988" w:rsidRDefault="007D1988" w:rsidP="007D1988">
      <w:pPr>
        <w:rPr>
          <w:rFonts w:ascii="Tahoma" w:hAnsi="Tahoma" w:cs="Tahoma"/>
          <w:b/>
          <w:sz w:val="20"/>
          <w:szCs w:val="20"/>
          <w:u w:val="single"/>
        </w:rPr>
      </w:pPr>
    </w:p>
    <w:p w:rsidR="007D1988" w:rsidRPr="007D1988" w:rsidRDefault="007D1988" w:rsidP="007D1988">
      <w:pPr>
        <w:rPr>
          <w:rFonts w:ascii="Tahoma" w:hAnsi="Tahoma" w:cs="Tahoma"/>
          <w:b/>
          <w:sz w:val="20"/>
          <w:szCs w:val="20"/>
          <w:u w:val="single"/>
        </w:rPr>
      </w:pPr>
      <w:r w:rsidRPr="007D1988">
        <w:rPr>
          <w:rFonts w:ascii="Tahoma" w:hAnsi="Tahoma" w:cs="Tahoma"/>
          <w:b/>
          <w:sz w:val="20"/>
          <w:szCs w:val="20"/>
          <w:u w:val="single"/>
        </w:rPr>
        <w:t>Internship Experience</w:t>
      </w:r>
    </w:p>
    <w:p w:rsidR="007D1988" w:rsidRPr="001C38C4" w:rsidRDefault="001C38C4" w:rsidP="007D1988">
      <w:pPr>
        <w:pStyle w:val="ListParagraph"/>
        <w:numPr>
          <w:ilvl w:val="0"/>
          <w:numId w:val="6"/>
        </w:numPr>
        <w:rPr>
          <w:rFonts w:ascii="Tahoma" w:hAnsi="Tahoma" w:cs="Tahoma"/>
          <w:b/>
          <w:sz w:val="20"/>
          <w:szCs w:val="20"/>
          <w:u w:val="single"/>
        </w:rPr>
      </w:pPr>
      <w:r>
        <w:rPr>
          <w:rFonts w:ascii="Tahoma" w:hAnsi="Tahoma" w:cs="Tahoma"/>
          <w:sz w:val="20"/>
          <w:szCs w:val="20"/>
        </w:rPr>
        <w:t>Content writing for Express Minds, New Delhi</w:t>
      </w:r>
    </w:p>
    <w:p w:rsidR="001C38C4" w:rsidRPr="009043C1" w:rsidRDefault="009043C1" w:rsidP="007D1988">
      <w:pPr>
        <w:pStyle w:val="ListParagraph"/>
        <w:numPr>
          <w:ilvl w:val="0"/>
          <w:numId w:val="6"/>
        </w:numPr>
        <w:rPr>
          <w:rFonts w:ascii="Tahoma" w:hAnsi="Tahoma" w:cs="Tahoma"/>
          <w:b/>
          <w:sz w:val="20"/>
          <w:szCs w:val="20"/>
          <w:u w:val="single"/>
        </w:rPr>
      </w:pPr>
      <w:r>
        <w:rPr>
          <w:rFonts w:ascii="Tahoma" w:hAnsi="Tahoma" w:cs="Tahoma"/>
          <w:sz w:val="20"/>
          <w:szCs w:val="20"/>
        </w:rPr>
        <w:t xml:space="preserve">Data Analyst in </w:t>
      </w:r>
      <w:proofErr w:type="spellStart"/>
      <w:r>
        <w:rPr>
          <w:rFonts w:ascii="Tahoma" w:hAnsi="Tahoma" w:cs="Tahoma"/>
          <w:sz w:val="20"/>
          <w:szCs w:val="20"/>
        </w:rPr>
        <w:t>Tabschool</w:t>
      </w:r>
      <w:proofErr w:type="spellEnd"/>
    </w:p>
    <w:p w:rsidR="009043C1" w:rsidRPr="006D614B" w:rsidRDefault="009043C1" w:rsidP="007D1988">
      <w:pPr>
        <w:pStyle w:val="ListParagraph"/>
        <w:numPr>
          <w:ilvl w:val="0"/>
          <w:numId w:val="6"/>
        </w:numPr>
        <w:rPr>
          <w:rFonts w:ascii="Tahoma" w:hAnsi="Tahoma" w:cs="Tahoma"/>
          <w:b/>
          <w:sz w:val="20"/>
          <w:szCs w:val="20"/>
          <w:u w:val="single"/>
        </w:rPr>
      </w:pPr>
      <w:r>
        <w:rPr>
          <w:rFonts w:ascii="Tahoma" w:hAnsi="Tahoma" w:cs="Tahoma"/>
          <w:sz w:val="20"/>
          <w:szCs w:val="20"/>
        </w:rPr>
        <w:t xml:space="preserve">Trainee in Department of Psychiatry and Advanced Cancer Unit in IVY Hospital, </w:t>
      </w:r>
      <w:proofErr w:type="spellStart"/>
      <w:r>
        <w:rPr>
          <w:rFonts w:ascii="Tahoma" w:hAnsi="Tahoma" w:cs="Tahoma"/>
          <w:sz w:val="20"/>
          <w:szCs w:val="20"/>
        </w:rPr>
        <w:t>Mohali</w:t>
      </w:r>
      <w:proofErr w:type="spellEnd"/>
    </w:p>
    <w:p w:rsidR="006D614B" w:rsidRPr="006D614B" w:rsidRDefault="006D614B" w:rsidP="007D1988">
      <w:pPr>
        <w:pStyle w:val="ListParagraph"/>
        <w:numPr>
          <w:ilvl w:val="0"/>
          <w:numId w:val="6"/>
        </w:numPr>
        <w:rPr>
          <w:rFonts w:ascii="Tahoma" w:hAnsi="Tahoma" w:cs="Tahoma"/>
          <w:b/>
          <w:sz w:val="20"/>
          <w:szCs w:val="20"/>
          <w:u w:val="single"/>
        </w:rPr>
      </w:pPr>
      <w:r>
        <w:rPr>
          <w:rFonts w:ascii="Tahoma" w:hAnsi="Tahoma" w:cs="Tahoma"/>
          <w:sz w:val="20"/>
          <w:szCs w:val="20"/>
        </w:rPr>
        <w:t xml:space="preserve">Intern at Indian National Portage Association(INPA) </w:t>
      </w:r>
      <w:r w:rsidR="008C09D5">
        <w:rPr>
          <w:rFonts w:ascii="Tahoma" w:hAnsi="Tahoma" w:cs="Tahoma"/>
          <w:sz w:val="20"/>
          <w:szCs w:val="20"/>
        </w:rPr>
        <w:t>(present)</w:t>
      </w:r>
    </w:p>
    <w:p w:rsidR="006D614B" w:rsidRPr="006D614B" w:rsidRDefault="006D614B" w:rsidP="007D1988">
      <w:pPr>
        <w:pStyle w:val="ListParagraph"/>
        <w:numPr>
          <w:ilvl w:val="0"/>
          <w:numId w:val="6"/>
        </w:numPr>
        <w:rPr>
          <w:rFonts w:ascii="Tahoma" w:hAnsi="Tahoma" w:cs="Tahoma"/>
          <w:b/>
          <w:sz w:val="20"/>
          <w:szCs w:val="20"/>
          <w:u w:val="single"/>
        </w:rPr>
      </w:pPr>
      <w:r>
        <w:rPr>
          <w:rFonts w:ascii="Tahoma" w:hAnsi="Tahoma" w:cs="Tahoma"/>
          <w:sz w:val="20"/>
          <w:szCs w:val="20"/>
        </w:rPr>
        <w:t xml:space="preserve">Mental Health Awareness Worker at </w:t>
      </w:r>
      <w:proofErr w:type="spellStart"/>
      <w:r>
        <w:rPr>
          <w:rFonts w:ascii="Tahoma" w:hAnsi="Tahoma" w:cs="Tahoma"/>
          <w:sz w:val="20"/>
          <w:szCs w:val="20"/>
        </w:rPr>
        <w:t>Poddar</w:t>
      </w:r>
      <w:proofErr w:type="spellEnd"/>
      <w:r>
        <w:rPr>
          <w:rFonts w:ascii="Tahoma" w:hAnsi="Tahoma" w:cs="Tahoma"/>
          <w:sz w:val="20"/>
          <w:szCs w:val="20"/>
        </w:rPr>
        <w:t xml:space="preserve"> Foundation, Mumbai</w:t>
      </w:r>
      <w:r w:rsidR="008C09D5">
        <w:rPr>
          <w:rFonts w:ascii="Tahoma" w:hAnsi="Tahoma" w:cs="Tahoma"/>
          <w:sz w:val="20"/>
          <w:szCs w:val="20"/>
        </w:rPr>
        <w:t>(present)</w:t>
      </w:r>
    </w:p>
    <w:p w:rsidR="006D614B" w:rsidRPr="007D1988" w:rsidRDefault="006D614B" w:rsidP="007D1988">
      <w:pPr>
        <w:pStyle w:val="ListParagraph"/>
        <w:numPr>
          <w:ilvl w:val="0"/>
          <w:numId w:val="6"/>
        </w:numPr>
        <w:rPr>
          <w:rFonts w:ascii="Tahoma" w:hAnsi="Tahoma" w:cs="Tahoma"/>
          <w:b/>
          <w:sz w:val="20"/>
          <w:szCs w:val="20"/>
          <w:u w:val="single"/>
        </w:rPr>
      </w:pPr>
      <w:r>
        <w:rPr>
          <w:rFonts w:ascii="Tahoma" w:hAnsi="Tahoma" w:cs="Tahoma"/>
          <w:sz w:val="20"/>
          <w:szCs w:val="20"/>
        </w:rPr>
        <w:t>Counselor at Well Being Volunteers United.</w:t>
      </w:r>
      <w:r w:rsidR="008C09D5">
        <w:rPr>
          <w:rFonts w:ascii="Tahoma" w:hAnsi="Tahoma" w:cs="Tahoma"/>
          <w:sz w:val="20"/>
          <w:szCs w:val="20"/>
        </w:rPr>
        <w:t>(present)</w:t>
      </w:r>
    </w:p>
    <w:p w:rsidR="007D1988" w:rsidRDefault="007D1988" w:rsidP="007D1988">
      <w:pPr>
        <w:rPr>
          <w:rFonts w:ascii="Tahoma" w:hAnsi="Tahoma" w:cs="Tahoma"/>
          <w:b/>
          <w:sz w:val="20"/>
          <w:szCs w:val="20"/>
          <w:u w:val="single"/>
        </w:rPr>
      </w:pPr>
    </w:p>
    <w:p w:rsidR="007D1988" w:rsidRPr="007D1988" w:rsidRDefault="007D1988" w:rsidP="007D1988">
      <w:pPr>
        <w:rPr>
          <w:rFonts w:ascii="Tahoma" w:hAnsi="Tahoma" w:cs="Tahoma"/>
          <w:b/>
          <w:sz w:val="20"/>
          <w:szCs w:val="20"/>
          <w:u w:val="single"/>
        </w:rPr>
      </w:pPr>
      <w:r w:rsidRPr="007D1988">
        <w:rPr>
          <w:rFonts w:ascii="Tahoma" w:hAnsi="Tahoma" w:cs="Tahoma"/>
          <w:b/>
          <w:sz w:val="20"/>
          <w:szCs w:val="20"/>
          <w:u w:val="single"/>
        </w:rPr>
        <w:t>Social Work</w:t>
      </w:r>
    </w:p>
    <w:p w:rsidR="00C41A42" w:rsidRDefault="009043C1" w:rsidP="007D1988">
      <w:pPr>
        <w:numPr>
          <w:ilvl w:val="0"/>
          <w:numId w:val="2"/>
        </w:numPr>
        <w:rPr>
          <w:rFonts w:ascii="Tahoma" w:hAnsi="Tahoma" w:cs="Tahoma"/>
          <w:sz w:val="20"/>
          <w:szCs w:val="20"/>
        </w:rPr>
      </w:pPr>
      <w:r>
        <w:rPr>
          <w:rFonts w:ascii="Tahoma" w:hAnsi="Tahoma" w:cs="Tahoma"/>
          <w:sz w:val="20"/>
          <w:szCs w:val="20"/>
        </w:rPr>
        <w:t>General</w:t>
      </w:r>
      <w:r w:rsidR="00C41A42">
        <w:rPr>
          <w:rFonts w:ascii="Tahoma" w:hAnsi="Tahoma" w:cs="Tahoma"/>
          <w:sz w:val="20"/>
          <w:szCs w:val="20"/>
        </w:rPr>
        <w:t xml:space="preserve"> Secretary, </w:t>
      </w:r>
      <w:proofErr w:type="spellStart"/>
      <w:r w:rsidR="00C41A42">
        <w:rPr>
          <w:rFonts w:ascii="Tahoma" w:hAnsi="Tahoma" w:cs="Tahoma"/>
          <w:sz w:val="20"/>
          <w:szCs w:val="20"/>
        </w:rPr>
        <w:t>Rotaract</w:t>
      </w:r>
      <w:proofErr w:type="spellEnd"/>
      <w:r w:rsidR="00C41A42">
        <w:rPr>
          <w:rFonts w:ascii="Tahoma" w:hAnsi="Tahoma" w:cs="Tahoma"/>
          <w:sz w:val="20"/>
          <w:szCs w:val="20"/>
        </w:rPr>
        <w:t xml:space="preserve"> Clu</w:t>
      </w:r>
      <w:r>
        <w:rPr>
          <w:rFonts w:ascii="Tahoma" w:hAnsi="Tahoma" w:cs="Tahoma"/>
          <w:sz w:val="20"/>
          <w:szCs w:val="20"/>
        </w:rPr>
        <w:t>b of Chandigarh, Northern Winds</w:t>
      </w:r>
    </w:p>
    <w:p w:rsidR="00B84780" w:rsidRPr="00B84780" w:rsidRDefault="009043C1" w:rsidP="00B84780">
      <w:pPr>
        <w:numPr>
          <w:ilvl w:val="0"/>
          <w:numId w:val="2"/>
        </w:numPr>
        <w:rPr>
          <w:rFonts w:ascii="Tahoma" w:hAnsi="Tahoma" w:cs="Tahoma"/>
          <w:sz w:val="20"/>
          <w:szCs w:val="20"/>
        </w:rPr>
      </w:pPr>
      <w:r>
        <w:rPr>
          <w:rFonts w:ascii="Tahoma" w:hAnsi="Tahoma" w:cs="Tahoma"/>
          <w:sz w:val="20"/>
          <w:szCs w:val="20"/>
        </w:rPr>
        <w:t xml:space="preserve">District Editor, </w:t>
      </w:r>
      <w:proofErr w:type="spellStart"/>
      <w:r>
        <w:rPr>
          <w:rFonts w:ascii="Tahoma" w:hAnsi="Tahoma" w:cs="Tahoma"/>
          <w:sz w:val="20"/>
          <w:szCs w:val="20"/>
        </w:rPr>
        <w:t>Rotaract</w:t>
      </w:r>
      <w:proofErr w:type="spellEnd"/>
      <w:r>
        <w:rPr>
          <w:rFonts w:ascii="Tahoma" w:hAnsi="Tahoma" w:cs="Tahoma"/>
          <w:sz w:val="20"/>
          <w:szCs w:val="20"/>
        </w:rPr>
        <w:t xml:space="preserve"> District </w:t>
      </w:r>
      <w:proofErr w:type="spellStart"/>
      <w:r>
        <w:rPr>
          <w:rFonts w:ascii="Tahoma" w:hAnsi="Tahoma" w:cs="Tahoma"/>
          <w:sz w:val="20"/>
          <w:szCs w:val="20"/>
        </w:rPr>
        <w:t>Organisation</w:t>
      </w:r>
      <w:proofErr w:type="spellEnd"/>
      <w:r>
        <w:rPr>
          <w:rFonts w:ascii="Tahoma" w:hAnsi="Tahoma" w:cs="Tahoma"/>
          <w:sz w:val="20"/>
          <w:szCs w:val="20"/>
        </w:rPr>
        <w:t xml:space="preserve"> 3080</w:t>
      </w:r>
    </w:p>
    <w:p w:rsidR="00B84780" w:rsidRDefault="00B84780" w:rsidP="007D1988">
      <w:pPr>
        <w:numPr>
          <w:ilvl w:val="0"/>
          <w:numId w:val="2"/>
        </w:numPr>
        <w:rPr>
          <w:rFonts w:ascii="Tahoma" w:hAnsi="Tahoma" w:cs="Tahoma"/>
          <w:sz w:val="20"/>
          <w:szCs w:val="20"/>
        </w:rPr>
      </w:pPr>
      <w:r>
        <w:rPr>
          <w:rFonts w:ascii="Tahoma" w:hAnsi="Tahoma" w:cs="Tahoma"/>
          <w:sz w:val="20"/>
          <w:szCs w:val="20"/>
        </w:rPr>
        <w:t xml:space="preserve">General Secretary, SD </w:t>
      </w:r>
      <w:proofErr w:type="spellStart"/>
      <w:r>
        <w:rPr>
          <w:rFonts w:ascii="Tahoma" w:hAnsi="Tahoma" w:cs="Tahoma"/>
          <w:sz w:val="20"/>
          <w:szCs w:val="20"/>
        </w:rPr>
        <w:t>Rotaract</w:t>
      </w:r>
      <w:proofErr w:type="spellEnd"/>
      <w:r>
        <w:rPr>
          <w:rFonts w:ascii="Tahoma" w:hAnsi="Tahoma" w:cs="Tahoma"/>
          <w:sz w:val="20"/>
          <w:szCs w:val="20"/>
        </w:rPr>
        <w:t xml:space="preserve"> Club(2017-2018)</w:t>
      </w:r>
    </w:p>
    <w:p w:rsidR="00CA3EAB" w:rsidRDefault="00CA3EAB" w:rsidP="009C14CC">
      <w:pPr>
        <w:rPr>
          <w:rFonts w:ascii="Tahoma" w:hAnsi="Tahoma" w:cs="Tahoma"/>
          <w:b/>
          <w:sz w:val="20"/>
          <w:szCs w:val="20"/>
          <w:u w:val="single"/>
        </w:rPr>
      </w:pPr>
    </w:p>
    <w:p w:rsidR="0004378A" w:rsidRDefault="007D1988" w:rsidP="0004378A">
      <w:pPr>
        <w:rPr>
          <w:rFonts w:ascii="Tahoma" w:hAnsi="Tahoma" w:cs="Tahoma"/>
          <w:b/>
          <w:sz w:val="20"/>
          <w:szCs w:val="20"/>
          <w:u w:val="single"/>
        </w:rPr>
      </w:pPr>
      <w:r w:rsidRPr="007D1988">
        <w:rPr>
          <w:rFonts w:ascii="Tahoma" w:hAnsi="Tahoma" w:cs="Tahoma"/>
          <w:b/>
          <w:sz w:val="20"/>
          <w:szCs w:val="20"/>
          <w:u w:val="single"/>
        </w:rPr>
        <w:t>Certifications</w:t>
      </w:r>
    </w:p>
    <w:p w:rsidR="007D1988" w:rsidRPr="0004378A" w:rsidRDefault="009A6E98" w:rsidP="0004378A">
      <w:pPr>
        <w:pStyle w:val="ListParagraph"/>
        <w:numPr>
          <w:ilvl w:val="0"/>
          <w:numId w:val="13"/>
        </w:numPr>
        <w:rPr>
          <w:rFonts w:ascii="Tahoma" w:hAnsi="Tahoma" w:cs="Tahoma"/>
          <w:b/>
          <w:sz w:val="20"/>
          <w:szCs w:val="20"/>
          <w:u w:val="single"/>
        </w:rPr>
      </w:pPr>
      <w:r w:rsidRPr="0004378A">
        <w:rPr>
          <w:rFonts w:ascii="Tahoma" w:hAnsi="Tahoma" w:cs="Tahoma"/>
          <w:sz w:val="20"/>
          <w:szCs w:val="20"/>
        </w:rPr>
        <w:t xml:space="preserve">Certificate of Distinction, </w:t>
      </w:r>
      <w:r w:rsidR="009043C1" w:rsidRPr="0004378A">
        <w:rPr>
          <w:rFonts w:ascii="Tahoma" w:hAnsi="Tahoma" w:cs="Tahoma"/>
          <w:sz w:val="20"/>
          <w:szCs w:val="20"/>
        </w:rPr>
        <w:t>Trinity College of London for Theatre</w:t>
      </w:r>
    </w:p>
    <w:p w:rsidR="0004378A" w:rsidRPr="00881F46" w:rsidRDefault="00C809D0" w:rsidP="0004378A">
      <w:pPr>
        <w:pStyle w:val="ListParagraph"/>
        <w:numPr>
          <w:ilvl w:val="0"/>
          <w:numId w:val="13"/>
        </w:numPr>
        <w:rPr>
          <w:rFonts w:ascii="Tahoma" w:hAnsi="Tahoma" w:cs="Tahoma"/>
          <w:b/>
          <w:sz w:val="20"/>
          <w:szCs w:val="20"/>
          <w:u w:val="single"/>
        </w:rPr>
      </w:pPr>
      <w:r>
        <w:rPr>
          <w:rFonts w:ascii="Tahoma" w:hAnsi="Tahoma" w:cs="Tahoma"/>
          <w:sz w:val="20"/>
          <w:szCs w:val="20"/>
        </w:rPr>
        <w:t>Advanced Diploma in Event Management</w:t>
      </w:r>
    </w:p>
    <w:p w:rsidR="00881F46" w:rsidRPr="00C809D0" w:rsidRDefault="00881F46" w:rsidP="0004378A">
      <w:pPr>
        <w:pStyle w:val="ListParagraph"/>
        <w:numPr>
          <w:ilvl w:val="0"/>
          <w:numId w:val="13"/>
        </w:numPr>
        <w:rPr>
          <w:rFonts w:ascii="Tahoma" w:hAnsi="Tahoma" w:cs="Tahoma"/>
          <w:b/>
          <w:sz w:val="20"/>
          <w:szCs w:val="20"/>
          <w:u w:val="single"/>
        </w:rPr>
      </w:pPr>
      <w:r>
        <w:rPr>
          <w:rFonts w:ascii="Tahoma" w:hAnsi="Tahoma" w:cs="Tahoma"/>
          <w:sz w:val="20"/>
          <w:szCs w:val="20"/>
        </w:rPr>
        <w:lastRenderedPageBreak/>
        <w:t xml:space="preserve">Certificate of Participation in a three day </w:t>
      </w:r>
      <w:r w:rsidR="00D31135">
        <w:rPr>
          <w:rFonts w:ascii="Tahoma" w:hAnsi="Tahoma" w:cs="Tahoma"/>
          <w:sz w:val="20"/>
          <w:szCs w:val="20"/>
        </w:rPr>
        <w:t xml:space="preserve">International </w:t>
      </w:r>
      <w:r>
        <w:rPr>
          <w:rFonts w:ascii="Tahoma" w:hAnsi="Tahoma" w:cs="Tahoma"/>
          <w:sz w:val="20"/>
          <w:szCs w:val="20"/>
        </w:rPr>
        <w:t xml:space="preserve">conference on </w:t>
      </w:r>
      <w:r w:rsidR="00D31135">
        <w:rPr>
          <w:rFonts w:ascii="Tahoma" w:hAnsi="Tahoma" w:cs="Tahoma"/>
          <w:sz w:val="20"/>
          <w:szCs w:val="20"/>
        </w:rPr>
        <w:t xml:space="preserve">Integrative Medicine and Holistic </w:t>
      </w:r>
      <w:proofErr w:type="gramStart"/>
      <w:r w:rsidR="00D31135">
        <w:rPr>
          <w:rFonts w:ascii="Tahoma" w:hAnsi="Tahoma" w:cs="Tahoma"/>
          <w:sz w:val="20"/>
          <w:szCs w:val="20"/>
        </w:rPr>
        <w:t>Healing(</w:t>
      </w:r>
      <w:proofErr w:type="gramEnd"/>
      <w:r w:rsidR="00D31135">
        <w:rPr>
          <w:rFonts w:ascii="Tahoma" w:hAnsi="Tahoma" w:cs="Tahoma"/>
          <w:sz w:val="20"/>
          <w:szCs w:val="20"/>
        </w:rPr>
        <w:t>Accredited 12 credits from Punjab Medical Council).</w:t>
      </w:r>
    </w:p>
    <w:p w:rsidR="00C809D0" w:rsidRPr="006D614B" w:rsidRDefault="006D614B" w:rsidP="0004378A">
      <w:pPr>
        <w:pStyle w:val="ListParagraph"/>
        <w:numPr>
          <w:ilvl w:val="0"/>
          <w:numId w:val="13"/>
        </w:numPr>
        <w:rPr>
          <w:rFonts w:ascii="Tahoma" w:hAnsi="Tahoma" w:cs="Tahoma"/>
          <w:b/>
          <w:sz w:val="20"/>
          <w:szCs w:val="20"/>
          <w:u w:val="single"/>
        </w:rPr>
      </w:pPr>
      <w:r>
        <w:rPr>
          <w:rFonts w:ascii="Tahoma" w:hAnsi="Tahoma" w:cs="Tahoma"/>
          <w:sz w:val="20"/>
          <w:szCs w:val="20"/>
        </w:rPr>
        <w:t>Certificate of Participation in activity titled Covid-19 and Mental Health, American Psychiatry Association(APA)</w:t>
      </w:r>
    </w:p>
    <w:p w:rsidR="006D614B" w:rsidRPr="006D614B" w:rsidRDefault="006D614B" w:rsidP="0004378A">
      <w:pPr>
        <w:pStyle w:val="ListParagraph"/>
        <w:numPr>
          <w:ilvl w:val="0"/>
          <w:numId w:val="13"/>
        </w:numPr>
        <w:rPr>
          <w:rFonts w:ascii="Tahoma" w:hAnsi="Tahoma" w:cs="Tahoma"/>
          <w:b/>
          <w:sz w:val="20"/>
          <w:szCs w:val="20"/>
          <w:u w:val="single"/>
        </w:rPr>
      </w:pPr>
      <w:r>
        <w:rPr>
          <w:rFonts w:ascii="Tahoma" w:hAnsi="Tahoma" w:cs="Tahoma"/>
          <w:sz w:val="20"/>
          <w:szCs w:val="20"/>
        </w:rPr>
        <w:t xml:space="preserve">Certificate of completion of the course of Law of attraction and Self Hypnosis Effortless Manifestation, </w:t>
      </w:r>
      <w:proofErr w:type="spellStart"/>
      <w:r>
        <w:rPr>
          <w:rFonts w:ascii="Tahoma" w:hAnsi="Tahoma" w:cs="Tahoma"/>
          <w:sz w:val="20"/>
          <w:szCs w:val="20"/>
        </w:rPr>
        <w:t>Udemy</w:t>
      </w:r>
      <w:proofErr w:type="spellEnd"/>
    </w:p>
    <w:p w:rsidR="006D614B" w:rsidRPr="00D327EF" w:rsidRDefault="006D614B" w:rsidP="0004378A">
      <w:pPr>
        <w:pStyle w:val="ListParagraph"/>
        <w:numPr>
          <w:ilvl w:val="0"/>
          <w:numId w:val="13"/>
        </w:numPr>
        <w:rPr>
          <w:rFonts w:ascii="Tahoma" w:hAnsi="Tahoma" w:cs="Tahoma"/>
          <w:b/>
          <w:sz w:val="20"/>
          <w:szCs w:val="20"/>
          <w:u w:val="single"/>
        </w:rPr>
      </w:pPr>
      <w:r>
        <w:rPr>
          <w:rFonts w:ascii="Tahoma" w:hAnsi="Tahoma" w:cs="Tahoma"/>
          <w:sz w:val="20"/>
          <w:szCs w:val="20"/>
        </w:rPr>
        <w:t xml:space="preserve">Certificate of Completion of 15 credits of </w:t>
      </w:r>
      <w:r w:rsidR="00D327EF">
        <w:rPr>
          <w:rFonts w:ascii="Tahoma" w:hAnsi="Tahoma" w:cs="Tahoma"/>
          <w:sz w:val="20"/>
          <w:szCs w:val="20"/>
        </w:rPr>
        <w:t xml:space="preserve">International Certified Career Coach Program(ICCC), </w:t>
      </w:r>
      <w:proofErr w:type="spellStart"/>
      <w:r w:rsidR="00D327EF">
        <w:rPr>
          <w:rFonts w:ascii="Tahoma" w:hAnsi="Tahoma" w:cs="Tahoma"/>
          <w:sz w:val="20"/>
          <w:szCs w:val="20"/>
        </w:rPr>
        <w:t>Mindler</w:t>
      </w:r>
      <w:proofErr w:type="spellEnd"/>
      <w:r w:rsidR="00D327EF">
        <w:rPr>
          <w:rFonts w:ascii="Tahoma" w:hAnsi="Tahoma" w:cs="Tahoma"/>
          <w:sz w:val="20"/>
          <w:szCs w:val="20"/>
        </w:rPr>
        <w:t>, India</w:t>
      </w:r>
    </w:p>
    <w:p w:rsidR="00D327EF" w:rsidRPr="00D31135" w:rsidRDefault="00D31135" w:rsidP="0004378A">
      <w:pPr>
        <w:pStyle w:val="ListParagraph"/>
        <w:numPr>
          <w:ilvl w:val="0"/>
          <w:numId w:val="13"/>
        </w:numPr>
        <w:rPr>
          <w:rFonts w:ascii="Tahoma" w:hAnsi="Tahoma" w:cs="Tahoma"/>
          <w:b/>
          <w:sz w:val="20"/>
          <w:szCs w:val="20"/>
          <w:u w:val="single"/>
        </w:rPr>
      </w:pPr>
      <w:r>
        <w:rPr>
          <w:rFonts w:ascii="Tahoma" w:hAnsi="Tahoma" w:cs="Tahoma"/>
          <w:sz w:val="20"/>
          <w:szCs w:val="20"/>
        </w:rPr>
        <w:t>Certificate of Participation in Portage Training Workshop, INPA</w:t>
      </w:r>
    </w:p>
    <w:p w:rsidR="00D31135" w:rsidRPr="00560556" w:rsidRDefault="00D31135" w:rsidP="0004378A">
      <w:pPr>
        <w:pStyle w:val="ListParagraph"/>
        <w:numPr>
          <w:ilvl w:val="0"/>
          <w:numId w:val="13"/>
        </w:numPr>
        <w:rPr>
          <w:rFonts w:ascii="Tahoma" w:hAnsi="Tahoma" w:cs="Tahoma"/>
          <w:b/>
          <w:sz w:val="20"/>
          <w:szCs w:val="20"/>
          <w:u w:val="single"/>
        </w:rPr>
      </w:pPr>
      <w:r>
        <w:rPr>
          <w:rFonts w:ascii="Tahoma" w:hAnsi="Tahoma" w:cs="Tahoma"/>
          <w:sz w:val="20"/>
          <w:szCs w:val="20"/>
        </w:rPr>
        <w:t xml:space="preserve">Certificate of Achievement in Meritorious Students Felicitation organized by ABVP, </w:t>
      </w:r>
      <w:proofErr w:type="spellStart"/>
      <w:r>
        <w:rPr>
          <w:rFonts w:ascii="Tahoma" w:hAnsi="Tahoma" w:cs="Tahoma"/>
          <w:sz w:val="20"/>
          <w:szCs w:val="20"/>
        </w:rPr>
        <w:t>Panjab</w:t>
      </w:r>
      <w:proofErr w:type="spellEnd"/>
      <w:r>
        <w:rPr>
          <w:rFonts w:ascii="Tahoma" w:hAnsi="Tahoma" w:cs="Tahoma"/>
          <w:sz w:val="20"/>
          <w:szCs w:val="20"/>
        </w:rPr>
        <w:t xml:space="preserve"> University.</w:t>
      </w:r>
    </w:p>
    <w:p w:rsidR="00560556" w:rsidRPr="0004378A" w:rsidRDefault="00560556" w:rsidP="0004378A">
      <w:pPr>
        <w:pStyle w:val="ListParagraph"/>
        <w:numPr>
          <w:ilvl w:val="0"/>
          <w:numId w:val="13"/>
        </w:numPr>
        <w:rPr>
          <w:rFonts w:ascii="Tahoma" w:hAnsi="Tahoma" w:cs="Tahoma"/>
          <w:b/>
          <w:sz w:val="20"/>
          <w:szCs w:val="20"/>
          <w:u w:val="single"/>
        </w:rPr>
      </w:pPr>
      <w:r>
        <w:rPr>
          <w:rFonts w:ascii="Tahoma" w:hAnsi="Tahoma" w:cs="Tahoma"/>
          <w:sz w:val="20"/>
          <w:szCs w:val="20"/>
        </w:rPr>
        <w:t xml:space="preserve">Certificate of completion of the Master Reiki </w:t>
      </w:r>
      <w:proofErr w:type="gramStart"/>
      <w:r>
        <w:rPr>
          <w:rFonts w:ascii="Tahoma" w:hAnsi="Tahoma" w:cs="Tahoma"/>
          <w:sz w:val="20"/>
          <w:szCs w:val="20"/>
        </w:rPr>
        <w:t>Healer(</w:t>
      </w:r>
      <w:proofErr w:type="gramEnd"/>
      <w:r>
        <w:rPr>
          <w:rFonts w:ascii="Tahoma" w:hAnsi="Tahoma" w:cs="Tahoma"/>
          <w:sz w:val="20"/>
          <w:szCs w:val="20"/>
        </w:rPr>
        <w:t xml:space="preserve">Levels 1, 2 and 3) by Natural Healer Society, Australia and </w:t>
      </w:r>
      <w:proofErr w:type="spellStart"/>
      <w:r>
        <w:rPr>
          <w:rFonts w:ascii="Tahoma" w:hAnsi="Tahoma" w:cs="Tahoma"/>
          <w:sz w:val="20"/>
          <w:szCs w:val="20"/>
        </w:rPr>
        <w:t>Udemy</w:t>
      </w:r>
      <w:proofErr w:type="spellEnd"/>
      <w:r>
        <w:rPr>
          <w:rFonts w:ascii="Tahoma" w:hAnsi="Tahoma" w:cs="Tahoma"/>
          <w:sz w:val="20"/>
          <w:szCs w:val="20"/>
        </w:rPr>
        <w:t>.</w:t>
      </w:r>
    </w:p>
    <w:p w:rsidR="007D1988" w:rsidRPr="007D1988" w:rsidRDefault="007D1988" w:rsidP="009C14CC">
      <w:pPr>
        <w:rPr>
          <w:rFonts w:ascii="Tahoma" w:hAnsi="Tahoma" w:cs="Tahoma"/>
          <w:b/>
          <w:sz w:val="20"/>
          <w:szCs w:val="20"/>
          <w:u w:val="single"/>
        </w:rPr>
      </w:pPr>
    </w:p>
    <w:p w:rsidR="007D1988" w:rsidRDefault="002124DB" w:rsidP="009C14CC">
      <w:pPr>
        <w:rPr>
          <w:rFonts w:ascii="Tahoma" w:hAnsi="Tahoma" w:cs="Tahoma"/>
          <w:b/>
          <w:sz w:val="20"/>
          <w:szCs w:val="20"/>
          <w:u w:val="single"/>
        </w:rPr>
      </w:pPr>
      <w:r>
        <w:rPr>
          <w:rFonts w:ascii="Tahoma" w:hAnsi="Tahoma" w:cs="Tahoma"/>
          <w:b/>
          <w:sz w:val="20"/>
          <w:szCs w:val="20"/>
          <w:u w:val="single"/>
        </w:rPr>
        <w:t>Judging Events</w:t>
      </w:r>
    </w:p>
    <w:p w:rsidR="00AF6B3D" w:rsidRPr="002124DB" w:rsidRDefault="00AF6B3D" w:rsidP="002124DB">
      <w:pPr>
        <w:pStyle w:val="ListParagraph"/>
        <w:numPr>
          <w:ilvl w:val="0"/>
          <w:numId w:val="14"/>
        </w:numPr>
        <w:rPr>
          <w:rFonts w:ascii="Tahoma" w:hAnsi="Tahoma" w:cs="Tahoma"/>
          <w:sz w:val="20"/>
          <w:szCs w:val="20"/>
        </w:rPr>
      </w:pPr>
      <w:r w:rsidRPr="002124DB">
        <w:rPr>
          <w:rFonts w:ascii="Tahoma" w:hAnsi="Tahoma" w:cs="Tahoma"/>
          <w:sz w:val="20"/>
          <w:szCs w:val="20"/>
        </w:rPr>
        <w:t xml:space="preserve">Judge of the Business Conclave 2018, LPS, </w:t>
      </w:r>
      <w:proofErr w:type="spellStart"/>
      <w:r w:rsidRPr="002124DB">
        <w:rPr>
          <w:rFonts w:ascii="Tahoma" w:hAnsi="Tahoma" w:cs="Tahoma"/>
          <w:sz w:val="20"/>
          <w:szCs w:val="20"/>
        </w:rPr>
        <w:t>Mohali</w:t>
      </w:r>
      <w:proofErr w:type="spellEnd"/>
    </w:p>
    <w:p w:rsidR="002124DB" w:rsidRPr="002124DB" w:rsidRDefault="002124DB" w:rsidP="002124DB">
      <w:pPr>
        <w:pStyle w:val="ListParagraph"/>
        <w:numPr>
          <w:ilvl w:val="0"/>
          <w:numId w:val="14"/>
        </w:numPr>
        <w:rPr>
          <w:rFonts w:ascii="Tahoma" w:hAnsi="Tahoma" w:cs="Tahoma"/>
          <w:sz w:val="20"/>
          <w:szCs w:val="20"/>
        </w:rPr>
      </w:pPr>
      <w:r w:rsidRPr="002124DB">
        <w:rPr>
          <w:rFonts w:ascii="Tahoma" w:hAnsi="Tahoma" w:cs="Tahoma"/>
          <w:sz w:val="20"/>
          <w:szCs w:val="20"/>
        </w:rPr>
        <w:t xml:space="preserve">Judge of the Business Conclave 2019, LPS, </w:t>
      </w:r>
      <w:proofErr w:type="spellStart"/>
      <w:r w:rsidRPr="002124DB">
        <w:rPr>
          <w:rFonts w:ascii="Tahoma" w:hAnsi="Tahoma" w:cs="Tahoma"/>
          <w:sz w:val="20"/>
          <w:szCs w:val="20"/>
        </w:rPr>
        <w:t>Mohali</w:t>
      </w:r>
      <w:proofErr w:type="spellEnd"/>
    </w:p>
    <w:p w:rsidR="002124DB" w:rsidRPr="00AF6B3D" w:rsidRDefault="002124DB" w:rsidP="009C14CC">
      <w:pPr>
        <w:rPr>
          <w:rFonts w:ascii="Tahoma" w:hAnsi="Tahoma" w:cs="Tahoma"/>
          <w:sz w:val="20"/>
          <w:szCs w:val="20"/>
        </w:rPr>
      </w:pPr>
    </w:p>
    <w:p w:rsidR="009C14CC" w:rsidRPr="007D1988" w:rsidRDefault="003F1038" w:rsidP="009C14CC">
      <w:pPr>
        <w:rPr>
          <w:rFonts w:ascii="Tahoma" w:hAnsi="Tahoma" w:cs="Tahoma"/>
          <w:b/>
          <w:sz w:val="20"/>
          <w:szCs w:val="20"/>
          <w:u w:val="single"/>
        </w:rPr>
      </w:pPr>
      <w:r w:rsidRPr="007D1988">
        <w:rPr>
          <w:rFonts w:ascii="Tahoma" w:hAnsi="Tahoma" w:cs="Tahoma"/>
          <w:b/>
          <w:sz w:val="20"/>
          <w:szCs w:val="20"/>
          <w:u w:val="single"/>
        </w:rPr>
        <w:t xml:space="preserve">Model United </w:t>
      </w:r>
      <w:proofErr w:type="gramStart"/>
      <w:r w:rsidRPr="007D1988">
        <w:rPr>
          <w:rFonts w:ascii="Tahoma" w:hAnsi="Tahoma" w:cs="Tahoma"/>
          <w:b/>
          <w:sz w:val="20"/>
          <w:szCs w:val="20"/>
          <w:u w:val="single"/>
        </w:rPr>
        <w:t>Natio</w:t>
      </w:r>
      <w:r w:rsidR="006837BE" w:rsidRPr="007D1988">
        <w:rPr>
          <w:rFonts w:ascii="Tahoma" w:hAnsi="Tahoma" w:cs="Tahoma"/>
          <w:b/>
          <w:sz w:val="20"/>
          <w:szCs w:val="20"/>
          <w:u w:val="single"/>
        </w:rPr>
        <w:t>n</w:t>
      </w:r>
      <w:r w:rsidRPr="007D1988">
        <w:rPr>
          <w:rFonts w:ascii="Tahoma" w:hAnsi="Tahoma" w:cs="Tahoma"/>
          <w:b/>
          <w:sz w:val="20"/>
          <w:szCs w:val="20"/>
          <w:u w:val="single"/>
        </w:rPr>
        <w:t>s</w:t>
      </w:r>
      <w:r w:rsidR="009043C1">
        <w:rPr>
          <w:rFonts w:ascii="Tahoma" w:hAnsi="Tahoma" w:cs="Tahoma"/>
          <w:b/>
          <w:sz w:val="20"/>
          <w:szCs w:val="20"/>
          <w:u w:val="single"/>
        </w:rPr>
        <w:t>(</w:t>
      </w:r>
      <w:proofErr w:type="spellStart"/>
      <w:proofErr w:type="gramEnd"/>
      <w:r w:rsidR="009043C1">
        <w:rPr>
          <w:rFonts w:ascii="Tahoma" w:hAnsi="Tahoma" w:cs="Tahoma"/>
          <w:b/>
          <w:sz w:val="20"/>
          <w:szCs w:val="20"/>
          <w:u w:val="single"/>
        </w:rPr>
        <w:t>Organising</w:t>
      </w:r>
      <w:proofErr w:type="spellEnd"/>
      <w:r w:rsidR="009043C1">
        <w:rPr>
          <w:rFonts w:ascii="Tahoma" w:hAnsi="Tahoma" w:cs="Tahoma"/>
          <w:b/>
          <w:sz w:val="20"/>
          <w:szCs w:val="20"/>
          <w:u w:val="single"/>
        </w:rPr>
        <w:t>)</w:t>
      </w:r>
    </w:p>
    <w:p w:rsidR="00BF4B4B" w:rsidRDefault="009043C1" w:rsidP="00BF4B4B">
      <w:pPr>
        <w:numPr>
          <w:ilvl w:val="0"/>
          <w:numId w:val="3"/>
        </w:numPr>
        <w:rPr>
          <w:rFonts w:ascii="Tahoma" w:hAnsi="Tahoma" w:cs="Tahoma"/>
          <w:sz w:val="20"/>
          <w:szCs w:val="20"/>
        </w:rPr>
      </w:pPr>
      <w:r>
        <w:rPr>
          <w:rFonts w:ascii="Tahoma" w:hAnsi="Tahoma" w:cs="Tahoma"/>
          <w:sz w:val="20"/>
          <w:szCs w:val="20"/>
        </w:rPr>
        <w:t xml:space="preserve">Member in </w:t>
      </w:r>
      <w:r w:rsidR="00C30BAE">
        <w:rPr>
          <w:rFonts w:ascii="Tahoma" w:hAnsi="Tahoma" w:cs="Tahoma"/>
          <w:sz w:val="20"/>
          <w:szCs w:val="20"/>
        </w:rPr>
        <w:t>Organizing</w:t>
      </w:r>
      <w:r>
        <w:rPr>
          <w:rFonts w:ascii="Tahoma" w:hAnsi="Tahoma" w:cs="Tahoma"/>
          <w:sz w:val="20"/>
          <w:szCs w:val="20"/>
        </w:rPr>
        <w:t xml:space="preserve"> Committee(Delegate Affairs), VHS MUN 2014</w:t>
      </w:r>
    </w:p>
    <w:p w:rsidR="009043C1" w:rsidRDefault="009043C1" w:rsidP="00BF4B4B">
      <w:pPr>
        <w:numPr>
          <w:ilvl w:val="0"/>
          <w:numId w:val="3"/>
        </w:numPr>
        <w:rPr>
          <w:rFonts w:ascii="Tahoma" w:hAnsi="Tahoma" w:cs="Tahoma"/>
          <w:sz w:val="20"/>
          <w:szCs w:val="20"/>
        </w:rPr>
      </w:pPr>
      <w:r>
        <w:rPr>
          <w:rFonts w:ascii="Tahoma" w:hAnsi="Tahoma" w:cs="Tahoma"/>
          <w:sz w:val="20"/>
          <w:szCs w:val="20"/>
        </w:rPr>
        <w:t>USG Cultural, SDMUN 2017</w:t>
      </w:r>
    </w:p>
    <w:p w:rsidR="00C30BAE" w:rsidRDefault="00C30BAE" w:rsidP="00BF4B4B">
      <w:pPr>
        <w:numPr>
          <w:ilvl w:val="0"/>
          <w:numId w:val="3"/>
        </w:numPr>
        <w:rPr>
          <w:rFonts w:ascii="Tahoma" w:hAnsi="Tahoma" w:cs="Tahoma"/>
          <w:sz w:val="20"/>
          <w:szCs w:val="20"/>
        </w:rPr>
      </w:pPr>
      <w:r>
        <w:rPr>
          <w:rFonts w:ascii="Tahoma" w:hAnsi="Tahoma" w:cs="Tahoma"/>
          <w:sz w:val="20"/>
          <w:szCs w:val="20"/>
        </w:rPr>
        <w:t>Director General, EQMUN 2017</w:t>
      </w:r>
    </w:p>
    <w:p w:rsidR="009043C1" w:rsidRDefault="009043C1" w:rsidP="00BF4B4B">
      <w:pPr>
        <w:numPr>
          <w:ilvl w:val="0"/>
          <w:numId w:val="3"/>
        </w:numPr>
        <w:rPr>
          <w:rFonts w:ascii="Tahoma" w:hAnsi="Tahoma" w:cs="Tahoma"/>
          <w:sz w:val="20"/>
          <w:szCs w:val="20"/>
        </w:rPr>
      </w:pPr>
      <w:r>
        <w:rPr>
          <w:rFonts w:ascii="Tahoma" w:hAnsi="Tahoma" w:cs="Tahoma"/>
          <w:sz w:val="20"/>
          <w:szCs w:val="20"/>
        </w:rPr>
        <w:t>Secretary General, SDMUN 2018</w:t>
      </w:r>
    </w:p>
    <w:p w:rsidR="009043C1" w:rsidRDefault="00C30BAE" w:rsidP="00BF4B4B">
      <w:pPr>
        <w:numPr>
          <w:ilvl w:val="0"/>
          <w:numId w:val="3"/>
        </w:numPr>
        <w:rPr>
          <w:rFonts w:ascii="Tahoma" w:hAnsi="Tahoma" w:cs="Tahoma"/>
          <w:sz w:val="20"/>
          <w:szCs w:val="20"/>
        </w:rPr>
      </w:pPr>
      <w:r>
        <w:rPr>
          <w:rFonts w:ascii="Tahoma" w:hAnsi="Tahoma" w:cs="Tahoma"/>
          <w:sz w:val="20"/>
          <w:szCs w:val="20"/>
        </w:rPr>
        <w:t>Vice- Chairperson, UNGA, LPSMUN 2018</w:t>
      </w:r>
    </w:p>
    <w:p w:rsidR="00C30BAE" w:rsidRDefault="00C30BAE" w:rsidP="00BF4B4B">
      <w:pPr>
        <w:numPr>
          <w:ilvl w:val="0"/>
          <w:numId w:val="3"/>
        </w:numPr>
        <w:rPr>
          <w:rFonts w:ascii="Tahoma" w:hAnsi="Tahoma" w:cs="Tahoma"/>
          <w:sz w:val="20"/>
          <w:szCs w:val="20"/>
        </w:rPr>
      </w:pPr>
      <w:proofErr w:type="spellStart"/>
      <w:r>
        <w:rPr>
          <w:rFonts w:ascii="Tahoma" w:hAnsi="Tahoma" w:cs="Tahoma"/>
          <w:sz w:val="20"/>
          <w:szCs w:val="20"/>
        </w:rPr>
        <w:t>Chargee</w:t>
      </w:r>
      <w:proofErr w:type="spellEnd"/>
      <w:r>
        <w:rPr>
          <w:rFonts w:ascii="Tahoma" w:hAnsi="Tahoma" w:cs="Tahoma"/>
          <w:sz w:val="20"/>
          <w:szCs w:val="20"/>
        </w:rPr>
        <w:t xml:space="preserve"> D’ Affaires, SDMUN 2019</w:t>
      </w:r>
    </w:p>
    <w:p w:rsidR="00B84780" w:rsidRDefault="00B84780" w:rsidP="00BF4B4B">
      <w:pPr>
        <w:numPr>
          <w:ilvl w:val="0"/>
          <w:numId w:val="3"/>
        </w:numPr>
        <w:rPr>
          <w:rFonts w:ascii="Tahoma" w:hAnsi="Tahoma" w:cs="Tahoma"/>
          <w:sz w:val="20"/>
          <w:szCs w:val="20"/>
        </w:rPr>
      </w:pPr>
      <w:r>
        <w:rPr>
          <w:rFonts w:ascii="Tahoma" w:hAnsi="Tahoma" w:cs="Tahoma"/>
          <w:sz w:val="20"/>
          <w:szCs w:val="20"/>
        </w:rPr>
        <w:t>Vice-President, UNHCR, Mock  CCSMUN, 2019</w:t>
      </w:r>
    </w:p>
    <w:p w:rsidR="00B84780" w:rsidRDefault="00B84780" w:rsidP="00BF4B4B">
      <w:pPr>
        <w:numPr>
          <w:ilvl w:val="0"/>
          <w:numId w:val="3"/>
        </w:numPr>
        <w:rPr>
          <w:rFonts w:ascii="Tahoma" w:hAnsi="Tahoma" w:cs="Tahoma"/>
          <w:sz w:val="20"/>
          <w:szCs w:val="20"/>
        </w:rPr>
      </w:pPr>
      <w:r>
        <w:rPr>
          <w:rFonts w:ascii="Tahoma" w:hAnsi="Tahoma" w:cs="Tahoma"/>
          <w:sz w:val="20"/>
          <w:szCs w:val="20"/>
        </w:rPr>
        <w:t>Chief Co Advisor, SSMUN 2019</w:t>
      </w:r>
    </w:p>
    <w:p w:rsidR="00B84780" w:rsidRPr="007D1988" w:rsidRDefault="00B84780" w:rsidP="00BF4B4B">
      <w:pPr>
        <w:numPr>
          <w:ilvl w:val="0"/>
          <w:numId w:val="3"/>
        </w:numPr>
        <w:rPr>
          <w:rFonts w:ascii="Tahoma" w:hAnsi="Tahoma" w:cs="Tahoma"/>
          <w:sz w:val="20"/>
          <w:szCs w:val="20"/>
        </w:rPr>
      </w:pPr>
      <w:r>
        <w:rPr>
          <w:rFonts w:ascii="Tahoma" w:hAnsi="Tahoma" w:cs="Tahoma"/>
          <w:sz w:val="20"/>
          <w:szCs w:val="20"/>
        </w:rPr>
        <w:t>Vice-President, UNHRC, SSMUN 2019</w:t>
      </w:r>
    </w:p>
    <w:p w:rsidR="00CA3EAB" w:rsidRPr="007D1988" w:rsidRDefault="00CA3EAB" w:rsidP="003F1038">
      <w:pPr>
        <w:rPr>
          <w:rFonts w:ascii="Tahoma" w:hAnsi="Tahoma" w:cs="Tahoma"/>
          <w:b/>
          <w:sz w:val="20"/>
          <w:szCs w:val="20"/>
          <w:u w:val="single"/>
        </w:rPr>
      </w:pPr>
    </w:p>
    <w:p w:rsidR="003F1038" w:rsidRDefault="003F1038" w:rsidP="003F1038">
      <w:pPr>
        <w:rPr>
          <w:rFonts w:ascii="Tahoma" w:hAnsi="Tahoma" w:cs="Tahoma"/>
          <w:b/>
          <w:sz w:val="20"/>
          <w:szCs w:val="20"/>
          <w:u w:val="single"/>
        </w:rPr>
      </w:pPr>
      <w:r w:rsidRPr="007D1988">
        <w:rPr>
          <w:rFonts w:ascii="Tahoma" w:hAnsi="Tahoma" w:cs="Tahoma"/>
          <w:b/>
          <w:sz w:val="20"/>
          <w:szCs w:val="20"/>
          <w:u w:val="single"/>
        </w:rPr>
        <w:t>College</w:t>
      </w:r>
      <w:r w:rsidR="009A6E98">
        <w:rPr>
          <w:rFonts w:ascii="Tahoma" w:hAnsi="Tahoma" w:cs="Tahoma"/>
          <w:b/>
          <w:sz w:val="20"/>
          <w:szCs w:val="20"/>
          <w:u w:val="single"/>
        </w:rPr>
        <w:t>/University</w:t>
      </w:r>
      <w:r w:rsidRPr="007D1988">
        <w:rPr>
          <w:rFonts w:ascii="Tahoma" w:hAnsi="Tahoma" w:cs="Tahoma"/>
          <w:b/>
          <w:sz w:val="20"/>
          <w:szCs w:val="20"/>
          <w:u w:val="single"/>
        </w:rPr>
        <w:t xml:space="preserve"> </w:t>
      </w:r>
    </w:p>
    <w:p w:rsidR="00077BEA" w:rsidRPr="00077BEA" w:rsidRDefault="00077BEA" w:rsidP="00077BEA">
      <w:pPr>
        <w:pStyle w:val="ListParagraph"/>
        <w:numPr>
          <w:ilvl w:val="0"/>
          <w:numId w:val="15"/>
        </w:numPr>
        <w:rPr>
          <w:rFonts w:ascii="Tahoma" w:hAnsi="Tahoma" w:cs="Tahoma"/>
          <w:sz w:val="20"/>
          <w:szCs w:val="20"/>
        </w:rPr>
      </w:pPr>
      <w:r w:rsidRPr="00077BEA">
        <w:rPr>
          <w:rFonts w:ascii="Tahoma" w:hAnsi="Tahoma" w:cs="Tahoma"/>
          <w:sz w:val="20"/>
          <w:szCs w:val="20"/>
        </w:rPr>
        <w:t>Received awards for academic achievement every</w:t>
      </w:r>
      <w:r>
        <w:rPr>
          <w:rFonts w:ascii="Tahoma" w:hAnsi="Tahoma" w:cs="Tahoma"/>
          <w:sz w:val="20"/>
          <w:szCs w:val="20"/>
        </w:rPr>
        <w:t xml:space="preserve"> year(</w:t>
      </w:r>
      <w:proofErr w:type="spellStart"/>
      <w:r>
        <w:rPr>
          <w:rFonts w:ascii="Tahoma" w:hAnsi="Tahoma" w:cs="Tahoma"/>
          <w:sz w:val="20"/>
          <w:szCs w:val="20"/>
        </w:rPr>
        <w:t>Mid term</w:t>
      </w:r>
      <w:proofErr w:type="spellEnd"/>
      <w:r>
        <w:rPr>
          <w:rFonts w:ascii="Tahoma" w:hAnsi="Tahoma" w:cs="Tahoma"/>
          <w:sz w:val="20"/>
          <w:szCs w:val="20"/>
        </w:rPr>
        <w:t>+ Semester exami</w:t>
      </w:r>
      <w:r w:rsidRPr="00077BEA">
        <w:rPr>
          <w:rFonts w:ascii="Tahoma" w:hAnsi="Tahoma" w:cs="Tahoma"/>
          <w:sz w:val="20"/>
          <w:szCs w:val="20"/>
        </w:rPr>
        <w:t>nations)</w:t>
      </w:r>
    </w:p>
    <w:p w:rsidR="003F1038" w:rsidRDefault="00C30BAE" w:rsidP="003F1038">
      <w:pPr>
        <w:numPr>
          <w:ilvl w:val="0"/>
          <w:numId w:val="7"/>
        </w:numPr>
        <w:rPr>
          <w:rFonts w:ascii="Tahoma" w:hAnsi="Tahoma" w:cs="Tahoma"/>
          <w:sz w:val="20"/>
          <w:szCs w:val="20"/>
        </w:rPr>
      </w:pPr>
      <w:r>
        <w:rPr>
          <w:rFonts w:ascii="Tahoma" w:hAnsi="Tahoma" w:cs="Tahoma"/>
          <w:sz w:val="20"/>
          <w:szCs w:val="20"/>
        </w:rPr>
        <w:t>Head of the Organizing Committee for fresher’s and Farewell(2</w:t>
      </w:r>
      <w:r w:rsidRPr="00C30BAE">
        <w:rPr>
          <w:rFonts w:ascii="Tahoma" w:hAnsi="Tahoma" w:cs="Tahoma"/>
          <w:sz w:val="20"/>
          <w:szCs w:val="20"/>
          <w:vertAlign w:val="superscript"/>
        </w:rPr>
        <w:t>nd</w:t>
      </w:r>
      <w:r>
        <w:rPr>
          <w:rFonts w:ascii="Tahoma" w:hAnsi="Tahoma" w:cs="Tahoma"/>
          <w:sz w:val="20"/>
          <w:szCs w:val="20"/>
        </w:rPr>
        <w:t xml:space="preserve"> and 3</w:t>
      </w:r>
      <w:r w:rsidRPr="00C30BAE">
        <w:rPr>
          <w:rFonts w:ascii="Tahoma" w:hAnsi="Tahoma" w:cs="Tahoma"/>
          <w:sz w:val="20"/>
          <w:szCs w:val="20"/>
          <w:vertAlign w:val="superscript"/>
        </w:rPr>
        <w:t>rd</w:t>
      </w:r>
      <w:r>
        <w:rPr>
          <w:rFonts w:ascii="Tahoma" w:hAnsi="Tahoma" w:cs="Tahoma"/>
          <w:sz w:val="20"/>
          <w:szCs w:val="20"/>
        </w:rPr>
        <w:t xml:space="preserve"> Year)</w:t>
      </w:r>
      <w:r w:rsidR="003F1038" w:rsidRPr="007D1988">
        <w:rPr>
          <w:rFonts w:ascii="Tahoma" w:hAnsi="Tahoma" w:cs="Tahoma"/>
          <w:sz w:val="20"/>
          <w:szCs w:val="20"/>
        </w:rPr>
        <w:t xml:space="preserve"> </w:t>
      </w:r>
    </w:p>
    <w:p w:rsidR="00C30BAE" w:rsidRDefault="00C30BAE" w:rsidP="003F1038">
      <w:pPr>
        <w:numPr>
          <w:ilvl w:val="0"/>
          <w:numId w:val="7"/>
        </w:numPr>
        <w:rPr>
          <w:rFonts w:ascii="Tahoma" w:hAnsi="Tahoma" w:cs="Tahoma"/>
          <w:sz w:val="20"/>
          <w:szCs w:val="20"/>
        </w:rPr>
      </w:pPr>
      <w:r>
        <w:rPr>
          <w:rFonts w:ascii="Tahoma" w:hAnsi="Tahoma" w:cs="Tahoma"/>
          <w:sz w:val="20"/>
          <w:szCs w:val="20"/>
        </w:rPr>
        <w:t>Organized the Cultural Fest for Humanities Department, Vivacity</w:t>
      </w:r>
    </w:p>
    <w:p w:rsidR="00C30BAE" w:rsidRDefault="00C30BAE" w:rsidP="003F1038">
      <w:pPr>
        <w:numPr>
          <w:ilvl w:val="0"/>
          <w:numId w:val="7"/>
        </w:numPr>
        <w:rPr>
          <w:rFonts w:ascii="Tahoma" w:hAnsi="Tahoma" w:cs="Tahoma"/>
          <w:sz w:val="20"/>
          <w:szCs w:val="20"/>
        </w:rPr>
      </w:pPr>
      <w:r>
        <w:rPr>
          <w:rFonts w:ascii="Tahoma" w:hAnsi="Tahoma" w:cs="Tahoma"/>
          <w:sz w:val="20"/>
          <w:szCs w:val="20"/>
        </w:rPr>
        <w:t>President of ‘AESTHESIA’, the club of Psychology Department.(2017-18)</w:t>
      </w:r>
    </w:p>
    <w:p w:rsidR="00C30BAE" w:rsidRDefault="00C30BAE" w:rsidP="003F1038">
      <w:pPr>
        <w:numPr>
          <w:ilvl w:val="0"/>
          <w:numId w:val="7"/>
        </w:numPr>
        <w:rPr>
          <w:rFonts w:ascii="Tahoma" w:hAnsi="Tahoma" w:cs="Tahoma"/>
          <w:sz w:val="20"/>
          <w:szCs w:val="20"/>
        </w:rPr>
      </w:pPr>
      <w:r>
        <w:rPr>
          <w:rFonts w:ascii="Tahoma" w:hAnsi="Tahoma" w:cs="Tahoma"/>
          <w:sz w:val="20"/>
          <w:szCs w:val="20"/>
        </w:rPr>
        <w:t>Vice- President of ‘AESTHESIA’, the club of Psychology Department.(2016-17)</w:t>
      </w:r>
    </w:p>
    <w:p w:rsidR="00C30BAE" w:rsidRDefault="00C30BAE" w:rsidP="003F1038">
      <w:pPr>
        <w:numPr>
          <w:ilvl w:val="0"/>
          <w:numId w:val="7"/>
        </w:numPr>
        <w:rPr>
          <w:rFonts w:ascii="Tahoma" w:hAnsi="Tahoma" w:cs="Tahoma"/>
          <w:sz w:val="20"/>
          <w:szCs w:val="20"/>
        </w:rPr>
      </w:pPr>
      <w:r>
        <w:rPr>
          <w:rFonts w:ascii="Tahoma" w:hAnsi="Tahoma" w:cs="Tahoma"/>
          <w:sz w:val="20"/>
          <w:szCs w:val="20"/>
        </w:rPr>
        <w:t>Organized an event in collaboration with CII on Entrepreneurship.(2018)</w:t>
      </w:r>
    </w:p>
    <w:p w:rsidR="00C30BAE" w:rsidRDefault="009A6E98" w:rsidP="003F1038">
      <w:pPr>
        <w:numPr>
          <w:ilvl w:val="0"/>
          <w:numId w:val="7"/>
        </w:numPr>
        <w:rPr>
          <w:rFonts w:ascii="Tahoma" w:hAnsi="Tahoma" w:cs="Tahoma"/>
          <w:sz w:val="20"/>
          <w:szCs w:val="20"/>
        </w:rPr>
      </w:pPr>
      <w:r>
        <w:rPr>
          <w:rFonts w:ascii="Tahoma" w:hAnsi="Tahoma" w:cs="Tahoma"/>
          <w:sz w:val="20"/>
          <w:szCs w:val="20"/>
        </w:rPr>
        <w:t xml:space="preserve">A number of events with SD </w:t>
      </w:r>
      <w:proofErr w:type="spellStart"/>
      <w:r>
        <w:rPr>
          <w:rFonts w:ascii="Tahoma" w:hAnsi="Tahoma" w:cs="Tahoma"/>
          <w:sz w:val="20"/>
          <w:szCs w:val="20"/>
        </w:rPr>
        <w:t>Rotaract</w:t>
      </w:r>
      <w:proofErr w:type="spellEnd"/>
      <w:r>
        <w:rPr>
          <w:rFonts w:ascii="Tahoma" w:hAnsi="Tahoma" w:cs="Tahoma"/>
          <w:sz w:val="20"/>
          <w:szCs w:val="20"/>
        </w:rPr>
        <w:t xml:space="preserve"> Club</w:t>
      </w:r>
    </w:p>
    <w:p w:rsidR="009A6E98" w:rsidRDefault="009A6E98" w:rsidP="003F1038">
      <w:pPr>
        <w:numPr>
          <w:ilvl w:val="0"/>
          <w:numId w:val="7"/>
        </w:numPr>
        <w:rPr>
          <w:rFonts w:ascii="Tahoma" w:hAnsi="Tahoma" w:cs="Tahoma"/>
          <w:sz w:val="20"/>
          <w:szCs w:val="20"/>
        </w:rPr>
      </w:pPr>
      <w:r>
        <w:rPr>
          <w:rFonts w:ascii="Tahoma" w:hAnsi="Tahoma" w:cs="Tahoma"/>
          <w:sz w:val="20"/>
          <w:szCs w:val="20"/>
        </w:rPr>
        <w:t>Participated in GCG-11 Psychology Fest.</w:t>
      </w:r>
    </w:p>
    <w:p w:rsidR="009A6E98" w:rsidRDefault="009A6E98" w:rsidP="003F1038">
      <w:pPr>
        <w:numPr>
          <w:ilvl w:val="0"/>
          <w:numId w:val="7"/>
        </w:numPr>
        <w:rPr>
          <w:rFonts w:ascii="Tahoma" w:hAnsi="Tahoma" w:cs="Tahoma"/>
          <w:sz w:val="20"/>
          <w:szCs w:val="20"/>
        </w:rPr>
      </w:pPr>
      <w:r>
        <w:rPr>
          <w:rFonts w:ascii="Tahoma" w:hAnsi="Tahoma" w:cs="Tahoma"/>
          <w:sz w:val="20"/>
          <w:szCs w:val="20"/>
        </w:rPr>
        <w:t>Organized events with S4 Trust at regional levels.</w:t>
      </w:r>
    </w:p>
    <w:p w:rsidR="009A6E98" w:rsidRDefault="009A6E98" w:rsidP="003F1038">
      <w:pPr>
        <w:numPr>
          <w:ilvl w:val="0"/>
          <w:numId w:val="7"/>
        </w:numPr>
        <w:rPr>
          <w:rFonts w:ascii="Tahoma" w:hAnsi="Tahoma" w:cs="Tahoma"/>
          <w:sz w:val="20"/>
          <w:szCs w:val="20"/>
        </w:rPr>
      </w:pPr>
      <w:r>
        <w:rPr>
          <w:rFonts w:ascii="Tahoma" w:hAnsi="Tahoma" w:cs="Tahoma"/>
          <w:sz w:val="20"/>
          <w:szCs w:val="20"/>
        </w:rPr>
        <w:t>SDMUN 2017, 2018 and 2019.</w:t>
      </w:r>
    </w:p>
    <w:p w:rsidR="00077BEA" w:rsidRDefault="00077BEA" w:rsidP="003F1038">
      <w:pPr>
        <w:numPr>
          <w:ilvl w:val="0"/>
          <w:numId w:val="7"/>
        </w:numPr>
        <w:rPr>
          <w:rFonts w:ascii="Tahoma" w:hAnsi="Tahoma" w:cs="Tahoma"/>
          <w:sz w:val="20"/>
          <w:szCs w:val="20"/>
        </w:rPr>
      </w:pPr>
      <w:r>
        <w:rPr>
          <w:rFonts w:ascii="Tahoma" w:hAnsi="Tahoma" w:cs="Tahoma"/>
          <w:sz w:val="20"/>
          <w:szCs w:val="20"/>
        </w:rPr>
        <w:t xml:space="preserve">Position in top 5 of </w:t>
      </w:r>
      <w:proofErr w:type="spellStart"/>
      <w:r>
        <w:rPr>
          <w:rFonts w:ascii="Tahoma" w:hAnsi="Tahoma" w:cs="Tahoma"/>
          <w:sz w:val="20"/>
          <w:szCs w:val="20"/>
        </w:rPr>
        <w:t>Panjab</w:t>
      </w:r>
      <w:proofErr w:type="spellEnd"/>
      <w:r>
        <w:rPr>
          <w:rFonts w:ascii="Tahoma" w:hAnsi="Tahoma" w:cs="Tahoma"/>
          <w:sz w:val="20"/>
          <w:szCs w:val="20"/>
        </w:rPr>
        <w:t xml:space="preserve"> University, Master’s Examination.</w:t>
      </w:r>
    </w:p>
    <w:p w:rsidR="009A6E98" w:rsidRDefault="009A6E98" w:rsidP="003F1038">
      <w:pPr>
        <w:numPr>
          <w:ilvl w:val="0"/>
          <w:numId w:val="7"/>
        </w:numPr>
        <w:rPr>
          <w:rFonts w:ascii="Tahoma" w:hAnsi="Tahoma" w:cs="Tahoma"/>
          <w:sz w:val="20"/>
          <w:szCs w:val="20"/>
        </w:rPr>
      </w:pPr>
      <w:r>
        <w:rPr>
          <w:rFonts w:ascii="Tahoma" w:hAnsi="Tahoma" w:cs="Tahoma"/>
          <w:sz w:val="20"/>
          <w:szCs w:val="20"/>
        </w:rPr>
        <w:t xml:space="preserve">Member of Organizing Committee of International Psychology Conference, 2018 held at </w:t>
      </w:r>
      <w:proofErr w:type="spellStart"/>
      <w:r>
        <w:rPr>
          <w:rFonts w:ascii="Tahoma" w:hAnsi="Tahoma" w:cs="Tahoma"/>
          <w:sz w:val="20"/>
          <w:szCs w:val="20"/>
        </w:rPr>
        <w:t>Panjab</w:t>
      </w:r>
      <w:proofErr w:type="spellEnd"/>
      <w:r>
        <w:rPr>
          <w:rFonts w:ascii="Tahoma" w:hAnsi="Tahoma" w:cs="Tahoma"/>
          <w:sz w:val="20"/>
          <w:szCs w:val="20"/>
        </w:rPr>
        <w:t xml:space="preserve"> University.</w:t>
      </w:r>
    </w:p>
    <w:p w:rsidR="00B84780" w:rsidRDefault="00B84780" w:rsidP="003F1038">
      <w:pPr>
        <w:numPr>
          <w:ilvl w:val="0"/>
          <w:numId w:val="7"/>
        </w:numPr>
        <w:rPr>
          <w:rFonts w:ascii="Tahoma" w:hAnsi="Tahoma" w:cs="Tahoma"/>
          <w:sz w:val="20"/>
          <w:szCs w:val="20"/>
        </w:rPr>
      </w:pPr>
      <w:r>
        <w:rPr>
          <w:rFonts w:ascii="Tahoma" w:hAnsi="Tahoma" w:cs="Tahoma"/>
          <w:sz w:val="20"/>
          <w:szCs w:val="20"/>
        </w:rPr>
        <w:t xml:space="preserve">Head In charge of Organizing Committee of International Psychology Conference, 2019 held at </w:t>
      </w:r>
      <w:proofErr w:type="spellStart"/>
      <w:r>
        <w:rPr>
          <w:rFonts w:ascii="Tahoma" w:hAnsi="Tahoma" w:cs="Tahoma"/>
          <w:sz w:val="20"/>
          <w:szCs w:val="20"/>
        </w:rPr>
        <w:t>Panjab</w:t>
      </w:r>
      <w:proofErr w:type="spellEnd"/>
      <w:r>
        <w:rPr>
          <w:rFonts w:ascii="Tahoma" w:hAnsi="Tahoma" w:cs="Tahoma"/>
          <w:sz w:val="20"/>
          <w:szCs w:val="20"/>
        </w:rPr>
        <w:t xml:space="preserve"> University.</w:t>
      </w:r>
    </w:p>
    <w:p w:rsidR="001D6FD6" w:rsidRDefault="001D6FD6" w:rsidP="003F1038">
      <w:pPr>
        <w:numPr>
          <w:ilvl w:val="0"/>
          <w:numId w:val="7"/>
        </w:numPr>
        <w:rPr>
          <w:rFonts w:ascii="Tahoma" w:hAnsi="Tahoma" w:cs="Tahoma"/>
          <w:sz w:val="20"/>
          <w:szCs w:val="20"/>
        </w:rPr>
      </w:pPr>
      <w:r>
        <w:rPr>
          <w:rFonts w:ascii="Tahoma" w:hAnsi="Tahoma" w:cs="Tahoma"/>
          <w:sz w:val="20"/>
          <w:szCs w:val="20"/>
        </w:rPr>
        <w:t>Department Representative</w:t>
      </w:r>
      <w:r w:rsidR="003944E0">
        <w:rPr>
          <w:rFonts w:ascii="Tahoma" w:hAnsi="Tahoma" w:cs="Tahoma"/>
          <w:sz w:val="20"/>
          <w:szCs w:val="20"/>
        </w:rPr>
        <w:t xml:space="preserve"> </w:t>
      </w:r>
      <w:r>
        <w:rPr>
          <w:rFonts w:ascii="Tahoma" w:hAnsi="Tahoma" w:cs="Tahoma"/>
          <w:sz w:val="20"/>
          <w:szCs w:val="20"/>
        </w:rPr>
        <w:t xml:space="preserve">(DR) of Psychology Department, </w:t>
      </w:r>
      <w:proofErr w:type="spellStart"/>
      <w:r>
        <w:rPr>
          <w:rFonts w:ascii="Tahoma" w:hAnsi="Tahoma" w:cs="Tahoma"/>
          <w:sz w:val="20"/>
          <w:szCs w:val="20"/>
        </w:rPr>
        <w:t>Panjab</w:t>
      </w:r>
      <w:proofErr w:type="spellEnd"/>
      <w:r>
        <w:rPr>
          <w:rFonts w:ascii="Tahoma" w:hAnsi="Tahoma" w:cs="Tahoma"/>
          <w:sz w:val="20"/>
          <w:szCs w:val="20"/>
        </w:rPr>
        <w:t xml:space="preserve"> University.(</w:t>
      </w:r>
      <w:r w:rsidR="003944E0">
        <w:rPr>
          <w:rFonts w:ascii="Tahoma" w:hAnsi="Tahoma" w:cs="Tahoma"/>
          <w:sz w:val="20"/>
          <w:szCs w:val="20"/>
        </w:rPr>
        <w:t>2019-2020)</w:t>
      </w:r>
    </w:p>
    <w:p w:rsidR="009A6E98" w:rsidRPr="007D1988" w:rsidRDefault="009A6E98" w:rsidP="009A6E98">
      <w:pPr>
        <w:ind w:left="720"/>
        <w:rPr>
          <w:rFonts w:ascii="Tahoma" w:hAnsi="Tahoma" w:cs="Tahoma"/>
          <w:sz w:val="20"/>
          <w:szCs w:val="20"/>
        </w:rPr>
      </w:pPr>
    </w:p>
    <w:p w:rsidR="00CA3EAB" w:rsidRPr="007D1988" w:rsidRDefault="00CA3EAB" w:rsidP="003F1038">
      <w:pPr>
        <w:rPr>
          <w:rFonts w:ascii="Tahoma" w:hAnsi="Tahoma" w:cs="Tahoma"/>
          <w:b/>
          <w:sz w:val="20"/>
          <w:szCs w:val="20"/>
          <w:u w:val="single"/>
        </w:rPr>
      </w:pPr>
    </w:p>
    <w:p w:rsidR="003F1038" w:rsidRPr="007D1988" w:rsidRDefault="003F1038" w:rsidP="003F1038">
      <w:pPr>
        <w:rPr>
          <w:rFonts w:ascii="Tahoma" w:hAnsi="Tahoma" w:cs="Tahoma"/>
          <w:b/>
          <w:sz w:val="20"/>
          <w:szCs w:val="20"/>
          <w:u w:val="single"/>
        </w:rPr>
      </w:pPr>
      <w:r w:rsidRPr="007D1988">
        <w:rPr>
          <w:rFonts w:ascii="Tahoma" w:hAnsi="Tahoma" w:cs="Tahoma"/>
          <w:b/>
          <w:sz w:val="20"/>
          <w:szCs w:val="20"/>
          <w:u w:val="single"/>
        </w:rPr>
        <w:t>School</w:t>
      </w:r>
    </w:p>
    <w:p w:rsidR="003F1038" w:rsidRDefault="009A6E98" w:rsidP="003F1038">
      <w:pPr>
        <w:numPr>
          <w:ilvl w:val="0"/>
          <w:numId w:val="8"/>
        </w:numPr>
        <w:rPr>
          <w:rFonts w:ascii="Tahoma" w:hAnsi="Tahoma" w:cs="Tahoma"/>
          <w:sz w:val="20"/>
          <w:szCs w:val="20"/>
        </w:rPr>
      </w:pPr>
      <w:r>
        <w:rPr>
          <w:rFonts w:ascii="Tahoma" w:hAnsi="Tahoma" w:cs="Tahoma"/>
          <w:sz w:val="20"/>
          <w:szCs w:val="20"/>
        </w:rPr>
        <w:t>Second Prize in Singing Competition</w:t>
      </w:r>
    </w:p>
    <w:p w:rsidR="009A6E98" w:rsidRDefault="009A6E98" w:rsidP="003F1038">
      <w:pPr>
        <w:numPr>
          <w:ilvl w:val="0"/>
          <w:numId w:val="8"/>
        </w:numPr>
        <w:rPr>
          <w:rFonts w:ascii="Tahoma" w:hAnsi="Tahoma" w:cs="Tahoma"/>
          <w:sz w:val="20"/>
          <w:szCs w:val="20"/>
        </w:rPr>
      </w:pPr>
      <w:r>
        <w:rPr>
          <w:rFonts w:ascii="Tahoma" w:hAnsi="Tahoma" w:cs="Tahoma"/>
          <w:sz w:val="20"/>
          <w:szCs w:val="20"/>
        </w:rPr>
        <w:t>Second Prize in Declamation</w:t>
      </w:r>
    </w:p>
    <w:p w:rsidR="009A6E98" w:rsidRDefault="009A6E98" w:rsidP="003F1038">
      <w:pPr>
        <w:numPr>
          <w:ilvl w:val="0"/>
          <w:numId w:val="8"/>
        </w:numPr>
        <w:rPr>
          <w:rFonts w:ascii="Tahoma" w:hAnsi="Tahoma" w:cs="Tahoma"/>
          <w:sz w:val="20"/>
          <w:szCs w:val="20"/>
        </w:rPr>
      </w:pPr>
      <w:r>
        <w:rPr>
          <w:rFonts w:ascii="Tahoma" w:hAnsi="Tahoma" w:cs="Tahoma"/>
          <w:sz w:val="20"/>
          <w:szCs w:val="20"/>
        </w:rPr>
        <w:t>Best Student Award for the session(2012-13)</w:t>
      </w:r>
    </w:p>
    <w:p w:rsidR="0078334C" w:rsidRDefault="0078334C" w:rsidP="003F1038">
      <w:pPr>
        <w:numPr>
          <w:ilvl w:val="0"/>
          <w:numId w:val="8"/>
        </w:numPr>
        <w:rPr>
          <w:rFonts w:ascii="Tahoma" w:hAnsi="Tahoma" w:cs="Tahoma"/>
          <w:sz w:val="20"/>
          <w:szCs w:val="20"/>
        </w:rPr>
      </w:pPr>
      <w:r>
        <w:rPr>
          <w:rFonts w:ascii="Tahoma" w:hAnsi="Tahoma" w:cs="Tahoma"/>
          <w:sz w:val="20"/>
          <w:szCs w:val="20"/>
        </w:rPr>
        <w:t>Lead role in a play at Tagore Theatre</w:t>
      </w:r>
    </w:p>
    <w:p w:rsidR="009A6E98" w:rsidRDefault="009A6E98" w:rsidP="003F1038">
      <w:pPr>
        <w:numPr>
          <w:ilvl w:val="0"/>
          <w:numId w:val="8"/>
        </w:numPr>
        <w:rPr>
          <w:rFonts w:ascii="Tahoma" w:hAnsi="Tahoma" w:cs="Tahoma"/>
          <w:sz w:val="20"/>
          <w:szCs w:val="20"/>
        </w:rPr>
      </w:pPr>
      <w:r>
        <w:rPr>
          <w:rFonts w:ascii="Tahoma" w:hAnsi="Tahoma" w:cs="Tahoma"/>
          <w:sz w:val="20"/>
          <w:szCs w:val="20"/>
        </w:rPr>
        <w:t xml:space="preserve">Company Secretary in JA Student Company, </w:t>
      </w:r>
      <w:proofErr w:type="spellStart"/>
      <w:r>
        <w:rPr>
          <w:rFonts w:ascii="Tahoma" w:hAnsi="Tahoma" w:cs="Tahoma"/>
          <w:sz w:val="20"/>
          <w:szCs w:val="20"/>
        </w:rPr>
        <w:t>Vivek</w:t>
      </w:r>
      <w:proofErr w:type="spellEnd"/>
      <w:r>
        <w:rPr>
          <w:rFonts w:ascii="Tahoma" w:hAnsi="Tahoma" w:cs="Tahoma"/>
          <w:sz w:val="20"/>
          <w:szCs w:val="20"/>
        </w:rPr>
        <w:t xml:space="preserve"> High School.</w:t>
      </w:r>
    </w:p>
    <w:p w:rsidR="009A6E98" w:rsidRDefault="009A6E98" w:rsidP="003F1038">
      <w:pPr>
        <w:numPr>
          <w:ilvl w:val="0"/>
          <w:numId w:val="8"/>
        </w:numPr>
        <w:rPr>
          <w:rFonts w:ascii="Tahoma" w:hAnsi="Tahoma" w:cs="Tahoma"/>
          <w:sz w:val="20"/>
          <w:szCs w:val="20"/>
        </w:rPr>
      </w:pPr>
      <w:r>
        <w:rPr>
          <w:rFonts w:ascii="Tahoma" w:hAnsi="Tahoma" w:cs="Tahoma"/>
          <w:sz w:val="20"/>
          <w:szCs w:val="20"/>
        </w:rPr>
        <w:t>Certificate of Distinction from Trinity College of London for Theatre</w:t>
      </w:r>
    </w:p>
    <w:p w:rsidR="0078334C" w:rsidRDefault="0078334C" w:rsidP="003F1038">
      <w:pPr>
        <w:numPr>
          <w:ilvl w:val="0"/>
          <w:numId w:val="8"/>
        </w:numPr>
        <w:rPr>
          <w:rFonts w:ascii="Tahoma" w:hAnsi="Tahoma" w:cs="Tahoma"/>
          <w:sz w:val="20"/>
          <w:szCs w:val="20"/>
        </w:rPr>
      </w:pPr>
      <w:r>
        <w:rPr>
          <w:rFonts w:ascii="Tahoma" w:hAnsi="Tahoma" w:cs="Tahoma"/>
          <w:sz w:val="20"/>
          <w:szCs w:val="20"/>
        </w:rPr>
        <w:t>Organized Annual Inter School Business Quiz(2014 and 2015)</w:t>
      </w:r>
    </w:p>
    <w:p w:rsidR="009A6E98" w:rsidRPr="007D1988" w:rsidRDefault="009A6E98" w:rsidP="003F1038">
      <w:pPr>
        <w:numPr>
          <w:ilvl w:val="0"/>
          <w:numId w:val="8"/>
        </w:numPr>
        <w:rPr>
          <w:rFonts w:ascii="Tahoma" w:hAnsi="Tahoma" w:cs="Tahoma"/>
          <w:sz w:val="20"/>
          <w:szCs w:val="20"/>
        </w:rPr>
      </w:pPr>
      <w:r>
        <w:rPr>
          <w:rFonts w:ascii="Tahoma" w:hAnsi="Tahoma" w:cs="Tahoma"/>
          <w:sz w:val="20"/>
          <w:szCs w:val="20"/>
        </w:rPr>
        <w:t xml:space="preserve"> </w:t>
      </w:r>
      <w:r w:rsidR="0078334C">
        <w:rPr>
          <w:rFonts w:ascii="Tahoma" w:hAnsi="Tahoma" w:cs="Tahoma"/>
          <w:sz w:val="20"/>
          <w:szCs w:val="20"/>
        </w:rPr>
        <w:t>VHS MUN 2014</w:t>
      </w:r>
    </w:p>
    <w:p w:rsidR="00CA3EAB" w:rsidRPr="007D1988" w:rsidRDefault="00CA3EAB" w:rsidP="00CA3EAB">
      <w:pPr>
        <w:rPr>
          <w:rFonts w:ascii="Tahoma" w:hAnsi="Tahoma" w:cs="Tahoma"/>
          <w:sz w:val="20"/>
          <w:szCs w:val="20"/>
        </w:rPr>
      </w:pPr>
    </w:p>
    <w:p w:rsidR="00BF4B4B" w:rsidRPr="007D1988" w:rsidRDefault="00D94A12" w:rsidP="00674BDB">
      <w:pPr>
        <w:rPr>
          <w:rFonts w:ascii="Tahoma" w:hAnsi="Tahoma" w:cs="Tahoma"/>
          <w:b/>
          <w:sz w:val="20"/>
          <w:szCs w:val="20"/>
          <w:u w:val="single"/>
        </w:rPr>
      </w:pPr>
      <w:r w:rsidRPr="007D1988">
        <w:rPr>
          <w:rFonts w:ascii="Tahoma" w:hAnsi="Tahoma" w:cs="Tahoma"/>
          <w:b/>
          <w:sz w:val="20"/>
          <w:szCs w:val="20"/>
          <w:u w:val="single"/>
        </w:rPr>
        <w:t>Skill Set &amp;</w:t>
      </w:r>
      <w:r w:rsidR="00BF4B4B" w:rsidRPr="007D1988">
        <w:rPr>
          <w:rFonts w:ascii="Tahoma" w:hAnsi="Tahoma" w:cs="Tahoma"/>
          <w:b/>
          <w:sz w:val="20"/>
          <w:szCs w:val="20"/>
          <w:u w:val="single"/>
        </w:rPr>
        <w:t xml:space="preserve"> Interests</w:t>
      </w:r>
    </w:p>
    <w:p w:rsidR="00D94A12" w:rsidRPr="007D1988" w:rsidRDefault="006112B1" w:rsidP="00BF4B4B">
      <w:pPr>
        <w:numPr>
          <w:ilvl w:val="0"/>
          <w:numId w:val="4"/>
        </w:numPr>
        <w:rPr>
          <w:rFonts w:ascii="Tahoma" w:hAnsi="Tahoma" w:cs="Tahoma"/>
          <w:sz w:val="20"/>
          <w:szCs w:val="20"/>
        </w:rPr>
      </w:pPr>
      <w:r w:rsidRPr="007D1988">
        <w:rPr>
          <w:rFonts w:ascii="Tahoma" w:hAnsi="Tahoma" w:cs="Tahoma"/>
          <w:sz w:val="20"/>
          <w:szCs w:val="20"/>
        </w:rPr>
        <w:t>Proficient in Microsoft Word, Office, Power Point and Excel.</w:t>
      </w:r>
    </w:p>
    <w:p w:rsidR="006112B1" w:rsidRDefault="006112B1" w:rsidP="00BF4B4B">
      <w:pPr>
        <w:numPr>
          <w:ilvl w:val="0"/>
          <w:numId w:val="4"/>
        </w:numPr>
        <w:rPr>
          <w:rFonts w:ascii="Tahoma" w:hAnsi="Tahoma" w:cs="Tahoma"/>
          <w:sz w:val="20"/>
          <w:szCs w:val="20"/>
        </w:rPr>
      </w:pPr>
      <w:r w:rsidRPr="007D1988">
        <w:rPr>
          <w:rFonts w:ascii="Tahoma" w:hAnsi="Tahoma" w:cs="Tahoma"/>
          <w:sz w:val="20"/>
          <w:szCs w:val="20"/>
        </w:rPr>
        <w:t>Bilingual: Fluent in English and Hindi.</w:t>
      </w:r>
    </w:p>
    <w:p w:rsidR="00C30BAE" w:rsidRDefault="00C30BAE" w:rsidP="00BF4B4B">
      <w:pPr>
        <w:numPr>
          <w:ilvl w:val="0"/>
          <w:numId w:val="4"/>
        </w:numPr>
        <w:rPr>
          <w:rFonts w:ascii="Tahoma" w:hAnsi="Tahoma" w:cs="Tahoma"/>
          <w:sz w:val="20"/>
          <w:szCs w:val="20"/>
        </w:rPr>
      </w:pPr>
      <w:r>
        <w:rPr>
          <w:rFonts w:ascii="Tahoma" w:hAnsi="Tahoma" w:cs="Tahoma"/>
          <w:sz w:val="20"/>
          <w:szCs w:val="20"/>
        </w:rPr>
        <w:t xml:space="preserve">Theatre </w:t>
      </w:r>
    </w:p>
    <w:p w:rsidR="00C30BAE" w:rsidRDefault="00C30BAE" w:rsidP="00BF4B4B">
      <w:pPr>
        <w:numPr>
          <w:ilvl w:val="0"/>
          <w:numId w:val="4"/>
        </w:numPr>
        <w:rPr>
          <w:rFonts w:ascii="Tahoma" w:hAnsi="Tahoma" w:cs="Tahoma"/>
          <w:sz w:val="20"/>
          <w:szCs w:val="20"/>
        </w:rPr>
      </w:pPr>
      <w:r>
        <w:rPr>
          <w:rFonts w:ascii="Tahoma" w:hAnsi="Tahoma" w:cs="Tahoma"/>
          <w:sz w:val="20"/>
          <w:szCs w:val="20"/>
        </w:rPr>
        <w:t xml:space="preserve">Reading </w:t>
      </w:r>
    </w:p>
    <w:p w:rsidR="00C30BAE" w:rsidRDefault="00C30BAE" w:rsidP="00BF4B4B">
      <w:pPr>
        <w:numPr>
          <w:ilvl w:val="0"/>
          <w:numId w:val="4"/>
        </w:numPr>
        <w:rPr>
          <w:rFonts w:ascii="Tahoma" w:hAnsi="Tahoma" w:cs="Tahoma"/>
          <w:sz w:val="20"/>
          <w:szCs w:val="20"/>
        </w:rPr>
      </w:pPr>
      <w:r>
        <w:rPr>
          <w:rFonts w:ascii="Tahoma" w:hAnsi="Tahoma" w:cs="Tahoma"/>
          <w:sz w:val="20"/>
          <w:szCs w:val="20"/>
        </w:rPr>
        <w:t>Managing Events</w:t>
      </w:r>
    </w:p>
    <w:p w:rsidR="00C30BAE" w:rsidRDefault="00C30BAE" w:rsidP="00BF4B4B">
      <w:pPr>
        <w:numPr>
          <w:ilvl w:val="0"/>
          <w:numId w:val="4"/>
        </w:numPr>
        <w:rPr>
          <w:rFonts w:ascii="Tahoma" w:hAnsi="Tahoma" w:cs="Tahoma"/>
          <w:sz w:val="20"/>
          <w:szCs w:val="20"/>
        </w:rPr>
      </w:pPr>
      <w:r>
        <w:rPr>
          <w:rFonts w:ascii="Tahoma" w:hAnsi="Tahoma" w:cs="Tahoma"/>
          <w:sz w:val="20"/>
          <w:szCs w:val="20"/>
        </w:rPr>
        <w:t>Efficient Communication Skills</w:t>
      </w:r>
    </w:p>
    <w:p w:rsidR="0017749D" w:rsidRDefault="0017749D" w:rsidP="00BF4B4B">
      <w:pPr>
        <w:numPr>
          <w:ilvl w:val="0"/>
          <w:numId w:val="4"/>
        </w:numPr>
        <w:rPr>
          <w:rFonts w:ascii="Tahoma" w:hAnsi="Tahoma" w:cs="Tahoma"/>
          <w:sz w:val="20"/>
          <w:szCs w:val="20"/>
        </w:rPr>
      </w:pPr>
      <w:r>
        <w:rPr>
          <w:rFonts w:ascii="Tahoma" w:hAnsi="Tahoma" w:cs="Tahoma"/>
          <w:sz w:val="20"/>
          <w:szCs w:val="20"/>
        </w:rPr>
        <w:lastRenderedPageBreak/>
        <w:t>Convincing Skills</w:t>
      </w:r>
    </w:p>
    <w:p w:rsidR="009A6E98" w:rsidRDefault="009A6E98" w:rsidP="00BF4B4B">
      <w:pPr>
        <w:numPr>
          <w:ilvl w:val="0"/>
          <w:numId w:val="4"/>
        </w:numPr>
        <w:rPr>
          <w:rFonts w:ascii="Tahoma" w:hAnsi="Tahoma" w:cs="Tahoma"/>
          <w:sz w:val="20"/>
          <w:szCs w:val="20"/>
        </w:rPr>
      </w:pPr>
      <w:r>
        <w:rPr>
          <w:rFonts w:ascii="Tahoma" w:hAnsi="Tahoma" w:cs="Tahoma"/>
          <w:sz w:val="20"/>
          <w:szCs w:val="20"/>
        </w:rPr>
        <w:t>Marketing</w:t>
      </w:r>
    </w:p>
    <w:p w:rsidR="00C809D0" w:rsidRPr="007D1988" w:rsidRDefault="00C809D0" w:rsidP="00BF4B4B">
      <w:pPr>
        <w:numPr>
          <w:ilvl w:val="0"/>
          <w:numId w:val="4"/>
        </w:numPr>
        <w:rPr>
          <w:rFonts w:ascii="Tahoma" w:hAnsi="Tahoma" w:cs="Tahoma"/>
          <w:sz w:val="20"/>
          <w:szCs w:val="20"/>
        </w:rPr>
      </w:pPr>
      <w:proofErr w:type="spellStart"/>
      <w:r>
        <w:rPr>
          <w:rFonts w:ascii="Tahoma" w:hAnsi="Tahoma" w:cs="Tahoma"/>
          <w:sz w:val="20"/>
          <w:szCs w:val="20"/>
        </w:rPr>
        <w:t>Counselling</w:t>
      </w:r>
      <w:proofErr w:type="spellEnd"/>
      <w:r>
        <w:rPr>
          <w:rFonts w:ascii="Tahoma" w:hAnsi="Tahoma" w:cs="Tahoma"/>
          <w:sz w:val="20"/>
          <w:szCs w:val="20"/>
        </w:rPr>
        <w:t>/Healer</w:t>
      </w:r>
    </w:p>
    <w:p w:rsidR="00BF4B4B" w:rsidRPr="007D1988" w:rsidRDefault="00BF4B4B" w:rsidP="00B95F4C">
      <w:pPr>
        <w:ind w:left="720"/>
        <w:rPr>
          <w:rFonts w:ascii="Tahoma" w:hAnsi="Tahoma" w:cs="Tahoma"/>
          <w:b/>
          <w:sz w:val="20"/>
          <w:szCs w:val="20"/>
          <w:u w:val="single"/>
        </w:rPr>
      </w:pPr>
    </w:p>
    <w:p w:rsidR="00674BDB" w:rsidRPr="007D1988" w:rsidRDefault="00674BDB" w:rsidP="00674BDB">
      <w:pPr>
        <w:rPr>
          <w:rFonts w:ascii="Tahoma" w:hAnsi="Tahoma" w:cs="Tahoma"/>
          <w:sz w:val="20"/>
          <w:szCs w:val="20"/>
        </w:rPr>
      </w:pPr>
    </w:p>
    <w:p w:rsidR="004D2983" w:rsidRPr="007D1988" w:rsidRDefault="004D2983">
      <w:pPr>
        <w:rPr>
          <w:rFonts w:ascii="Tahoma" w:hAnsi="Tahoma" w:cs="Tahoma"/>
          <w:sz w:val="20"/>
          <w:szCs w:val="20"/>
        </w:rPr>
      </w:pPr>
    </w:p>
    <w:sectPr w:rsidR="004D2983" w:rsidRPr="007D1988" w:rsidSect="000C4270">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5C1"/>
    <w:multiLevelType w:val="hybridMultilevel"/>
    <w:tmpl w:val="3E5A6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2455D"/>
    <w:multiLevelType w:val="hybridMultilevel"/>
    <w:tmpl w:val="925C6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DD7"/>
    <w:multiLevelType w:val="hybridMultilevel"/>
    <w:tmpl w:val="ECBEE1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760D28"/>
    <w:multiLevelType w:val="hybridMultilevel"/>
    <w:tmpl w:val="F27ACB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B245D4"/>
    <w:multiLevelType w:val="hybridMultilevel"/>
    <w:tmpl w:val="39D645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C92481"/>
    <w:multiLevelType w:val="hybridMultilevel"/>
    <w:tmpl w:val="592A18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99044D9"/>
    <w:multiLevelType w:val="hybridMultilevel"/>
    <w:tmpl w:val="E2FA3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F075F"/>
    <w:multiLevelType w:val="hybridMultilevel"/>
    <w:tmpl w:val="08002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E272E6"/>
    <w:multiLevelType w:val="hybridMultilevel"/>
    <w:tmpl w:val="707EF1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236519"/>
    <w:multiLevelType w:val="hybridMultilevel"/>
    <w:tmpl w:val="73BEC0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3E60B03"/>
    <w:multiLevelType w:val="hybridMultilevel"/>
    <w:tmpl w:val="50D0A5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7F106FF"/>
    <w:multiLevelType w:val="hybridMultilevel"/>
    <w:tmpl w:val="CDB09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443DF6"/>
    <w:multiLevelType w:val="hybridMultilevel"/>
    <w:tmpl w:val="AE0ED3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B9100C"/>
    <w:multiLevelType w:val="hybridMultilevel"/>
    <w:tmpl w:val="7E4A4C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2E41042"/>
    <w:multiLevelType w:val="hybridMultilevel"/>
    <w:tmpl w:val="AF48CE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CCC6401"/>
    <w:multiLevelType w:val="hybridMultilevel"/>
    <w:tmpl w:val="A6105356"/>
    <w:lvl w:ilvl="0" w:tplc="0409000B">
      <w:start w:val="1"/>
      <w:numFmt w:val="bullet"/>
      <w:lvlText w:val=""/>
      <w:lvlJc w:val="left"/>
      <w:pPr>
        <w:ind w:left="1119" w:hanging="360"/>
      </w:pPr>
      <w:rPr>
        <w:rFonts w:ascii="Wingdings" w:hAnsi="Wingdings"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num w:numId="1">
    <w:abstractNumId w:val="14"/>
  </w:num>
  <w:num w:numId="2">
    <w:abstractNumId w:val="9"/>
  </w:num>
  <w:num w:numId="3">
    <w:abstractNumId w:val="4"/>
  </w:num>
  <w:num w:numId="4">
    <w:abstractNumId w:val="13"/>
  </w:num>
  <w:num w:numId="5">
    <w:abstractNumId w:val="3"/>
  </w:num>
  <w:num w:numId="6">
    <w:abstractNumId w:val="5"/>
  </w:num>
  <w:num w:numId="7">
    <w:abstractNumId w:val="12"/>
  </w:num>
  <w:num w:numId="8">
    <w:abstractNumId w:val="2"/>
  </w:num>
  <w:num w:numId="9">
    <w:abstractNumId w:val="10"/>
  </w:num>
  <w:num w:numId="10">
    <w:abstractNumId w:val="8"/>
  </w:num>
  <w:num w:numId="11">
    <w:abstractNumId w:val="6"/>
  </w:num>
  <w:num w:numId="12">
    <w:abstractNumId w:val="15"/>
  </w:num>
  <w:num w:numId="13">
    <w:abstractNumId w:val="1"/>
  </w:num>
  <w:num w:numId="14">
    <w:abstractNumId w:val="7"/>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characterSpacingControl w:val="doNotCompress"/>
  <w:compat/>
  <w:rsids>
    <w:rsidRoot w:val="00674BDB"/>
    <w:rsid w:val="000005C2"/>
    <w:rsid w:val="00002009"/>
    <w:rsid w:val="00002053"/>
    <w:rsid w:val="000024FF"/>
    <w:rsid w:val="00002811"/>
    <w:rsid w:val="00002E47"/>
    <w:rsid w:val="000035DD"/>
    <w:rsid w:val="000051C1"/>
    <w:rsid w:val="00005D23"/>
    <w:rsid w:val="00007360"/>
    <w:rsid w:val="00007CA5"/>
    <w:rsid w:val="00007D52"/>
    <w:rsid w:val="00007E95"/>
    <w:rsid w:val="00007EA4"/>
    <w:rsid w:val="000100DE"/>
    <w:rsid w:val="000104B8"/>
    <w:rsid w:val="0001063A"/>
    <w:rsid w:val="000117A3"/>
    <w:rsid w:val="000118E9"/>
    <w:rsid w:val="000118EC"/>
    <w:rsid w:val="00011C95"/>
    <w:rsid w:val="00011D95"/>
    <w:rsid w:val="000123F0"/>
    <w:rsid w:val="0001338D"/>
    <w:rsid w:val="00014F0B"/>
    <w:rsid w:val="0001517A"/>
    <w:rsid w:val="00015614"/>
    <w:rsid w:val="000169CC"/>
    <w:rsid w:val="0001797E"/>
    <w:rsid w:val="0002048D"/>
    <w:rsid w:val="00020D03"/>
    <w:rsid w:val="00020D2C"/>
    <w:rsid w:val="00021BD6"/>
    <w:rsid w:val="0002221E"/>
    <w:rsid w:val="00022580"/>
    <w:rsid w:val="00022947"/>
    <w:rsid w:val="00023190"/>
    <w:rsid w:val="000231C2"/>
    <w:rsid w:val="00023B51"/>
    <w:rsid w:val="000240DC"/>
    <w:rsid w:val="00025548"/>
    <w:rsid w:val="00025E92"/>
    <w:rsid w:val="00026518"/>
    <w:rsid w:val="00026553"/>
    <w:rsid w:val="000265B3"/>
    <w:rsid w:val="000265D5"/>
    <w:rsid w:val="00026D13"/>
    <w:rsid w:val="000277F7"/>
    <w:rsid w:val="00027C29"/>
    <w:rsid w:val="00027CD1"/>
    <w:rsid w:val="000328B2"/>
    <w:rsid w:val="00033287"/>
    <w:rsid w:val="00033AA3"/>
    <w:rsid w:val="0003413A"/>
    <w:rsid w:val="0003435F"/>
    <w:rsid w:val="000344CF"/>
    <w:rsid w:val="00034CCB"/>
    <w:rsid w:val="0003575C"/>
    <w:rsid w:val="00035DF8"/>
    <w:rsid w:val="00035FFE"/>
    <w:rsid w:val="000361F1"/>
    <w:rsid w:val="00036229"/>
    <w:rsid w:val="00036744"/>
    <w:rsid w:val="0003739E"/>
    <w:rsid w:val="00040160"/>
    <w:rsid w:val="0004115B"/>
    <w:rsid w:val="0004117C"/>
    <w:rsid w:val="00041563"/>
    <w:rsid w:val="00042827"/>
    <w:rsid w:val="0004378A"/>
    <w:rsid w:val="00044736"/>
    <w:rsid w:val="00045171"/>
    <w:rsid w:val="000457BF"/>
    <w:rsid w:val="0004626E"/>
    <w:rsid w:val="000470EE"/>
    <w:rsid w:val="00047F45"/>
    <w:rsid w:val="00050021"/>
    <w:rsid w:val="00050665"/>
    <w:rsid w:val="00050D28"/>
    <w:rsid w:val="00050DDD"/>
    <w:rsid w:val="00052327"/>
    <w:rsid w:val="0005295C"/>
    <w:rsid w:val="0005347A"/>
    <w:rsid w:val="00053DBC"/>
    <w:rsid w:val="000557A4"/>
    <w:rsid w:val="00055912"/>
    <w:rsid w:val="00055A00"/>
    <w:rsid w:val="000561C3"/>
    <w:rsid w:val="000566B6"/>
    <w:rsid w:val="00056C23"/>
    <w:rsid w:val="000571C2"/>
    <w:rsid w:val="00057842"/>
    <w:rsid w:val="00057AE2"/>
    <w:rsid w:val="00060121"/>
    <w:rsid w:val="0006109C"/>
    <w:rsid w:val="00061326"/>
    <w:rsid w:val="00061D58"/>
    <w:rsid w:val="00063A6E"/>
    <w:rsid w:val="0006482B"/>
    <w:rsid w:val="00064D14"/>
    <w:rsid w:val="00065E64"/>
    <w:rsid w:val="0006619D"/>
    <w:rsid w:val="000665B6"/>
    <w:rsid w:val="000672B1"/>
    <w:rsid w:val="000677A6"/>
    <w:rsid w:val="00067D1A"/>
    <w:rsid w:val="00070C59"/>
    <w:rsid w:val="00070D8E"/>
    <w:rsid w:val="00070FE9"/>
    <w:rsid w:val="0007160D"/>
    <w:rsid w:val="00071675"/>
    <w:rsid w:val="00071909"/>
    <w:rsid w:val="00071D24"/>
    <w:rsid w:val="00071E36"/>
    <w:rsid w:val="00071E4E"/>
    <w:rsid w:val="00072882"/>
    <w:rsid w:val="0007369D"/>
    <w:rsid w:val="00073AC0"/>
    <w:rsid w:val="00073E77"/>
    <w:rsid w:val="00074805"/>
    <w:rsid w:val="000757EB"/>
    <w:rsid w:val="00076BAF"/>
    <w:rsid w:val="00077BEA"/>
    <w:rsid w:val="00077DA8"/>
    <w:rsid w:val="0008002B"/>
    <w:rsid w:val="00080793"/>
    <w:rsid w:val="00080937"/>
    <w:rsid w:val="00080F81"/>
    <w:rsid w:val="00081B32"/>
    <w:rsid w:val="00082BF8"/>
    <w:rsid w:val="00083F23"/>
    <w:rsid w:val="00085171"/>
    <w:rsid w:val="0008526C"/>
    <w:rsid w:val="0008573C"/>
    <w:rsid w:val="00085EE4"/>
    <w:rsid w:val="00085FC6"/>
    <w:rsid w:val="0008677B"/>
    <w:rsid w:val="00086E7B"/>
    <w:rsid w:val="0008709F"/>
    <w:rsid w:val="0008718D"/>
    <w:rsid w:val="000876B0"/>
    <w:rsid w:val="00087A59"/>
    <w:rsid w:val="00087ED5"/>
    <w:rsid w:val="00087FE5"/>
    <w:rsid w:val="000904A5"/>
    <w:rsid w:val="000906E0"/>
    <w:rsid w:val="00090C60"/>
    <w:rsid w:val="00090CD6"/>
    <w:rsid w:val="00091468"/>
    <w:rsid w:val="00093081"/>
    <w:rsid w:val="000933A8"/>
    <w:rsid w:val="0009363A"/>
    <w:rsid w:val="000941D1"/>
    <w:rsid w:val="000945B7"/>
    <w:rsid w:val="00094AF2"/>
    <w:rsid w:val="000956AB"/>
    <w:rsid w:val="0009577A"/>
    <w:rsid w:val="0009776A"/>
    <w:rsid w:val="000A033E"/>
    <w:rsid w:val="000A06C2"/>
    <w:rsid w:val="000A0F47"/>
    <w:rsid w:val="000A11B6"/>
    <w:rsid w:val="000A153B"/>
    <w:rsid w:val="000A2899"/>
    <w:rsid w:val="000A2E59"/>
    <w:rsid w:val="000A2E9C"/>
    <w:rsid w:val="000A2F19"/>
    <w:rsid w:val="000A3EC2"/>
    <w:rsid w:val="000A492A"/>
    <w:rsid w:val="000A580A"/>
    <w:rsid w:val="000A62F7"/>
    <w:rsid w:val="000A63E7"/>
    <w:rsid w:val="000A6865"/>
    <w:rsid w:val="000A6CE4"/>
    <w:rsid w:val="000B09DA"/>
    <w:rsid w:val="000B12A9"/>
    <w:rsid w:val="000B1462"/>
    <w:rsid w:val="000B179D"/>
    <w:rsid w:val="000B1B61"/>
    <w:rsid w:val="000B1F8D"/>
    <w:rsid w:val="000B229A"/>
    <w:rsid w:val="000B28C3"/>
    <w:rsid w:val="000B2D5C"/>
    <w:rsid w:val="000B3CD7"/>
    <w:rsid w:val="000B4937"/>
    <w:rsid w:val="000B4BA1"/>
    <w:rsid w:val="000B6C8D"/>
    <w:rsid w:val="000B754E"/>
    <w:rsid w:val="000B7DC6"/>
    <w:rsid w:val="000C0A81"/>
    <w:rsid w:val="000C1D53"/>
    <w:rsid w:val="000C1DD0"/>
    <w:rsid w:val="000C2121"/>
    <w:rsid w:val="000C30C0"/>
    <w:rsid w:val="000C3852"/>
    <w:rsid w:val="000C385E"/>
    <w:rsid w:val="000C38E0"/>
    <w:rsid w:val="000C3DF3"/>
    <w:rsid w:val="000C3E24"/>
    <w:rsid w:val="000C4062"/>
    <w:rsid w:val="000C4270"/>
    <w:rsid w:val="000C4941"/>
    <w:rsid w:val="000C4F2F"/>
    <w:rsid w:val="000C50EA"/>
    <w:rsid w:val="000C5C60"/>
    <w:rsid w:val="000C5D40"/>
    <w:rsid w:val="000C712D"/>
    <w:rsid w:val="000C73B5"/>
    <w:rsid w:val="000C760A"/>
    <w:rsid w:val="000C7806"/>
    <w:rsid w:val="000D0B76"/>
    <w:rsid w:val="000D10FC"/>
    <w:rsid w:val="000D2329"/>
    <w:rsid w:val="000D2545"/>
    <w:rsid w:val="000D2B0F"/>
    <w:rsid w:val="000D3203"/>
    <w:rsid w:val="000D3487"/>
    <w:rsid w:val="000D3FD6"/>
    <w:rsid w:val="000D4098"/>
    <w:rsid w:val="000D4B9A"/>
    <w:rsid w:val="000D5043"/>
    <w:rsid w:val="000D5F9E"/>
    <w:rsid w:val="000D68A7"/>
    <w:rsid w:val="000D6D32"/>
    <w:rsid w:val="000D6E7A"/>
    <w:rsid w:val="000E172D"/>
    <w:rsid w:val="000E184B"/>
    <w:rsid w:val="000E1D9B"/>
    <w:rsid w:val="000E2343"/>
    <w:rsid w:val="000E298B"/>
    <w:rsid w:val="000E3122"/>
    <w:rsid w:val="000E3741"/>
    <w:rsid w:val="000E38F0"/>
    <w:rsid w:val="000E39A6"/>
    <w:rsid w:val="000E4C2C"/>
    <w:rsid w:val="000E4E17"/>
    <w:rsid w:val="000E5D70"/>
    <w:rsid w:val="000E5FB9"/>
    <w:rsid w:val="000F0115"/>
    <w:rsid w:val="000F02B1"/>
    <w:rsid w:val="000F0CBB"/>
    <w:rsid w:val="000F117B"/>
    <w:rsid w:val="000F1AD7"/>
    <w:rsid w:val="000F2BC5"/>
    <w:rsid w:val="000F3326"/>
    <w:rsid w:val="000F33D7"/>
    <w:rsid w:val="000F3499"/>
    <w:rsid w:val="000F3AF1"/>
    <w:rsid w:val="000F3D56"/>
    <w:rsid w:val="000F4877"/>
    <w:rsid w:val="000F516C"/>
    <w:rsid w:val="000F545E"/>
    <w:rsid w:val="000F5604"/>
    <w:rsid w:val="000F6503"/>
    <w:rsid w:val="000F6E5E"/>
    <w:rsid w:val="0010088B"/>
    <w:rsid w:val="00100FBF"/>
    <w:rsid w:val="0010117F"/>
    <w:rsid w:val="00101728"/>
    <w:rsid w:val="001017BE"/>
    <w:rsid w:val="00101C64"/>
    <w:rsid w:val="0010214C"/>
    <w:rsid w:val="0010226B"/>
    <w:rsid w:val="0010238B"/>
    <w:rsid w:val="001025B1"/>
    <w:rsid w:val="0010295F"/>
    <w:rsid w:val="00103048"/>
    <w:rsid w:val="00103550"/>
    <w:rsid w:val="001054C4"/>
    <w:rsid w:val="00105584"/>
    <w:rsid w:val="001055C6"/>
    <w:rsid w:val="00105649"/>
    <w:rsid w:val="00105700"/>
    <w:rsid w:val="0010627F"/>
    <w:rsid w:val="00106528"/>
    <w:rsid w:val="00106569"/>
    <w:rsid w:val="001065A3"/>
    <w:rsid w:val="00107570"/>
    <w:rsid w:val="00107C8D"/>
    <w:rsid w:val="0011011E"/>
    <w:rsid w:val="00110E9D"/>
    <w:rsid w:val="00110F4E"/>
    <w:rsid w:val="001111B7"/>
    <w:rsid w:val="0011171C"/>
    <w:rsid w:val="001120B7"/>
    <w:rsid w:val="0011245A"/>
    <w:rsid w:val="00112921"/>
    <w:rsid w:val="00113475"/>
    <w:rsid w:val="0011389B"/>
    <w:rsid w:val="00113FEA"/>
    <w:rsid w:val="00114A7F"/>
    <w:rsid w:val="00115590"/>
    <w:rsid w:val="00115979"/>
    <w:rsid w:val="00115DB9"/>
    <w:rsid w:val="001169C9"/>
    <w:rsid w:val="001174F8"/>
    <w:rsid w:val="00117518"/>
    <w:rsid w:val="00117D56"/>
    <w:rsid w:val="00120317"/>
    <w:rsid w:val="00120436"/>
    <w:rsid w:val="001207A1"/>
    <w:rsid w:val="001212C2"/>
    <w:rsid w:val="00121D72"/>
    <w:rsid w:val="0012256F"/>
    <w:rsid w:val="001228F5"/>
    <w:rsid w:val="00122919"/>
    <w:rsid w:val="001239B9"/>
    <w:rsid w:val="00123C57"/>
    <w:rsid w:val="00123C7D"/>
    <w:rsid w:val="00123E21"/>
    <w:rsid w:val="00124186"/>
    <w:rsid w:val="0012418A"/>
    <w:rsid w:val="00124448"/>
    <w:rsid w:val="00124C93"/>
    <w:rsid w:val="001250CD"/>
    <w:rsid w:val="00127676"/>
    <w:rsid w:val="001301A0"/>
    <w:rsid w:val="00130220"/>
    <w:rsid w:val="00131333"/>
    <w:rsid w:val="00131698"/>
    <w:rsid w:val="001319D6"/>
    <w:rsid w:val="001323A5"/>
    <w:rsid w:val="001328C1"/>
    <w:rsid w:val="00132DA9"/>
    <w:rsid w:val="00134A89"/>
    <w:rsid w:val="00135E85"/>
    <w:rsid w:val="001360D2"/>
    <w:rsid w:val="00136D2E"/>
    <w:rsid w:val="00136FA8"/>
    <w:rsid w:val="001370FD"/>
    <w:rsid w:val="00137442"/>
    <w:rsid w:val="00140463"/>
    <w:rsid w:val="00140623"/>
    <w:rsid w:val="00140CE1"/>
    <w:rsid w:val="00141EFC"/>
    <w:rsid w:val="00142513"/>
    <w:rsid w:val="001431D3"/>
    <w:rsid w:val="00143269"/>
    <w:rsid w:val="0014369A"/>
    <w:rsid w:val="0014375F"/>
    <w:rsid w:val="00144103"/>
    <w:rsid w:val="0014532A"/>
    <w:rsid w:val="00145395"/>
    <w:rsid w:val="0014563A"/>
    <w:rsid w:val="00145707"/>
    <w:rsid w:val="00146471"/>
    <w:rsid w:val="0014722E"/>
    <w:rsid w:val="00147953"/>
    <w:rsid w:val="00147F8E"/>
    <w:rsid w:val="0015023E"/>
    <w:rsid w:val="00150675"/>
    <w:rsid w:val="001507DE"/>
    <w:rsid w:val="00150EDD"/>
    <w:rsid w:val="00151E67"/>
    <w:rsid w:val="00151F00"/>
    <w:rsid w:val="001527B8"/>
    <w:rsid w:val="001527FA"/>
    <w:rsid w:val="00152C2D"/>
    <w:rsid w:val="00152D5C"/>
    <w:rsid w:val="00153430"/>
    <w:rsid w:val="00153B6B"/>
    <w:rsid w:val="001541D3"/>
    <w:rsid w:val="001545AE"/>
    <w:rsid w:val="00154B17"/>
    <w:rsid w:val="00154EFE"/>
    <w:rsid w:val="00155747"/>
    <w:rsid w:val="0015597B"/>
    <w:rsid w:val="00156009"/>
    <w:rsid w:val="0015634E"/>
    <w:rsid w:val="00156BCC"/>
    <w:rsid w:val="00156BEB"/>
    <w:rsid w:val="001573E9"/>
    <w:rsid w:val="00157E11"/>
    <w:rsid w:val="00157F93"/>
    <w:rsid w:val="00160554"/>
    <w:rsid w:val="00160D45"/>
    <w:rsid w:val="00161FC7"/>
    <w:rsid w:val="0016348B"/>
    <w:rsid w:val="001636ED"/>
    <w:rsid w:val="00164D54"/>
    <w:rsid w:val="001657C3"/>
    <w:rsid w:val="00165CE5"/>
    <w:rsid w:val="0016608F"/>
    <w:rsid w:val="001660B7"/>
    <w:rsid w:val="001660EE"/>
    <w:rsid w:val="00166527"/>
    <w:rsid w:val="00167158"/>
    <w:rsid w:val="00170175"/>
    <w:rsid w:val="0017089C"/>
    <w:rsid w:val="00170A59"/>
    <w:rsid w:val="00170D26"/>
    <w:rsid w:val="00170F88"/>
    <w:rsid w:val="001728F9"/>
    <w:rsid w:val="00173127"/>
    <w:rsid w:val="00174546"/>
    <w:rsid w:val="00174A75"/>
    <w:rsid w:val="00174DCE"/>
    <w:rsid w:val="001759AF"/>
    <w:rsid w:val="00175CFA"/>
    <w:rsid w:val="00176341"/>
    <w:rsid w:val="001766EC"/>
    <w:rsid w:val="001768A0"/>
    <w:rsid w:val="00176966"/>
    <w:rsid w:val="0017749D"/>
    <w:rsid w:val="00180184"/>
    <w:rsid w:val="00180417"/>
    <w:rsid w:val="0018049F"/>
    <w:rsid w:val="00181823"/>
    <w:rsid w:val="00181A90"/>
    <w:rsid w:val="00182FF6"/>
    <w:rsid w:val="00183329"/>
    <w:rsid w:val="001842C5"/>
    <w:rsid w:val="00184626"/>
    <w:rsid w:val="0018488E"/>
    <w:rsid w:val="00184956"/>
    <w:rsid w:val="00184E25"/>
    <w:rsid w:val="00184ECE"/>
    <w:rsid w:val="00185540"/>
    <w:rsid w:val="00185682"/>
    <w:rsid w:val="0018657F"/>
    <w:rsid w:val="001866A1"/>
    <w:rsid w:val="00186850"/>
    <w:rsid w:val="00186900"/>
    <w:rsid w:val="0018736E"/>
    <w:rsid w:val="0018759F"/>
    <w:rsid w:val="00187758"/>
    <w:rsid w:val="00190515"/>
    <w:rsid w:val="001911CE"/>
    <w:rsid w:val="0019172C"/>
    <w:rsid w:val="00191793"/>
    <w:rsid w:val="00191EB4"/>
    <w:rsid w:val="00191EEB"/>
    <w:rsid w:val="00192471"/>
    <w:rsid w:val="00192DB7"/>
    <w:rsid w:val="00193555"/>
    <w:rsid w:val="0019409A"/>
    <w:rsid w:val="00194573"/>
    <w:rsid w:val="00194B52"/>
    <w:rsid w:val="00194BED"/>
    <w:rsid w:val="00194E1B"/>
    <w:rsid w:val="0019524E"/>
    <w:rsid w:val="00195A74"/>
    <w:rsid w:val="00195DF0"/>
    <w:rsid w:val="00196233"/>
    <w:rsid w:val="0019774F"/>
    <w:rsid w:val="00197DC0"/>
    <w:rsid w:val="001A03D1"/>
    <w:rsid w:val="001A03D4"/>
    <w:rsid w:val="001A0978"/>
    <w:rsid w:val="001A15B5"/>
    <w:rsid w:val="001A16D2"/>
    <w:rsid w:val="001A3244"/>
    <w:rsid w:val="001A3611"/>
    <w:rsid w:val="001A3978"/>
    <w:rsid w:val="001A3D34"/>
    <w:rsid w:val="001A41C7"/>
    <w:rsid w:val="001A4554"/>
    <w:rsid w:val="001A45A5"/>
    <w:rsid w:val="001A4AB6"/>
    <w:rsid w:val="001A4CD4"/>
    <w:rsid w:val="001A70E0"/>
    <w:rsid w:val="001B0700"/>
    <w:rsid w:val="001B07A9"/>
    <w:rsid w:val="001B09E9"/>
    <w:rsid w:val="001B0D02"/>
    <w:rsid w:val="001B11C1"/>
    <w:rsid w:val="001B2F6E"/>
    <w:rsid w:val="001B3EB0"/>
    <w:rsid w:val="001B3FAE"/>
    <w:rsid w:val="001B429C"/>
    <w:rsid w:val="001B4E91"/>
    <w:rsid w:val="001B5721"/>
    <w:rsid w:val="001B5A24"/>
    <w:rsid w:val="001B5C4F"/>
    <w:rsid w:val="001B6E7C"/>
    <w:rsid w:val="001B775A"/>
    <w:rsid w:val="001B7790"/>
    <w:rsid w:val="001C035D"/>
    <w:rsid w:val="001C04E8"/>
    <w:rsid w:val="001C0777"/>
    <w:rsid w:val="001C1A65"/>
    <w:rsid w:val="001C1CFA"/>
    <w:rsid w:val="001C2762"/>
    <w:rsid w:val="001C32A3"/>
    <w:rsid w:val="001C3532"/>
    <w:rsid w:val="001C35E8"/>
    <w:rsid w:val="001C38C4"/>
    <w:rsid w:val="001C3A04"/>
    <w:rsid w:val="001C4081"/>
    <w:rsid w:val="001C4644"/>
    <w:rsid w:val="001C56B1"/>
    <w:rsid w:val="001C5F88"/>
    <w:rsid w:val="001C60B8"/>
    <w:rsid w:val="001C6738"/>
    <w:rsid w:val="001C67F3"/>
    <w:rsid w:val="001C6813"/>
    <w:rsid w:val="001D0DB1"/>
    <w:rsid w:val="001D0FA7"/>
    <w:rsid w:val="001D184B"/>
    <w:rsid w:val="001D2084"/>
    <w:rsid w:val="001D3343"/>
    <w:rsid w:val="001D41A9"/>
    <w:rsid w:val="001D451D"/>
    <w:rsid w:val="001D4857"/>
    <w:rsid w:val="001D54E9"/>
    <w:rsid w:val="001D5653"/>
    <w:rsid w:val="001D57E5"/>
    <w:rsid w:val="001D5F5D"/>
    <w:rsid w:val="001D699E"/>
    <w:rsid w:val="001D6EA1"/>
    <w:rsid w:val="001D6FD6"/>
    <w:rsid w:val="001E069E"/>
    <w:rsid w:val="001E0A06"/>
    <w:rsid w:val="001E2F0B"/>
    <w:rsid w:val="001E3693"/>
    <w:rsid w:val="001E419C"/>
    <w:rsid w:val="001E431B"/>
    <w:rsid w:val="001E48EF"/>
    <w:rsid w:val="001E4A41"/>
    <w:rsid w:val="001E6B40"/>
    <w:rsid w:val="001F0501"/>
    <w:rsid w:val="001F09B1"/>
    <w:rsid w:val="001F1B34"/>
    <w:rsid w:val="001F258B"/>
    <w:rsid w:val="001F265F"/>
    <w:rsid w:val="001F2D24"/>
    <w:rsid w:val="001F2FBF"/>
    <w:rsid w:val="001F323C"/>
    <w:rsid w:val="001F36EC"/>
    <w:rsid w:val="001F476E"/>
    <w:rsid w:val="001F4CDF"/>
    <w:rsid w:val="001F4DFA"/>
    <w:rsid w:val="001F50E7"/>
    <w:rsid w:val="001F56C6"/>
    <w:rsid w:val="001F5F75"/>
    <w:rsid w:val="001F61A7"/>
    <w:rsid w:val="001F671E"/>
    <w:rsid w:val="001F68F6"/>
    <w:rsid w:val="001F7025"/>
    <w:rsid w:val="001F7AD4"/>
    <w:rsid w:val="001F7CAD"/>
    <w:rsid w:val="00200103"/>
    <w:rsid w:val="00200150"/>
    <w:rsid w:val="00201B0F"/>
    <w:rsid w:val="00201BC8"/>
    <w:rsid w:val="00201F90"/>
    <w:rsid w:val="00202753"/>
    <w:rsid w:val="00202D99"/>
    <w:rsid w:val="00203375"/>
    <w:rsid w:val="002046E7"/>
    <w:rsid w:val="00204E4B"/>
    <w:rsid w:val="002051D9"/>
    <w:rsid w:val="00205AA7"/>
    <w:rsid w:val="00206B54"/>
    <w:rsid w:val="0020735C"/>
    <w:rsid w:val="00207E73"/>
    <w:rsid w:val="002102E3"/>
    <w:rsid w:val="00210BAE"/>
    <w:rsid w:val="00211307"/>
    <w:rsid w:val="00211CB6"/>
    <w:rsid w:val="00212130"/>
    <w:rsid w:val="0021245A"/>
    <w:rsid w:val="002124DB"/>
    <w:rsid w:val="00212DA1"/>
    <w:rsid w:val="0021323F"/>
    <w:rsid w:val="00214007"/>
    <w:rsid w:val="00214352"/>
    <w:rsid w:val="0021507E"/>
    <w:rsid w:val="00215543"/>
    <w:rsid w:val="0021628B"/>
    <w:rsid w:val="00216ABD"/>
    <w:rsid w:val="00216CC5"/>
    <w:rsid w:val="00217094"/>
    <w:rsid w:val="00217D25"/>
    <w:rsid w:val="0022011C"/>
    <w:rsid w:val="0022071A"/>
    <w:rsid w:val="00220AD5"/>
    <w:rsid w:val="00222931"/>
    <w:rsid w:val="00222B99"/>
    <w:rsid w:val="00223C48"/>
    <w:rsid w:val="002244E4"/>
    <w:rsid w:val="00224507"/>
    <w:rsid w:val="002258D2"/>
    <w:rsid w:val="00226232"/>
    <w:rsid w:val="00230337"/>
    <w:rsid w:val="002309F5"/>
    <w:rsid w:val="00230CBB"/>
    <w:rsid w:val="00230ECB"/>
    <w:rsid w:val="002311CE"/>
    <w:rsid w:val="00231D66"/>
    <w:rsid w:val="00232169"/>
    <w:rsid w:val="002321EB"/>
    <w:rsid w:val="002327AB"/>
    <w:rsid w:val="0023284A"/>
    <w:rsid w:val="0023296B"/>
    <w:rsid w:val="00233082"/>
    <w:rsid w:val="00233660"/>
    <w:rsid w:val="00235BA1"/>
    <w:rsid w:val="00235D7A"/>
    <w:rsid w:val="0023677C"/>
    <w:rsid w:val="0023706B"/>
    <w:rsid w:val="002370D1"/>
    <w:rsid w:val="00237455"/>
    <w:rsid w:val="00241518"/>
    <w:rsid w:val="00242DA2"/>
    <w:rsid w:val="00242FBC"/>
    <w:rsid w:val="002433C9"/>
    <w:rsid w:val="00243EC0"/>
    <w:rsid w:val="00244AD3"/>
    <w:rsid w:val="002461F2"/>
    <w:rsid w:val="0024623C"/>
    <w:rsid w:val="00246C88"/>
    <w:rsid w:val="002516A3"/>
    <w:rsid w:val="00252B91"/>
    <w:rsid w:val="00253C90"/>
    <w:rsid w:val="0025507F"/>
    <w:rsid w:val="00255201"/>
    <w:rsid w:val="002559E4"/>
    <w:rsid w:val="00255A3B"/>
    <w:rsid w:val="0025600D"/>
    <w:rsid w:val="002568AA"/>
    <w:rsid w:val="002569E3"/>
    <w:rsid w:val="00257502"/>
    <w:rsid w:val="00260A28"/>
    <w:rsid w:val="00260B7F"/>
    <w:rsid w:val="00260C4F"/>
    <w:rsid w:val="00261B1D"/>
    <w:rsid w:val="00262DA1"/>
    <w:rsid w:val="002631BE"/>
    <w:rsid w:val="00263AB4"/>
    <w:rsid w:val="00264284"/>
    <w:rsid w:val="00264925"/>
    <w:rsid w:val="00264ECC"/>
    <w:rsid w:val="002655CE"/>
    <w:rsid w:val="002659B1"/>
    <w:rsid w:val="0026625E"/>
    <w:rsid w:val="002664F5"/>
    <w:rsid w:val="00266542"/>
    <w:rsid w:val="00266713"/>
    <w:rsid w:val="00267CB0"/>
    <w:rsid w:val="002705EC"/>
    <w:rsid w:val="002711DD"/>
    <w:rsid w:val="002712B5"/>
    <w:rsid w:val="002716C7"/>
    <w:rsid w:val="00271D76"/>
    <w:rsid w:val="00271DF3"/>
    <w:rsid w:val="00272683"/>
    <w:rsid w:val="002729AA"/>
    <w:rsid w:val="00272AF9"/>
    <w:rsid w:val="00273535"/>
    <w:rsid w:val="002738C1"/>
    <w:rsid w:val="00273BEC"/>
    <w:rsid w:val="002740F7"/>
    <w:rsid w:val="00274C5E"/>
    <w:rsid w:val="00274DE3"/>
    <w:rsid w:val="002755D8"/>
    <w:rsid w:val="00275638"/>
    <w:rsid w:val="002762D2"/>
    <w:rsid w:val="0027707E"/>
    <w:rsid w:val="002775A1"/>
    <w:rsid w:val="002775B1"/>
    <w:rsid w:val="00277E43"/>
    <w:rsid w:val="002812CD"/>
    <w:rsid w:val="00281D07"/>
    <w:rsid w:val="002821C3"/>
    <w:rsid w:val="002824DC"/>
    <w:rsid w:val="002826AB"/>
    <w:rsid w:val="002829AA"/>
    <w:rsid w:val="00283249"/>
    <w:rsid w:val="002834FF"/>
    <w:rsid w:val="0028379C"/>
    <w:rsid w:val="00283A79"/>
    <w:rsid w:val="0028474E"/>
    <w:rsid w:val="00284C4F"/>
    <w:rsid w:val="00284DF6"/>
    <w:rsid w:val="00285696"/>
    <w:rsid w:val="00286120"/>
    <w:rsid w:val="0028613A"/>
    <w:rsid w:val="002867DB"/>
    <w:rsid w:val="002868D9"/>
    <w:rsid w:val="00287602"/>
    <w:rsid w:val="0028775A"/>
    <w:rsid w:val="00290069"/>
    <w:rsid w:val="00290BB3"/>
    <w:rsid w:val="002911B7"/>
    <w:rsid w:val="00291EFC"/>
    <w:rsid w:val="002930B7"/>
    <w:rsid w:val="002937AC"/>
    <w:rsid w:val="00293A59"/>
    <w:rsid w:val="00293A89"/>
    <w:rsid w:val="00293C23"/>
    <w:rsid w:val="00294D2C"/>
    <w:rsid w:val="00295B0F"/>
    <w:rsid w:val="002965CF"/>
    <w:rsid w:val="00297121"/>
    <w:rsid w:val="002977DB"/>
    <w:rsid w:val="002978F7"/>
    <w:rsid w:val="00297D20"/>
    <w:rsid w:val="002A05D5"/>
    <w:rsid w:val="002A0BFA"/>
    <w:rsid w:val="002A0CF4"/>
    <w:rsid w:val="002A106E"/>
    <w:rsid w:val="002A16F8"/>
    <w:rsid w:val="002A1978"/>
    <w:rsid w:val="002A1A11"/>
    <w:rsid w:val="002A1B42"/>
    <w:rsid w:val="002A20FF"/>
    <w:rsid w:val="002A2D58"/>
    <w:rsid w:val="002A2FFB"/>
    <w:rsid w:val="002A3504"/>
    <w:rsid w:val="002A44B4"/>
    <w:rsid w:val="002A5037"/>
    <w:rsid w:val="002A54B7"/>
    <w:rsid w:val="002A568F"/>
    <w:rsid w:val="002A598A"/>
    <w:rsid w:val="002A5F6F"/>
    <w:rsid w:val="002A6897"/>
    <w:rsid w:val="002A6E0B"/>
    <w:rsid w:val="002A6F7A"/>
    <w:rsid w:val="002A6FAB"/>
    <w:rsid w:val="002A73A5"/>
    <w:rsid w:val="002A757F"/>
    <w:rsid w:val="002B063C"/>
    <w:rsid w:val="002B09EF"/>
    <w:rsid w:val="002B1687"/>
    <w:rsid w:val="002B1A0B"/>
    <w:rsid w:val="002B34F5"/>
    <w:rsid w:val="002B4367"/>
    <w:rsid w:val="002B4EEA"/>
    <w:rsid w:val="002B5844"/>
    <w:rsid w:val="002B5920"/>
    <w:rsid w:val="002B5B30"/>
    <w:rsid w:val="002B5C02"/>
    <w:rsid w:val="002B695A"/>
    <w:rsid w:val="002B70AC"/>
    <w:rsid w:val="002B7A94"/>
    <w:rsid w:val="002B7E22"/>
    <w:rsid w:val="002B7E6D"/>
    <w:rsid w:val="002C0812"/>
    <w:rsid w:val="002C0C4C"/>
    <w:rsid w:val="002C207A"/>
    <w:rsid w:val="002C253C"/>
    <w:rsid w:val="002C260C"/>
    <w:rsid w:val="002C2A5A"/>
    <w:rsid w:val="002C378C"/>
    <w:rsid w:val="002C4392"/>
    <w:rsid w:val="002C4473"/>
    <w:rsid w:val="002C4A5E"/>
    <w:rsid w:val="002C4BD6"/>
    <w:rsid w:val="002C56E1"/>
    <w:rsid w:val="002C5A9E"/>
    <w:rsid w:val="002C6861"/>
    <w:rsid w:val="002C6967"/>
    <w:rsid w:val="002C6B51"/>
    <w:rsid w:val="002C77AB"/>
    <w:rsid w:val="002D184A"/>
    <w:rsid w:val="002D2DBC"/>
    <w:rsid w:val="002D2E10"/>
    <w:rsid w:val="002D3C76"/>
    <w:rsid w:val="002D4F18"/>
    <w:rsid w:val="002D52AB"/>
    <w:rsid w:val="002D52B8"/>
    <w:rsid w:val="002D6072"/>
    <w:rsid w:val="002D76A4"/>
    <w:rsid w:val="002D791C"/>
    <w:rsid w:val="002D7DD5"/>
    <w:rsid w:val="002D7EA2"/>
    <w:rsid w:val="002D7FA6"/>
    <w:rsid w:val="002D7FFE"/>
    <w:rsid w:val="002E2FAC"/>
    <w:rsid w:val="002E3482"/>
    <w:rsid w:val="002E3BC1"/>
    <w:rsid w:val="002E3CB7"/>
    <w:rsid w:val="002E3D54"/>
    <w:rsid w:val="002E4538"/>
    <w:rsid w:val="002E4E4E"/>
    <w:rsid w:val="002E547E"/>
    <w:rsid w:val="002E58EE"/>
    <w:rsid w:val="002E6368"/>
    <w:rsid w:val="002E6DE6"/>
    <w:rsid w:val="002E71FF"/>
    <w:rsid w:val="002E7234"/>
    <w:rsid w:val="002E7A19"/>
    <w:rsid w:val="002F0CB0"/>
    <w:rsid w:val="002F1039"/>
    <w:rsid w:val="002F1333"/>
    <w:rsid w:val="002F1D99"/>
    <w:rsid w:val="002F1DD0"/>
    <w:rsid w:val="002F212A"/>
    <w:rsid w:val="002F26FA"/>
    <w:rsid w:val="002F2BA3"/>
    <w:rsid w:val="002F3AE3"/>
    <w:rsid w:val="002F3C4F"/>
    <w:rsid w:val="002F44F0"/>
    <w:rsid w:val="002F4B51"/>
    <w:rsid w:val="002F4B5F"/>
    <w:rsid w:val="002F61C1"/>
    <w:rsid w:val="002F665A"/>
    <w:rsid w:val="002F66A1"/>
    <w:rsid w:val="002F6C67"/>
    <w:rsid w:val="002F79BE"/>
    <w:rsid w:val="002F7AC8"/>
    <w:rsid w:val="002F7B18"/>
    <w:rsid w:val="002F7E90"/>
    <w:rsid w:val="002F7ECC"/>
    <w:rsid w:val="00301041"/>
    <w:rsid w:val="00302514"/>
    <w:rsid w:val="0030261F"/>
    <w:rsid w:val="00302D4D"/>
    <w:rsid w:val="00303A6C"/>
    <w:rsid w:val="00304DA2"/>
    <w:rsid w:val="00304E9D"/>
    <w:rsid w:val="00305300"/>
    <w:rsid w:val="00305DC4"/>
    <w:rsid w:val="003064B8"/>
    <w:rsid w:val="003074D0"/>
    <w:rsid w:val="003103D6"/>
    <w:rsid w:val="00310F0E"/>
    <w:rsid w:val="00311C86"/>
    <w:rsid w:val="00312304"/>
    <w:rsid w:val="003123B7"/>
    <w:rsid w:val="003136EC"/>
    <w:rsid w:val="003142CB"/>
    <w:rsid w:val="00314BB7"/>
    <w:rsid w:val="003161CA"/>
    <w:rsid w:val="00317047"/>
    <w:rsid w:val="003173F7"/>
    <w:rsid w:val="00317A8C"/>
    <w:rsid w:val="003207CD"/>
    <w:rsid w:val="00321370"/>
    <w:rsid w:val="00321AB2"/>
    <w:rsid w:val="0032227A"/>
    <w:rsid w:val="003222E4"/>
    <w:rsid w:val="0032313D"/>
    <w:rsid w:val="003232C4"/>
    <w:rsid w:val="0032366F"/>
    <w:rsid w:val="0032522F"/>
    <w:rsid w:val="00325835"/>
    <w:rsid w:val="00325A0F"/>
    <w:rsid w:val="00325CE7"/>
    <w:rsid w:val="003273E0"/>
    <w:rsid w:val="00327BC2"/>
    <w:rsid w:val="00327E6B"/>
    <w:rsid w:val="00327FB4"/>
    <w:rsid w:val="00330925"/>
    <w:rsid w:val="00330B31"/>
    <w:rsid w:val="00330F1C"/>
    <w:rsid w:val="003310C0"/>
    <w:rsid w:val="00331223"/>
    <w:rsid w:val="00331A53"/>
    <w:rsid w:val="00331CF1"/>
    <w:rsid w:val="00331E86"/>
    <w:rsid w:val="003330AE"/>
    <w:rsid w:val="003337FD"/>
    <w:rsid w:val="0033404B"/>
    <w:rsid w:val="00334A27"/>
    <w:rsid w:val="00334B2C"/>
    <w:rsid w:val="00335CE4"/>
    <w:rsid w:val="003365D1"/>
    <w:rsid w:val="003369C3"/>
    <w:rsid w:val="00336A3B"/>
    <w:rsid w:val="00336B32"/>
    <w:rsid w:val="00336F5F"/>
    <w:rsid w:val="00337A3C"/>
    <w:rsid w:val="0034019A"/>
    <w:rsid w:val="0034033E"/>
    <w:rsid w:val="00340A17"/>
    <w:rsid w:val="00340ABB"/>
    <w:rsid w:val="003411D6"/>
    <w:rsid w:val="00342BE8"/>
    <w:rsid w:val="00343F74"/>
    <w:rsid w:val="00344AA9"/>
    <w:rsid w:val="00345198"/>
    <w:rsid w:val="00345E89"/>
    <w:rsid w:val="003463DD"/>
    <w:rsid w:val="003472C8"/>
    <w:rsid w:val="0035011A"/>
    <w:rsid w:val="00350582"/>
    <w:rsid w:val="003505A6"/>
    <w:rsid w:val="0035121A"/>
    <w:rsid w:val="003513B4"/>
    <w:rsid w:val="003515EF"/>
    <w:rsid w:val="00351888"/>
    <w:rsid w:val="00351E65"/>
    <w:rsid w:val="00351F8C"/>
    <w:rsid w:val="00352274"/>
    <w:rsid w:val="003527BD"/>
    <w:rsid w:val="0035353B"/>
    <w:rsid w:val="0035418A"/>
    <w:rsid w:val="00354200"/>
    <w:rsid w:val="0035440F"/>
    <w:rsid w:val="00355019"/>
    <w:rsid w:val="0035527C"/>
    <w:rsid w:val="003557FA"/>
    <w:rsid w:val="003558DD"/>
    <w:rsid w:val="0035605C"/>
    <w:rsid w:val="003569F2"/>
    <w:rsid w:val="0035774C"/>
    <w:rsid w:val="00360060"/>
    <w:rsid w:val="003600CE"/>
    <w:rsid w:val="003605FF"/>
    <w:rsid w:val="00360F43"/>
    <w:rsid w:val="003618F5"/>
    <w:rsid w:val="0036200A"/>
    <w:rsid w:val="003622DE"/>
    <w:rsid w:val="00362CE4"/>
    <w:rsid w:val="003644B4"/>
    <w:rsid w:val="00364656"/>
    <w:rsid w:val="00364F5A"/>
    <w:rsid w:val="00365EDE"/>
    <w:rsid w:val="003665B1"/>
    <w:rsid w:val="003676F9"/>
    <w:rsid w:val="003677A2"/>
    <w:rsid w:val="00367BF2"/>
    <w:rsid w:val="0037052B"/>
    <w:rsid w:val="0037056C"/>
    <w:rsid w:val="00370B5A"/>
    <w:rsid w:val="0037189F"/>
    <w:rsid w:val="00372258"/>
    <w:rsid w:val="00372F30"/>
    <w:rsid w:val="003733EB"/>
    <w:rsid w:val="00373710"/>
    <w:rsid w:val="00373E4D"/>
    <w:rsid w:val="00374878"/>
    <w:rsid w:val="003756BB"/>
    <w:rsid w:val="003762FB"/>
    <w:rsid w:val="0037704D"/>
    <w:rsid w:val="003775B9"/>
    <w:rsid w:val="00377FAC"/>
    <w:rsid w:val="00380227"/>
    <w:rsid w:val="0038058C"/>
    <w:rsid w:val="00380FA1"/>
    <w:rsid w:val="003817FB"/>
    <w:rsid w:val="00382023"/>
    <w:rsid w:val="00382A5E"/>
    <w:rsid w:val="00382B92"/>
    <w:rsid w:val="003835EB"/>
    <w:rsid w:val="0038672B"/>
    <w:rsid w:val="00386D07"/>
    <w:rsid w:val="003875BF"/>
    <w:rsid w:val="0039172A"/>
    <w:rsid w:val="003919F9"/>
    <w:rsid w:val="003926AE"/>
    <w:rsid w:val="003942A3"/>
    <w:rsid w:val="0039434B"/>
    <w:rsid w:val="0039438A"/>
    <w:rsid w:val="003944E0"/>
    <w:rsid w:val="00394D26"/>
    <w:rsid w:val="00395892"/>
    <w:rsid w:val="00395D9F"/>
    <w:rsid w:val="00396198"/>
    <w:rsid w:val="00396347"/>
    <w:rsid w:val="003973C3"/>
    <w:rsid w:val="003A086E"/>
    <w:rsid w:val="003A1858"/>
    <w:rsid w:val="003A3D1B"/>
    <w:rsid w:val="003A4170"/>
    <w:rsid w:val="003A45F6"/>
    <w:rsid w:val="003A477A"/>
    <w:rsid w:val="003A564B"/>
    <w:rsid w:val="003A5B88"/>
    <w:rsid w:val="003A60D1"/>
    <w:rsid w:val="003A7036"/>
    <w:rsid w:val="003A75C0"/>
    <w:rsid w:val="003A77A5"/>
    <w:rsid w:val="003A7F01"/>
    <w:rsid w:val="003B067F"/>
    <w:rsid w:val="003B1814"/>
    <w:rsid w:val="003B254D"/>
    <w:rsid w:val="003B2F61"/>
    <w:rsid w:val="003B33F9"/>
    <w:rsid w:val="003B38AB"/>
    <w:rsid w:val="003B3C97"/>
    <w:rsid w:val="003B444E"/>
    <w:rsid w:val="003B4540"/>
    <w:rsid w:val="003B56B8"/>
    <w:rsid w:val="003B574C"/>
    <w:rsid w:val="003B63A1"/>
    <w:rsid w:val="003B703E"/>
    <w:rsid w:val="003B7FC1"/>
    <w:rsid w:val="003C0264"/>
    <w:rsid w:val="003C0958"/>
    <w:rsid w:val="003C09EE"/>
    <w:rsid w:val="003C0ECC"/>
    <w:rsid w:val="003C14D7"/>
    <w:rsid w:val="003C1B3D"/>
    <w:rsid w:val="003C26DF"/>
    <w:rsid w:val="003C2AC5"/>
    <w:rsid w:val="003C33A3"/>
    <w:rsid w:val="003C412B"/>
    <w:rsid w:val="003C41C5"/>
    <w:rsid w:val="003C4304"/>
    <w:rsid w:val="003C4792"/>
    <w:rsid w:val="003C49A3"/>
    <w:rsid w:val="003C4ADA"/>
    <w:rsid w:val="003C5943"/>
    <w:rsid w:val="003C59DB"/>
    <w:rsid w:val="003C603B"/>
    <w:rsid w:val="003C6C77"/>
    <w:rsid w:val="003C77E1"/>
    <w:rsid w:val="003C7C3B"/>
    <w:rsid w:val="003C7C96"/>
    <w:rsid w:val="003C7D77"/>
    <w:rsid w:val="003C7ED2"/>
    <w:rsid w:val="003D247A"/>
    <w:rsid w:val="003D3498"/>
    <w:rsid w:val="003D3C4C"/>
    <w:rsid w:val="003D4B2C"/>
    <w:rsid w:val="003D548B"/>
    <w:rsid w:val="003D5A51"/>
    <w:rsid w:val="003D6F12"/>
    <w:rsid w:val="003D72E7"/>
    <w:rsid w:val="003D76BA"/>
    <w:rsid w:val="003D7B78"/>
    <w:rsid w:val="003D7E87"/>
    <w:rsid w:val="003E08B9"/>
    <w:rsid w:val="003E0F46"/>
    <w:rsid w:val="003E11ED"/>
    <w:rsid w:val="003E1DB5"/>
    <w:rsid w:val="003E2F77"/>
    <w:rsid w:val="003E30E8"/>
    <w:rsid w:val="003E4207"/>
    <w:rsid w:val="003E42BC"/>
    <w:rsid w:val="003E477B"/>
    <w:rsid w:val="003E56E2"/>
    <w:rsid w:val="003E64B4"/>
    <w:rsid w:val="003E686D"/>
    <w:rsid w:val="003E734F"/>
    <w:rsid w:val="003E7DB0"/>
    <w:rsid w:val="003F0428"/>
    <w:rsid w:val="003F1038"/>
    <w:rsid w:val="003F1773"/>
    <w:rsid w:val="003F1CA1"/>
    <w:rsid w:val="003F31CD"/>
    <w:rsid w:val="003F3B56"/>
    <w:rsid w:val="003F3DA8"/>
    <w:rsid w:val="003F4346"/>
    <w:rsid w:val="003F4BBD"/>
    <w:rsid w:val="003F56AB"/>
    <w:rsid w:val="003F586D"/>
    <w:rsid w:val="003F5F01"/>
    <w:rsid w:val="003F793A"/>
    <w:rsid w:val="003F7E89"/>
    <w:rsid w:val="003F7F5F"/>
    <w:rsid w:val="00400376"/>
    <w:rsid w:val="0040081D"/>
    <w:rsid w:val="00401572"/>
    <w:rsid w:val="0040183D"/>
    <w:rsid w:val="004020DE"/>
    <w:rsid w:val="00402CD9"/>
    <w:rsid w:val="00402D00"/>
    <w:rsid w:val="00402D8D"/>
    <w:rsid w:val="00403229"/>
    <w:rsid w:val="004037AB"/>
    <w:rsid w:val="00404A98"/>
    <w:rsid w:val="00404B04"/>
    <w:rsid w:val="00404B0C"/>
    <w:rsid w:val="00404D40"/>
    <w:rsid w:val="00404E63"/>
    <w:rsid w:val="00405505"/>
    <w:rsid w:val="0040662C"/>
    <w:rsid w:val="00406810"/>
    <w:rsid w:val="0040794F"/>
    <w:rsid w:val="00407A1D"/>
    <w:rsid w:val="004103C8"/>
    <w:rsid w:val="00410464"/>
    <w:rsid w:val="00410730"/>
    <w:rsid w:val="004116DB"/>
    <w:rsid w:val="00412065"/>
    <w:rsid w:val="00413392"/>
    <w:rsid w:val="00413585"/>
    <w:rsid w:val="00413ABD"/>
    <w:rsid w:val="00414A40"/>
    <w:rsid w:val="004151FC"/>
    <w:rsid w:val="00415771"/>
    <w:rsid w:val="0041703A"/>
    <w:rsid w:val="004171EC"/>
    <w:rsid w:val="00417D18"/>
    <w:rsid w:val="00417EC4"/>
    <w:rsid w:val="00420225"/>
    <w:rsid w:val="004205C2"/>
    <w:rsid w:val="00420B1E"/>
    <w:rsid w:val="00420C0A"/>
    <w:rsid w:val="004214B2"/>
    <w:rsid w:val="00421612"/>
    <w:rsid w:val="004216C3"/>
    <w:rsid w:val="0042190B"/>
    <w:rsid w:val="00422E2B"/>
    <w:rsid w:val="0042341A"/>
    <w:rsid w:val="00425306"/>
    <w:rsid w:val="004254C6"/>
    <w:rsid w:val="0042667B"/>
    <w:rsid w:val="00426849"/>
    <w:rsid w:val="0043095A"/>
    <w:rsid w:val="00431447"/>
    <w:rsid w:val="00431607"/>
    <w:rsid w:val="0043273B"/>
    <w:rsid w:val="0043274B"/>
    <w:rsid w:val="004331F9"/>
    <w:rsid w:val="004333EE"/>
    <w:rsid w:val="00433925"/>
    <w:rsid w:val="004340AC"/>
    <w:rsid w:val="00434CB4"/>
    <w:rsid w:val="00434E12"/>
    <w:rsid w:val="00435350"/>
    <w:rsid w:val="0043611E"/>
    <w:rsid w:val="0043659A"/>
    <w:rsid w:val="004366DD"/>
    <w:rsid w:val="00436882"/>
    <w:rsid w:val="00436A28"/>
    <w:rsid w:val="00436FB6"/>
    <w:rsid w:val="00437CFC"/>
    <w:rsid w:val="00440223"/>
    <w:rsid w:val="0044050F"/>
    <w:rsid w:val="00440E26"/>
    <w:rsid w:val="004417CA"/>
    <w:rsid w:val="004419ED"/>
    <w:rsid w:val="00441CC2"/>
    <w:rsid w:val="004443BD"/>
    <w:rsid w:val="00444F46"/>
    <w:rsid w:val="00444FAA"/>
    <w:rsid w:val="00445E7D"/>
    <w:rsid w:val="00446627"/>
    <w:rsid w:val="00446A0E"/>
    <w:rsid w:val="0044775B"/>
    <w:rsid w:val="00447CFA"/>
    <w:rsid w:val="00450B54"/>
    <w:rsid w:val="00451795"/>
    <w:rsid w:val="00451CF0"/>
    <w:rsid w:val="00451E9A"/>
    <w:rsid w:val="00451FAA"/>
    <w:rsid w:val="0045208E"/>
    <w:rsid w:val="004525CA"/>
    <w:rsid w:val="004526EC"/>
    <w:rsid w:val="00452FFC"/>
    <w:rsid w:val="00453005"/>
    <w:rsid w:val="00453361"/>
    <w:rsid w:val="004533A9"/>
    <w:rsid w:val="00453437"/>
    <w:rsid w:val="00453695"/>
    <w:rsid w:val="004543A2"/>
    <w:rsid w:val="004544E7"/>
    <w:rsid w:val="00454BD8"/>
    <w:rsid w:val="00455438"/>
    <w:rsid w:val="00455671"/>
    <w:rsid w:val="00455951"/>
    <w:rsid w:val="00455EF4"/>
    <w:rsid w:val="0045667B"/>
    <w:rsid w:val="00456D13"/>
    <w:rsid w:val="00456FC8"/>
    <w:rsid w:val="00457828"/>
    <w:rsid w:val="0046012D"/>
    <w:rsid w:val="004601B6"/>
    <w:rsid w:val="004606A6"/>
    <w:rsid w:val="00461FEE"/>
    <w:rsid w:val="00462A83"/>
    <w:rsid w:val="00463936"/>
    <w:rsid w:val="00463EB2"/>
    <w:rsid w:val="00464406"/>
    <w:rsid w:val="0046536F"/>
    <w:rsid w:val="0047018E"/>
    <w:rsid w:val="004707C4"/>
    <w:rsid w:val="00470BEA"/>
    <w:rsid w:val="00470E97"/>
    <w:rsid w:val="004710CD"/>
    <w:rsid w:val="0047176B"/>
    <w:rsid w:val="004721D7"/>
    <w:rsid w:val="00472BEA"/>
    <w:rsid w:val="0047319E"/>
    <w:rsid w:val="0047321A"/>
    <w:rsid w:val="0047330E"/>
    <w:rsid w:val="00473A2A"/>
    <w:rsid w:val="00473D2E"/>
    <w:rsid w:val="00473E10"/>
    <w:rsid w:val="004744F4"/>
    <w:rsid w:val="0047492D"/>
    <w:rsid w:val="00474D98"/>
    <w:rsid w:val="0047613A"/>
    <w:rsid w:val="0047765B"/>
    <w:rsid w:val="00477950"/>
    <w:rsid w:val="0048025E"/>
    <w:rsid w:val="00480424"/>
    <w:rsid w:val="00480BE8"/>
    <w:rsid w:val="00481BEF"/>
    <w:rsid w:val="00482F34"/>
    <w:rsid w:val="00483A6A"/>
    <w:rsid w:val="00483D1E"/>
    <w:rsid w:val="00484E02"/>
    <w:rsid w:val="00485B55"/>
    <w:rsid w:val="00485CDD"/>
    <w:rsid w:val="00486174"/>
    <w:rsid w:val="00486BD2"/>
    <w:rsid w:val="0048709E"/>
    <w:rsid w:val="00487A50"/>
    <w:rsid w:val="00487F11"/>
    <w:rsid w:val="00491386"/>
    <w:rsid w:val="004914C3"/>
    <w:rsid w:val="00491DBF"/>
    <w:rsid w:val="004921ED"/>
    <w:rsid w:val="00492662"/>
    <w:rsid w:val="004934C9"/>
    <w:rsid w:val="00493A85"/>
    <w:rsid w:val="00494426"/>
    <w:rsid w:val="00494622"/>
    <w:rsid w:val="00495DE7"/>
    <w:rsid w:val="00496687"/>
    <w:rsid w:val="004966B2"/>
    <w:rsid w:val="00496D40"/>
    <w:rsid w:val="00496F30"/>
    <w:rsid w:val="004971F9"/>
    <w:rsid w:val="004976BC"/>
    <w:rsid w:val="004A00C5"/>
    <w:rsid w:val="004A058D"/>
    <w:rsid w:val="004A0A47"/>
    <w:rsid w:val="004A0F98"/>
    <w:rsid w:val="004A158A"/>
    <w:rsid w:val="004A15EE"/>
    <w:rsid w:val="004A1BFC"/>
    <w:rsid w:val="004A315A"/>
    <w:rsid w:val="004A365D"/>
    <w:rsid w:val="004A3EF8"/>
    <w:rsid w:val="004A53CD"/>
    <w:rsid w:val="004A5BCE"/>
    <w:rsid w:val="004A5D70"/>
    <w:rsid w:val="004A61EA"/>
    <w:rsid w:val="004A7191"/>
    <w:rsid w:val="004A77A2"/>
    <w:rsid w:val="004A7F86"/>
    <w:rsid w:val="004B05AD"/>
    <w:rsid w:val="004B0AD5"/>
    <w:rsid w:val="004B0EA0"/>
    <w:rsid w:val="004B2EF6"/>
    <w:rsid w:val="004B3028"/>
    <w:rsid w:val="004B3065"/>
    <w:rsid w:val="004B367C"/>
    <w:rsid w:val="004B3F5B"/>
    <w:rsid w:val="004B4AFC"/>
    <w:rsid w:val="004B5A07"/>
    <w:rsid w:val="004B5A7B"/>
    <w:rsid w:val="004B6025"/>
    <w:rsid w:val="004B62D2"/>
    <w:rsid w:val="004B6E20"/>
    <w:rsid w:val="004C06BB"/>
    <w:rsid w:val="004C0749"/>
    <w:rsid w:val="004C0B08"/>
    <w:rsid w:val="004C1366"/>
    <w:rsid w:val="004C16E4"/>
    <w:rsid w:val="004C19EF"/>
    <w:rsid w:val="004C2483"/>
    <w:rsid w:val="004C29FE"/>
    <w:rsid w:val="004C43A2"/>
    <w:rsid w:val="004C44A0"/>
    <w:rsid w:val="004C4C28"/>
    <w:rsid w:val="004C514D"/>
    <w:rsid w:val="004C5303"/>
    <w:rsid w:val="004C6619"/>
    <w:rsid w:val="004C6E3C"/>
    <w:rsid w:val="004C73BB"/>
    <w:rsid w:val="004C7CAD"/>
    <w:rsid w:val="004D08C0"/>
    <w:rsid w:val="004D0EAF"/>
    <w:rsid w:val="004D1F6E"/>
    <w:rsid w:val="004D2983"/>
    <w:rsid w:val="004D3A2F"/>
    <w:rsid w:val="004D3C5E"/>
    <w:rsid w:val="004D3EDB"/>
    <w:rsid w:val="004D4245"/>
    <w:rsid w:val="004D4369"/>
    <w:rsid w:val="004D4B2C"/>
    <w:rsid w:val="004D4F26"/>
    <w:rsid w:val="004D566C"/>
    <w:rsid w:val="004D5950"/>
    <w:rsid w:val="004D636D"/>
    <w:rsid w:val="004D64DE"/>
    <w:rsid w:val="004D69AA"/>
    <w:rsid w:val="004D753B"/>
    <w:rsid w:val="004D7C0D"/>
    <w:rsid w:val="004E0282"/>
    <w:rsid w:val="004E1205"/>
    <w:rsid w:val="004E150C"/>
    <w:rsid w:val="004E183F"/>
    <w:rsid w:val="004E1F17"/>
    <w:rsid w:val="004E328B"/>
    <w:rsid w:val="004E5F10"/>
    <w:rsid w:val="004E61E7"/>
    <w:rsid w:val="004E65E4"/>
    <w:rsid w:val="004E66E5"/>
    <w:rsid w:val="004E68B2"/>
    <w:rsid w:val="004E6C65"/>
    <w:rsid w:val="004E72A9"/>
    <w:rsid w:val="004E73FD"/>
    <w:rsid w:val="004E75F0"/>
    <w:rsid w:val="004E7DD7"/>
    <w:rsid w:val="004F0390"/>
    <w:rsid w:val="004F0B89"/>
    <w:rsid w:val="004F19CC"/>
    <w:rsid w:val="004F208C"/>
    <w:rsid w:val="004F2131"/>
    <w:rsid w:val="004F2AC0"/>
    <w:rsid w:val="004F36F7"/>
    <w:rsid w:val="004F3CE7"/>
    <w:rsid w:val="004F3E89"/>
    <w:rsid w:val="004F4A11"/>
    <w:rsid w:val="004F4A53"/>
    <w:rsid w:val="004F4F46"/>
    <w:rsid w:val="004F52EE"/>
    <w:rsid w:val="004F6794"/>
    <w:rsid w:val="004F7144"/>
    <w:rsid w:val="00500087"/>
    <w:rsid w:val="005007A4"/>
    <w:rsid w:val="00500938"/>
    <w:rsid w:val="00500958"/>
    <w:rsid w:val="00500CD2"/>
    <w:rsid w:val="00501359"/>
    <w:rsid w:val="005015DA"/>
    <w:rsid w:val="00502D61"/>
    <w:rsid w:val="005030A7"/>
    <w:rsid w:val="00503194"/>
    <w:rsid w:val="00503A6A"/>
    <w:rsid w:val="005042A9"/>
    <w:rsid w:val="00506EAF"/>
    <w:rsid w:val="00507323"/>
    <w:rsid w:val="00507500"/>
    <w:rsid w:val="00510D3D"/>
    <w:rsid w:val="00512974"/>
    <w:rsid w:val="00512CB7"/>
    <w:rsid w:val="00512E74"/>
    <w:rsid w:val="00513701"/>
    <w:rsid w:val="0051381A"/>
    <w:rsid w:val="00514690"/>
    <w:rsid w:val="005150E6"/>
    <w:rsid w:val="00515737"/>
    <w:rsid w:val="00515FFC"/>
    <w:rsid w:val="0051601F"/>
    <w:rsid w:val="00516335"/>
    <w:rsid w:val="00516655"/>
    <w:rsid w:val="00516F92"/>
    <w:rsid w:val="00517E83"/>
    <w:rsid w:val="0052094B"/>
    <w:rsid w:val="00520965"/>
    <w:rsid w:val="00520DC2"/>
    <w:rsid w:val="00521735"/>
    <w:rsid w:val="00521F14"/>
    <w:rsid w:val="00523835"/>
    <w:rsid w:val="00523F04"/>
    <w:rsid w:val="0052441B"/>
    <w:rsid w:val="00524482"/>
    <w:rsid w:val="00525E8F"/>
    <w:rsid w:val="00525EE5"/>
    <w:rsid w:val="005264FD"/>
    <w:rsid w:val="005265A5"/>
    <w:rsid w:val="00526A65"/>
    <w:rsid w:val="00527DC6"/>
    <w:rsid w:val="00530688"/>
    <w:rsid w:val="005318E7"/>
    <w:rsid w:val="005323CC"/>
    <w:rsid w:val="00532536"/>
    <w:rsid w:val="00532BAC"/>
    <w:rsid w:val="005344BF"/>
    <w:rsid w:val="00534A93"/>
    <w:rsid w:val="00535110"/>
    <w:rsid w:val="00535A5E"/>
    <w:rsid w:val="00535F92"/>
    <w:rsid w:val="00536961"/>
    <w:rsid w:val="0053696D"/>
    <w:rsid w:val="00540B36"/>
    <w:rsid w:val="005412D6"/>
    <w:rsid w:val="00541E24"/>
    <w:rsid w:val="005429D1"/>
    <w:rsid w:val="00543309"/>
    <w:rsid w:val="00543872"/>
    <w:rsid w:val="00543D35"/>
    <w:rsid w:val="00543F2D"/>
    <w:rsid w:val="00544796"/>
    <w:rsid w:val="0054650D"/>
    <w:rsid w:val="00546532"/>
    <w:rsid w:val="005465BE"/>
    <w:rsid w:val="00546940"/>
    <w:rsid w:val="00546A6E"/>
    <w:rsid w:val="00546AE4"/>
    <w:rsid w:val="00546EBA"/>
    <w:rsid w:val="00547B3D"/>
    <w:rsid w:val="005503C7"/>
    <w:rsid w:val="005508B9"/>
    <w:rsid w:val="00551137"/>
    <w:rsid w:val="005516D8"/>
    <w:rsid w:val="00551FA6"/>
    <w:rsid w:val="005525BF"/>
    <w:rsid w:val="00552B03"/>
    <w:rsid w:val="00553370"/>
    <w:rsid w:val="00554EC1"/>
    <w:rsid w:val="00555033"/>
    <w:rsid w:val="00555F2C"/>
    <w:rsid w:val="00557146"/>
    <w:rsid w:val="00557CCF"/>
    <w:rsid w:val="00557EE9"/>
    <w:rsid w:val="00560556"/>
    <w:rsid w:val="005605A0"/>
    <w:rsid w:val="005613B6"/>
    <w:rsid w:val="0056156F"/>
    <w:rsid w:val="005617EC"/>
    <w:rsid w:val="00561A3D"/>
    <w:rsid w:val="00561C65"/>
    <w:rsid w:val="005622B0"/>
    <w:rsid w:val="005623E9"/>
    <w:rsid w:val="00562C86"/>
    <w:rsid w:val="00562E84"/>
    <w:rsid w:val="005634F8"/>
    <w:rsid w:val="00563AE4"/>
    <w:rsid w:val="0056408C"/>
    <w:rsid w:val="00564ABB"/>
    <w:rsid w:val="00564D76"/>
    <w:rsid w:val="00565721"/>
    <w:rsid w:val="00565AE2"/>
    <w:rsid w:val="00565E50"/>
    <w:rsid w:val="00566F94"/>
    <w:rsid w:val="00567129"/>
    <w:rsid w:val="0056759B"/>
    <w:rsid w:val="00572234"/>
    <w:rsid w:val="0057251A"/>
    <w:rsid w:val="005737F9"/>
    <w:rsid w:val="00573B0F"/>
    <w:rsid w:val="00573BD5"/>
    <w:rsid w:val="00573C9B"/>
    <w:rsid w:val="00573F30"/>
    <w:rsid w:val="00574109"/>
    <w:rsid w:val="005747A2"/>
    <w:rsid w:val="00574C92"/>
    <w:rsid w:val="00575757"/>
    <w:rsid w:val="005767E9"/>
    <w:rsid w:val="00581065"/>
    <w:rsid w:val="00582047"/>
    <w:rsid w:val="005825DD"/>
    <w:rsid w:val="0058266A"/>
    <w:rsid w:val="00582B69"/>
    <w:rsid w:val="00583009"/>
    <w:rsid w:val="005834B6"/>
    <w:rsid w:val="005844B5"/>
    <w:rsid w:val="005847E9"/>
    <w:rsid w:val="0058494C"/>
    <w:rsid w:val="00584A69"/>
    <w:rsid w:val="00584F15"/>
    <w:rsid w:val="00585BA5"/>
    <w:rsid w:val="00586717"/>
    <w:rsid w:val="005868FD"/>
    <w:rsid w:val="00586AE8"/>
    <w:rsid w:val="0058739D"/>
    <w:rsid w:val="00590656"/>
    <w:rsid w:val="00590926"/>
    <w:rsid w:val="00590CB4"/>
    <w:rsid w:val="00591F24"/>
    <w:rsid w:val="00592B95"/>
    <w:rsid w:val="005935EF"/>
    <w:rsid w:val="00593B9E"/>
    <w:rsid w:val="00593BF4"/>
    <w:rsid w:val="0059410D"/>
    <w:rsid w:val="005943AA"/>
    <w:rsid w:val="005944EF"/>
    <w:rsid w:val="00594C6C"/>
    <w:rsid w:val="00594D61"/>
    <w:rsid w:val="00594E5C"/>
    <w:rsid w:val="00596023"/>
    <w:rsid w:val="0059639B"/>
    <w:rsid w:val="00597120"/>
    <w:rsid w:val="00597169"/>
    <w:rsid w:val="00597B6B"/>
    <w:rsid w:val="005A02E0"/>
    <w:rsid w:val="005A03BD"/>
    <w:rsid w:val="005A0A57"/>
    <w:rsid w:val="005A0D0C"/>
    <w:rsid w:val="005A0DBB"/>
    <w:rsid w:val="005A1D81"/>
    <w:rsid w:val="005A3731"/>
    <w:rsid w:val="005A400E"/>
    <w:rsid w:val="005A58C9"/>
    <w:rsid w:val="005A5B89"/>
    <w:rsid w:val="005A5CEE"/>
    <w:rsid w:val="005A6076"/>
    <w:rsid w:val="005A6747"/>
    <w:rsid w:val="005A69D9"/>
    <w:rsid w:val="005A7301"/>
    <w:rsid w:val="005A7D33"/>
    <w:rsid w:val="005B09F9"/>
    <w:rsid w:val="005B13A0"/>
    <w:rsid w:val="005B1DD0"/>
    <w:rsid w:val="005B24A2"/>
    <w:rsid w:val="005B24CD"/>
    <w:rsid w:val="005B2BA5"/>
    <w:rsid w:val="005B357A"/>
    <w:rsid w:val="005B38DA"/>
    <w:rsid w:val="005B3B31"/>
    <w:rsid w:val="005B3CB8"/>
    <w:rsid w:val="005B42E3"/>
    <w:rsid w:val="005B4B47"/>
    <w:rsid w:val="005B511E"/>
    <w:rsid w:val="005B5323"/>
    <w:rsid w:val="005B55DD"/>
    <w:rsid w:val="005B595F"/>
    <w:rsid w:val="005B75FC"/>
    <w:rsid w:val="005B7B23"/>
    <w:rsid w:val="005C00C6"/>
    <w:rsid w:val="005C03C6"/>
    <w:rsid w:val="005C0758"/>
    <w:rsid w:val="005C07A0"/>
    <w:rsid w:val="005C0C1F"/>
    <w:rsid w:val="005C12D5"/>
    <w:rsid w:val="005C186E"/>
    <w:rsid w:val="005C1B50"/>
    <w:rsid w:val="005C2644"/>
    <w:rsid w:val="005C302E"/>
    <w:rsid w:val="005C385B"/>
    <w:rsid w:val="005C446E"/>
    <w:rsid w:val="005C4CDA"/>
    <w:rsid w:val="005C5C2E"/>
    <w:rsid w:val="005C64F6"/>
    <w:rsid w:val="005C6B76"/>
    <w:rsid w:val="005C7CC1"/>
    <w:rsid w:val="005D014B"/>
    <w:rsid w:val="005D0252"/>
    <w:rsid w:val="005D0D5E"/>
    <w:rsid w:val="005D0DFF"/>
    <w:rsid w:val="005D1674"/>
    <w:rsid w:val="005D1953"/>
    <w:rsid w:val="005D2A9D"/>
    <w:rsid w:val="005D2F84"/>
    <w:rsid w:val="005D3421"/>
    <w:rsid w:val="005D3964"/>
    <w:rsid w:val="005D3C2D"/>
    <w:rsid w:val="005D4242"/>
    <w:rsid w:val="005D506D"/>
    <w:rsid w:val="005D5D89"/>
    <w:rsid w:val="005D5EAE"/>
    <w:rsid w:val="005D62F5"/>
    <w:rsid w:val="005D6396"/>
    <w:rsid w:val="005D6BB6"/>
    <w:rsid w:val="005D7650"/>
    <w:rsid w:val="005E0213"/>
    <w:rsid w:val="005E0261"/>
    <w:rsid w:val="005E02D4"/>
    <w:rsid w:val="005E0445"/>
    <w:rsid w:val="005E09E7"/>
    <w:rsid w:val="005E1150"/>
    <w:rsid w:val="005E1B4C"/>
    <w:rsid w:val="005E225D"/>
    <w:rsid w:val="005E253E"/>
    <w:rsid w:val="005E2BAA"/>
    <w:rsid w:val="005E2E12"/>
    <w:rsid w:val="005E35F7"/>
    <w:rsid w:val="005E36E0"/>
    <w:rsid w:val="005E4416"/>
    <w:rsid w:val="005E44ED"/>
    <w:rsid w:val="005E461A"/>
    <w:rsid w:val="005E487D"/>
    <w:rsid w:val="005E4A44"/>
    <w:rsid w:val="005E5161"/>
    <w:rsid w:val="005E5947"/>
    <w:rsid w:val="005E5BBE"/>
    <w:rsid w:val="005E5F30"/>
    <w:rsid w:val="005E5F43"/>
    <w:rsid w:val="005E6054"/>
    <w:rsid w:val="005E60BD"/>
    <w:rsid w:val="005E622F"/>
    <w:rsid w:val="005E79B6"/>
    <w:rsid w:val="005F04C6"/>
    <w:rsid w:val="005F079F"/>
    <w:rsid w:val="005F231E"/>
    <w:rsid w:val="005F2784"/>
    <w:rsid w:val="005F2D98"/>
    <w:rsid w:val="005F33C3"/>
    <w:rsid w:val="005F356A"/>
    <w:rsid w:val="005F5451"/>
    <w:rsid w:val="005F5C87"/>
    <w:rsid w:val="005F6B20"/>
    <w:rsid w:val="005F6C46"/>
    <w:rsid w:val="005F6E18"/>
    <w:rsid w:val="005F72AB"/>
    <w:rsid w:val="005F7682"/>
    <w:rsid w:val="005F7ADA"/>
    <w:rsid w:val="005F7D88"/>
    <w:rsid w:val="005F7E85"/>
    <w:rsid w:val="006005A3"/>
    <w:rsid w:val="006007F2"/>
    <w:rsid w:val="006007F4"/>
    <w:rsid w:val="00600814"/>
    <w:rsid w:val="006008EC"/>
    <w:rsid w:val="00600E62"/>
    <w:rsid w:val="00600E79"/>
    <w:rsid w:val="00600F30"/>
    <w:rsid w:val="0060139B"/>
    <w:rsid w:val="00601997"/>
    <w:rsid w:val="00602E7A"/>
    <w:rsid w:val="006036EE"/>
    <w:rsid w:val="00603AFA"/>
    <w:rsid w:val="00603C30"/>
    <w:rsid w:val="006040C6"/>
    <w:rsid w:val="006049E4"/>
    <w:rsid w:val="00604A1D"/>
    <w:rsid w:val="00605B06"/>
    <w:rsid w:val="006061B7"/>
    <w:rsid w:val="006068C8"/>
    <w:rsid w:val="00607677"/>
    <w:rsid w:val="00607795"/>
    <w:rsid w:val="00607CD8"/>
    <w:rsid w:val="00607DC7"/>
    <w:rsid w:val="006111E3"/>
    <w:rsid w:val="006112B1"/>
    <w:rsid w:val="0061255F"/>
    <w:rsid w:val="0061287A"/>
    <w:rsid w:val="00612C77"/>
    <w:rsid w:val="00613B45"/>
    <w:rsid w:val="0061475E"/>
    <w:rsid w:val="00614C98"/>
    <w:rsid w:val="0061529F"/>
    <w:rsid w:val="00615A1D"/>
    <w:rsid w:val="00617385"/>
    <w:rsid w:val="00620390"/>
    <w:rsid w:val="006204FE"/>
    <w:rsid w:val="00620DF0"/>
    <w:rsid w:val="00621172"/>
    <w:rsid w:val="00621181"/>
    <w:rsid w:val="00621CCC"/>
    <w:rsid w:val="00622D63"/>
    <w:rsid w:val="00624027"/>
    <w:rsid w:val="00624477"/>
    <w:rsid w:val="006249A5"/>
    <w:rsid w:val="00625629"/>
    <w:rsid w:val="00626903"/>
    <w:rsid w:val="00627632"/>
    <w:rsid w:val="00631B55"/>
    <w:rsid w:val="00632870"/>
    <w:rsid w:val="00632BD9"/>
    <w:rsid w:val="0063499E"/>
    <w:rsid w:val="0063541E"/>
    <w:rsid w:val="00635905"/>
    <w:rsid w:val="00635DB4"/>
    <w:rsid w:val="00636ADF"/>
    <w:rsid w:val="00637163"/>
    <w:rsid w:val="006371E8"/>
    <w:rsid w:val="0063728E"/>
    <w:rsid w:val="006374A5"/>
    <w:rsid w:val="00637688"/>
    <w:rsid w:val="00637AFB"/>
    <w:rsid w:val="00637C80"/>
    <w:rsid w:val="0064083F"/>
    <w:rsid w:val="00640B64"/>
    <w:rsid w:val="0064169A"/>
    <w:rsid w:val="00642452"/>
    <w:rsid w:val="00642B71"/>
    <w:rsid w:val="00643F28"/>
    <w:rsid w:val="006440C6"/>
    <w:rsid w:val="00644C6D"/>
    <w:rsid w:val="00644FCB"/>
    <w:rsid w:val="00645002"/>
    <w:rsid w:val="0064539B"/>
    <w:rsid w:val="00646A48"/>
    <w:rsid w:val="0064730E"/>
    <w:rsid w:val="0064771A"/>
    <w:rsid w:val="00647B64"/>
    <w:rsid w:val="00650A87"/>
    <w:rsid w:val="0065144F"/>
    <w:rsid w:val="00651609"/>
    <w:rsid w:val="00651CA6"/>
    <w:rsid w:val="0065275E"/>
    <w:rsid w:val="00652808"/>
    <w:rsid w:val="00652E10"/>
    <w:rsid w:val="00652EEF"/>
    <w:rsid w:val="00653195"/>
    <w:rsid w:val="0065323A"/>
    <w:rsid w:val="00653361"/>
    <w:rsid w:val="00654FB9"/>
    <w:rsid w:val="0065616F"/>
    <w:rsid w:val="006572E0"/>
    <w:rsid w:val="00657D7A"/>
    <w:rsid w:val="00661084"/>
    <w:rsid w:val="0066140E"/>
    <w:rsid w:val="00662E35"/>
    <w:rsid w:val="00663E62"/>
    <w:rsid w:val="00663F26"/>
    <w:rsid w:val="00663F6A"/>
    <w:rsid w:val="00664D74"/>
    <w:rsid w:val="006657FF"/>
    <w:rsid w:val="00665E56"/>
    <w:rsid w:val="0066642A"/>
    <w:rsid w:val="00666C12"/>
    <w:rsid w:val="00670124"/>
    <w:rsid w:val="00671CD5"/>
    <w:rsid w:val="00671E20"/>
    <w:rsid w:val="00672930"/>
    <w:rsid w:val="00673D33"/>
    <w:rsid w:val="00674BDB"/>
    <w:rsid w:val="00674D63"/>
    <w:rsid w:val="00675585"/>
    <w:rsid w:val="00675824"/>
    <w:rsid w:val="00675C60"/>
    <w:rsid w:val="006765E8"/>
    <w:rsid w:val="00676630"/>
    <w:rsid w:val="00676793"/>
    <w:rsid w:val="0067746A"/>
    <w:rsid w:val="00677787"/>
    <w:rsid w:val="006800F5"/>
    <w:rsid w:val="00680573"/>
    <w:rsid w:val="00680B44"/>
    <w:rsid w:val="00680BF0"/>
    <w:rsid w:val="006816A8"/>
    <w:rsid w:val="00681C6B"/>
    <w:rsid w:val="006820AE"/>
    <w:rsid w:val="00682615"/>
    <w:rsid w:val="006828B7"/>
    <w:rsid w:val="00683152"/>
    <w:rsid w:val="006837BE"/>
    <w:rsid w:val="006846D6"/>
    <w:rsid w:val="00684AB5"/>
    <w:rsid w:val="00684E55"/>
    <w:rsid w:val="006858E9"/>
    <w:rsid w:val="00685D65"/>
    <w:rsid w:val="00685F50"/>
    <w:rsid w:val="006877A3"/>
    <w:rsid w:val="00687FC1"/>
    <w:rsid w:val="00690592"/>
    <w:rsid w:val="00690792"/>
    <w:rsid w:val="00692312"/>
    <w:rsid w:val="006924B5"/>
    <w:rsid w:val="006926BC"/>
    <w:rsid w:val="00692DB7"/>
    <w:rsid w:val="0069369F"/>
    <w:rsid w:val="00693B06"/>
    <w:rsid w:val="00694238"/>
    <w:rsid w:val="00694DFB"/>
    <w:rsid w:val="00697A21"/>
    <w:rsid w:val="00697A2B"/>
    <w:rsid w:val="00697C2C"/>
    <w:rsid w:val="00697C58"/>
    <w:rsid w:val="006A049D"/>
    <w:rsid w:val="006A08D5"/>
    <w:rsid w:val="006A0F9E"/>
    <w:rsid w:val="006A1889"/>
    <w:rsid w:val="006A1E9C"/>
    <w:rsid w:val="006A2165"/>
    <w:rsid w:val="006A2D86"/>
    <w:rsid w:val="006A2EF2"/>
    <w:rsid w:val="006A3878"/>
    <w:rsid w:val="006A42D8"/>
    <w:rsid w:val="006A55F7"/>
    <w:rsid w:val="006A5A2A"/>
    <w:rsid w:val="006A6E9F"/>
    <w:rsid w:val="006A6EF4"/>
    <w:rsid w:val="006A7091"/>
    <w:rsid w:val="006A71B6"/>
    <w:rsid w:val="006A720E"/>
    <w:rsid w:val="006A7869"/>
    <w:rsid w:val="006B0073"/>
    <w:rsid w:val="006B00EA"/>
    <w:rsid w:val="006B0A9B"/>
    <w:rsid w:val="006B0F2D"/>
    <w:rsid w:val="006B1036"/>
    <w:rsid w:val="006B10B4"/>
    <w:rsid w:val="006B21BC"/>
    <w:rsid w:val="006B35A9"/>
    <w:rsid w:val="006B3F3E"/>
    <w:rsid w:val="006B52F4"/>
    <w:rsid w:val="006B5736"/>
    <w:rsid w:val="006B6200"/>
    <w:rsid w:val="006B6B57"/>
    <w:rsid w:val="006B6E71"/>
    <w:rsid w:val="006C055E"/>
    <w:rsid w:val="006C1098"/>
    <w:rsid w:val="006C151B"/>
    <w:rsid w:val="006C15D8"/>
    <w:rsid w:val="006C1643"/>
    <w:rsid w:val="006C26AF"/>
    <w:rsid w:val="006C27DC"/>
    <w:rsid w:val="006C2B86"/>
    <w:rsid w:val="006C3054"/>
    <w:rsid w:val="006C3157"/>
    <w:rsid w:val="006C3326"/>
    <w:rsid w:val="006C371D"/>
    <w:rsid w:val="006C389B"/>
    <w:rsid w:val="006C39F3"/>
    <w:rsid w:val="006C426C"/>
    <w:rsid w:val="006C50D5"/>
    <w:rsid w:val="006C555C"/>
    <w:rsid w:val="006C55F7"/>
    <w:rsid w:val="006C642D"/>
    <w:rsid w:val="006C7F31"/>
    <w:rsid w:val="006D03D6"/>
    <w:rsid w:val="006D043B"/>
    <w:rsid w:val="006D26B3"/>
    <w:rsid w:val="006D2EBF"/>
    <w:rsid w:val="006D377C"/>
    <w:rsid w:val="006D454F"/>
    <w:rsid w:val="006D4C23"/>
    <w:rsid w:val="006D4E92"/>
    <w:rsid w:val="006D5A7F"/>
    <w:rsid w:val="006D614B"/>
    <w:rsid w:val="006D6A48"/>
    <w:rsid w:val="006D6C81"/>
    <w:rsid w:val="006D6DC0"/>
    <w:rsid w:val="006D73BA"/>
    <w:rsid w:val="006D76D4"/>
    <w:rsid w:val="006D7750"/>
    <w:rsid w:val="006D7C47"/>
    <w:rsid w:val="006E1249"/>
    <w:rsid w:val="006E307E"/>
    <w:rsid w:val="006E4130"/>
    <w:rsid w:val="006E6D3B"/>
    <w:rsid w:val="006E7C4F"/>
    <w:rsid w:val="006F1284"/>
    <w:rsid w:val="006F1B2E"/>
    <w:rsid w:val="006F281B"/>
    <w:rsid w:val="006F30AB"/>
    <w:rsid w:val="006F3BA2"/>
    <w:rsid w:val="006F4380"/>
    <w:rsid w:val="006F45B6"/>
    <w:rsid w:val="006F4CE9"/>
    <w:rsid w:val="006F65B3"/>
    <w:rsid w:val="006F6DD3"/>
    <w:rsid w:val="006F72DF"/>
    <w:rsid w:val="006F7F70"/>
    <w:rsid w:val="00700399"/>
    <w:rsid w:val="00700A2C"/>
    <w:rsid w:val="007013CD"/>
    <w:rsid w:val="00701497"/>
    <w:rsid w:val="00701606"/>
    <w:rsid w:val="00701792"/>
    <w:rsid w:val="007019B8"/>
    <w:rsid w:val="00702168"/>
    <w:rsid w:val="007024C5"/>
    <w:rsid w:val="00703865"/>
    <w:rsid w:val="0070417E"/>
    <w:rsid w:val="007042CF"/>
    <w:rsid w:val="00704607"/>
    <w:rsid w:val="00704CF4"/>
    <w:rsid w:val="0070532E"/>
    <w:rsid w:val="007067CE"/>
    <w:rsid w:val="00706F1D"/>
    <w:rsid w:val="00706F78"/>
    <w:rsid w:val="007077AC"/>
    <w:rsid w:val="00707EC7"/>
    <w:rsid w:val="00710047"/>
    <w:rsid w:val="00710E6A"/>
    <w:rsid w:val="00711D3D"/>
    <w:rsid w:val="00712103"/>
    <w:rsid w:val="00712B5E"/>
    <w:rsid w:val="007137FA"/>
    <w:rsid w:val="00713CCF"/>
    <w:rsid w:val="00714010"/>
    <w:rsid w:val="007140A4"/>
    <w:rsid w:val="0071413E"/>
    <w:rsid w:val="0071469E"/>
    <w:rsid w:val="00714BDF"/>
    <w:rsid w:val="0071539B"/>
    <w:rsid w:val="00715485"/>
    <w:rsid w:val="00715696"/>
    <w:rsid w:val="0071613C"/>
    <w:rsid w:val="00716AD4"/>
    <w:rsid w:val="00716BED"/>
    <w:rsid w:val="0072012D"/>
    <w:rsid w:val="00721324"/>
    <w:rsid w:val="00721953"/>
    <w:rsid w:val="007219FE"/>
    <w:rsid w:val="00721ACA"/>
    <w:rsid w:val="00721D3C"/>
    <w:rsid w:val="00721F76"/>
    <w:rsid w:val="0072218A"/>
    <w:rsid w:val="00722916"/>
    <w:rsid w:val="007230E4"/>
    <w:rsid w:val="0072356A"/>
    <w:rsid w:val="0072364B"/>
    <w:rsid w:val="0072395A"/>
    <w:rsid w:val="00723E9C"/>
    <w:rsid w:val="0072475C"/>
    <w:rsid w:val="007251E2"/>
    <w:rsid w:val="00725905"/>
    <w:rsid w:val="00725FE0"/>
    <w:rsid w:val="00726334"/>
    <w:rsid w:val="00726D8C"/>
    <w:rsid w:val="00726F66"/>
    <w:rsid w:val="007274C9"/>
    <w:rsid w:val="007318E6"/>
    <w:rsid w:val="007329C6"/>
    <w:rsid w:val="00732DC3"/>
    <w:rsid w:val="00733850"/>
    <w:rsid w:val="007339DC"/>
    <w:rsid w:val="00733B5A"/>
    <w:rsid w:val="0073458B"/>
    <w:rsid w:val="00735E0F"/>
    <w:rsid w:val="007361E9"/>
    <w:rsid w:val="0073692E"/>
    <w:rsid w:val="00737442"/>
    <w:rsid w:val="00737697"/>
    <w:rsid w:val="00737823"/>
    <w:rsid w:val="00737BC8"/>
    <w:rsid w:val="00737ED1"/>
    <w:rsid w:val="00737F4A"/>
    <w:rsid w:val="00740659"/>
    <w:rsid w:val="007409A1"/>
    <w:rsid w:val="00741883"/>
    <w:rsid w:val="00742B02"/>
    <w:rsid w:val="00743EAE"/>
    <w:rsid w:val="00744914"/>
    <w:rsid w:val="00745568"/>
    <w:rsid w:val="00746106"/>
    <w:rsid w:val="007463B1"/>
    <w:rsid w:val="007468D9"/>
    <w:rsid w:val="00746A21"/>
    <w:rsid w:val="00747214"/>
    <w:rsid w:val="007473AE"/>
    <w:rsid w:val="00747D04"/>
    <w:rsid w:val="00751D9D"/>
    <w:rsid w:val="00751E15"/>
    <w:rsid w:val="00752628"/>
    <w:rsid w:val="00752686"/>
    <w:rsid w:val="00753CF0"/>
    <w:rsid w:val="00754272"/>
    <w:rsid w:val="00754666"/>
    <w:rsid w:val="00754C9A"/>
    <w:rsid w:val="00754D7C"/>
    <w:rsid w:val="00754E80"/>
    <w:rsid w:val="00754F2C"/>
    <w:rsid w:val="0075531D"/>
    <w:rsid w:val="007553E6"/>
    <w:rsid w:val="00755FC7"/>
    <w:rsid w:val="007564B8"/>
    <w:rsid w:val="00756C77"/>
    <w:rsid w:val="00756E9F"/>
    <w:rsid w:val="00757E5F"/>
    <w:rsid w:val="00757FDD"/>
    <w:rsid w:val="0076137E"/>
    <w:rsid w:val="00762033"/>
    <w:rsid w:val="00763340"/>
    <w:rsid w:val="00763C82"/>
    <w:rsid w:val="00763D94"/>
    <w:rsid w:val="007643C2"/>
    <w:rsid w:val="00764FD5"/>
    <w:rsid w:val="00765426"/>
    <w:rsid w:val="007656DB"/>
    <w:rsid w:val="00765741"/>
    <w:rsid w:val="007659AA"/>
    <w:rsid w:val="007663D2"/>
    <w:rsid w:val="00766970"/>
    <w:rsid w:val="0076760E"/>
    <w:rsid w:val="0077047E"/>
    <w:rsid w:val="00770605"/>
    <w:rsid w:val="00771475"/>
    <w:rsid w:val="00771C98"/>
    <w:rsid w:val="00772332"/>
    <w:rsid w:val="007726B4"/>
    <w:rsid w:val="007726F6"/>
    <w:rsid w:val="00772C10"/>
    <w:rsid w:val="00772DC7"/>
    <w:rsid w:val="00773285"/>
    <w:rsid w:val="0077358D"/>
    <w:rsid w:val="00774DCF"/>
    <w:rsid w:val="0077579E"/>
    <w:rsid w:val="00776155"/>
    <w:rsid w:val="00776D7A"/>
    <w:rsid w:val="007804D7"/>
    <w:rsid w:val="00780EA1"/>
    <w:rsid w:val="00781668"/>
    <w:rsid w:val="0078243C"/>
    <w:rsid w:val="00782B24"/>
    <w:rsid w:val="00782BAE"/>
    <w:rsid w:val="0078316A"/>
    <w:rsid w:val="0078334C"/>
    <w:rsid w:val="00783C01"/>
    <w:rsid w:val="00784182"/>
    <w:rsid w:val="007843FA"/>
    <w:rsid w:val="007846F0"/>
    <w:rsid w:val="00785038"/>
    <w:rsid w:val="00785A7D"/>
    <w:rsid w:val="00785AD9"/>
    <w:rsid w:val="00785FE3"/>
    <w:rsid w:val="007861D4"/>
    <w:rsid w:val="007870F6"/>
    <w:rsid w:val="00787227"/>
    <w:rsid w:val="00787D59"/>
    <w:rsid w:val="0079072B"/>
    <w:rsid w:val="007909EE"/>
    <w:rsid w:val="0079103C"/>
    <w:rsid w:val="0079147E"/>
    <w:rsid w:val="00791848"/>
    <w:rsid w:val="00791C14"/>
    <w:rsid w:val="00791F99"/>
    <w:rsid w:val="007927DA"/>
    <w:rsid w:val="007929BC"/>
    <w:rsid w:val="00792BC4"/>
    <w:rsid w:val="00792E2D"/>
    <w:rsid w:val="00793528"/>
    <w:rsid w:val="007938D2"/>
    <w:rsid w:val="00794215"/>
    <w:rsid w:val="007946A6"/>
    <w:rsid w:val="00794AF3"/>
    <w:rsid w:val="00795DB9"/>
    <w:rsid w:val="007967F8"/>
    <w:rsid w:val="007969EC"/>
    <w:rsid w:val="00797AB5"/>
    <w:rsid w:val="00797BA5"/>
    <w:rsid w:val="00797ECF"/>
    <w:rsid w:val="00797F21"/>
    <w:rsid w:val="007A07B7"/>
    <w:rsid w:val="007A097A"/>
    <w:rsid w:val="007A0B78"/>
    <w:rsid w:val="007A1637"/>
    <w:rsid w:val="007A311D"/>
    <w:rsid w:val="007A33AB"/>
    <w:rsid w:val="007A36CA"/>
    <w:rsid w:val="007A3A94"/>
    <w:rsid w:val="007A4AD0"/>
    <w:rsid w:val="007A4BCE"/>
    <w:rsid w:val="007A51A3"/>
    <w:rsid w:val="007A556A"/>
    <w:rsid w:val="007A68AC"/>
    <w:rsid w:val="007A7746"/>
    <w:rsid w:val="007A7C54"/>
    <w:rsid w:val="007B0DB0"/>
    <w:rsid w:val="007B1649"/>
    <w:rsid w:val="007B1756"/>
    <w:rsid w:val="007B199E"/>
    <w:rsid w:val="007B1ADB"/>
    <w:rsid w:val="007B1DCB"/>
    <w:rsid w:val="007B1EC1"/>
    <w:rsid w:val="007B2584"/>
    <w:rsid w:val="007B2589"/>
    <w:rsid w:val="007B328C"/>
    <w:rsid w:val="007B3F69"/>
    <w:rsid w:val="007B416B"/>
    <w:rsid w:val="007B4AD0"/>
    <w:rsid w:val="007B514A"/>
    <w:rsid w:val="007B5F34"/>
    <w:rsid w:val="007B61A3"/>
    <w:rsid w:val="007B6431"/>
    <w:rsid w:val="007C0955"/>
    <w:rsid w:val="007C190F"/>
    <w:rsid w:val="007C23A9"/>
    <w:rsid w:val="007C30FF"/>
    <w:rsid w:val="007C34E3"/>
    <w:rsid w:val="007C39C1"/>
    <w:rsid w:val="007C3E55"/>
    <w:rsid w:val="007C4012"/>
    <w:rsid w:val="007C4348"/>
    <w:rsid w:val="007C4FCE"/>
    <w:rsid w:val="007C558B"/>
    <w:rsid w:val="007C6527"/>
    <w:rsid w:val="007C669A"/>
    <w:rsid w:val="007C7A14"/>
    <w:rsid w:val="007C7C53"/>
    <w:rsid w:val="007D09BB"/>
    <w:rsid w:val="007D114B"/>
    <w:rsid w:val="007D14E0"/>
    <w:rsid w:val="007D18BF"/>
    <w:rsid w:val="007D1988"/>
    <w:rsid w:val="007D1B0D"/>
    <w:rsid w:val="007D205B"/>
    <w:rsid w:val="007D265F"/>
    <w:rsid w:val="007D39B3"/>
    <w:rsid w:val="007D3C29"/>
    <w:rsid w:val="007D4502"/>
    <w:rsid w:val="007D4E10"/>
    <w:rsid w:val="007D5514"/>
    <w:rsid w:val="007D5752"/>
    <w:rsid w:val="007D5A6D"/>
    <w:rsid w:val="007D633C"/>
    <w:rsid w:val="007D69C5"/>
    <w:rsid w:val="007D728E"/>
    <w:rsid w:val="007D7EEE"/>
    <w:rsid w:val="007E0291"/>
    <w:rsid w:val="007E029A"/>
    <w:rsid w:val="007E07F3"/>
    <w:rsid w:val="007E0F77"/>
    <w:rsid w:val="007E1FB8"/>
    <w:rsid w:val="007E21DA"/>
    <w:rsid w:val="007E2F9E"/>
    <w:rsid w:val="007E397F"/>
    <w:rsid w:val="007E4513"/>
    <w:rsid w:val="007E4648"/>
    <w:rsid w:val="007E5776"/>
    <w:rsid w:val="007E5B2B"/>
    <w:rsid w:val="007E5FA7"/>
    <w:rsid w:val="007E70B3"/>
    <w:rsid w:val="007F01E3"/>
    <w:rsid w:val="007F066E"/>
    <w:rsid w:val="007F1A8F"/>
    <w:rsid w:val="007F1DD9"/>
    <w:rsid w:val="007F1E27"/>
    <w:rsid w:val="007F4C0A"/>
    <w:rsid w:val="007F54EE"/>
    <w:rsid w:val="007F5753"/>
    <w:rsid w:val="007F58F0"/>
    <w:rsid w:val="007F5ABF"/>
    <w:rsid w:val="007F5E89"/>
    <w:rsid w:val="007F64BA"/>
    <w:rsid w:val="007F6ABE"/>
    <w:rsid w:val="007F7377"/>
    <w:rsid w:val="007F7DF2"/>
    <w:rsid w:val="008012C2"/>
    <w:rsid w:val="00801349"/>
    <w:rsid w:val="0080158D"/>
    <w:rsid w:val="00801895"/>
    <w:rsid w:val="00801A63"/>
    <w:rsid w:val="00801C55"/>
    <w:rsid w:val="00801C5B"/>
    <w:rsid w:val="00804164"/>
    <w:rsid w:val="008044A9"/>
    <w:rsid w:val="00804534"/>
    <w:rsid w:val="00804CAA"/>
    <w:rsid w:val="00805630"/>
    <w:rsid w:val="00805967"/>
    <w:rsid w:val="00805ED1"/>
    <w:rsid w:val="008062A0"/>
    <w:rsid w:val="00807564"/>
    <w:rsid w:val="00807605"/>
    <w:rsid w:val="00807997"/>
    <w:rsid w:val="0081025D"/>
    <w:rsid w:val="0081090D"/>
    <w:rsid w:val="00810FEE"/>
    <w:rsid w:val="0081107E"/>
    <w:rsid w:val="0081191B"/>
    <w:rsid w:val="00811FBF"/>
    <w:rsid w:val="00813F87"/>
    <w:rsid w:val="00814002"/>
    <w:rsid w:val="00814068"/>
    <w:rsid w:val="008165A5"/>
    <w:rsid w:val="008166A2"/>
    <w:rsid w:val="0081733B"/>
    <w:rsid w:val="008176A2"/>
    <w:rsid w:val="00817F10"/>
    <w:rsid w:val="0082004F"/>
    <w:rsid w:val="008207AA"/>
    <w:rsid w:val="00822D62"/>
    <w:rsid w:val="00823D35"/>
    <w:rsid w:val="00824080"/>
    <w:rsid w:val="00824588"/>
    <w:rsid w:val="008255D1"/>
    <w:rsid w:val="00826C55"/>
    <w:rsid w:val="00827476"/>
    <w:rsid w:val="00830E1E"/>
    <w:rsid w:val="008312C3"/>
    <w:rsid w:val="0083133C"/>
    <w:rsid w:val="0083139A"/>
    <w:rsid w:val="00832A62"/>
    <w:rsid w:val="00834E58"/>
    <w:rsid w:val="008354A2"/>
    <w:rsid w:val="00835BBB"/>
    <w:rsid w:val="00835D6C"/>
    <w:rsid w:val="0083657C"/>
    <w:rsid w:val="00836FFF"/>
    <w:rsid w:val="00837146"/>
    <w:rsid w:val="008374A2"/>
    <w:rsid w:val="00840BA2"/>
    <w:rsid w:val="00840C16"/>
    <w:rsid w:val="00841D38"/>
    <w:rsid w:val="00841E1E"/>
    <w:rsid w:val="00842337"/>
    <w:rsid w:val="008431E4"/>
    <w:rsid w:val="008438CD"/>
    <w:rsid w:val="0084535C"/>
    <w:rsid w:val="00846D96"/>
    <w:rsid w:val="008504A2"/>
    <w:rsid w:val="008513AA"/>
    <w:rsid w:val="008518ED"/>
    <w:rsid w:val="00851B82"/>
    <w:rsid w:val="0085237F"/>
    <w:rsid w:val="00853349"/>
    <w:rsid w:val="0085356F"/>
    <w:rsid w:val="0085436C"/>
    <w:rsid w:val="00854554"/>
    <w:rsid w:val="00854617"/>
    <w:rsid w:val="00854662"/>
    <w:rsid w:val="00854943"/>
    <w:rsid w:val="00854FAB"/>
    <w:rsid w:val="0085540B"/>
    <w:rsid w:val="00855EE7"/>
    <w:rsid w:val="0085641D"/>
    <w:rsid w:val="00856A41"/>
    <w:rsid w:val="00856A4C"/>
    <w:rsid w:val="00856F72"/>
    <w:rsid w:val="00857672"/>
    <w:rsid w:val="00857681"/>
    <w:rsid w:val="00860B36"/>
    <w:rsid w:val="00860BEF"/>
    <w:rsid w:val="00860CC0"/>
    <w:rsid w:val="00861397"/>
    <w:rsid w:val="00864B65"/>
    <w:rsid w:val="00864D8F"/>
    <w:rsid w:val="00866993"/>
    <w:rsid w:val="0087155B"/>
    <w:rsid w:val="00871C16"/>
    <w:rsid w:val="00871DD0"/>
    <w:rsid w:val="00873247"/>
    <w:rsid w:val="00873F63"/>
    <w:rsid w:val="00874AE2"/>
    <w:rsid w:val="00874DA7"/>
    <w:rsid w:val="00875221"/>
    <w:rsid w:val="0087558A"/>
    <w:rsid w:val="008760BD"/>
    <w:rsid w:val="008761F2"/>
    <w:rsid w:val="00876CD4"/>
    <w:rsid w:val="00876F7D"/>
    <w:rsid w:val="008772C3"/>
    <w:rsid w:val="008778D0"/>
    <w:rsid w:val="00877AE1"/>
    <w:rsid w:val="00877CAC"/>
    <w:rsid w:val="0088019D"/>
    <w:rsid w:val="00880220"/>
    <w:rsid w:val="008804E4"/>
    <w:rsid w:val="008814E2"/>
    <w:rsid w:val="00881F01"/>
    <w:rsid w:val="00881F46"/>
    <w:rsid w:val="0088211A"/>
    <w:rsid w:val="00882F3A"/>
    <w:rsid w:val="00883033"/>
    <w:rsid w:val="00883423"/>
    <w:rsid w:val="00884B85"/>
    <w:rsid w:val="008851AE"/>
    <w:rsid w:val="008851B9"/>
    <w:rsid w:val="00885415"/>
    <w:rsid w:val="008858B2"/>
    <w:rsid w:val="00886AFF"/>
    <w:rsid w:val="00886FF4"/>
    <w:rsid w:val="00887B79"/>
    <w:rsid w:val="00887EC2"/>
    <w:rsid w:val="008905E4"/>
    <w:rsid w:val="0089095E"/>
    <w:rsid w:val="00891A69"/>
    <w:rsid w:val="00891AA7"/>
    <w:rsid w:val="00891C50"/>
    <w:rsid w:val="00892C12"/>
    <w:rsid w:val="00893746"/>
    <w:rsid w:val="0089402E"/>
    <w:rsid w:val="0089440E"/>
    <w:rsid w:val="0089453F"/>
    <w:rsid w:val="00894C33"/>
    <w:rsid w:val="00894CDD"/>
    <w:rsid w:val="008953A7"/>
    <w:rsid w:val="00895500"/>
    <w:rsid w:val="00896CBC"/>
    <w:rsid w:val="0089729B"/>
    <w:rsid w:val="00897801"/>
    <w:rsid w:val="00897B3F"/>
    <w:rsid w:val="008A003C"/>
    <w:rsid w:val="008A027D"/>
    <w:rsid w:val="008A073E"/>
    <w:rsid w:val="008A07F5"/>
    <w:rsid w:val="008A1603"/>
    <w:rsid w:val="008A18E4"/>
    <w:rsid w:val="008A2A4E"/>
    <w:rsid w:val="008A2C6D"/>
    <w:rsid w:val="008A3599"/>
    <w:rsid w:val="008A5235"/>
    <w:rsid w:val="008A69B2"/>
    <w:rsid w:val="008A6E41"/>
    <w:rsid w:val="008A6F26"/>
    <w:rsid w:val="008A7024"/>
    <w:rsid w:val="008A74F5"/>
    <w:rsid w:val="008A76BD"/>
    <w:rsid w:val="008B02E4"/>
    <w:rsid w:val="008B0ACE"/>
    <w:rsid w:val="008B121F"/>
    <w:rsid w:val="008B39AF"/>
    <w:rsid w:val="008B4B69"/>
    <w:rsid w:val="008B4C56"/>
    <w:rsid w:val="008B4DFA"/>
    <w:rsid w:val="008B4FBD"/>
    <w:rsid w:val="008B53D7"/>
    <w:rsid w:val="008B5BCB"/>
    <w:rsid w:val="008B7A33"/>
    <w:rsid w:val="008B7B74"/>
    <w:rsid w:val="008C03C8"/>
    <w:rsid w:val="008C05AA"/>
    <w:rsid w:val="008C09D5"/>
    <w:rsid w:val="008C0A25"/>
    <w:rsid w:val="008C0B7A"/>
    <w:rsid w:val="008C0FBA"/>
    <w:rsid w:val="008C15E7"/>
    <w:rsid w:val="008C1687"/>
    <w:rsid w:val="008C1752"/>
    <w:rsid w:val="008C1837"/>
    <w:rsid w:val="008C21E7"/>
    <w:rsid w:val="008C2688"/>
    <w:rsid w:val="008C32CD"/>
    <w:rsid w:val="008C348F"/>
    <w:rsid w:val="008C38DC"/>
    <w:rsid w:val="008C6079"/>
    <w:rsid w:val="008C65F3"/>
    <w:rsid w:val="008C6661"/>
    <w:rsid w:val="008C76E2"/>
    <w:rsid w:val="008D066A"/>
    <w:rsid w:val="008D1AB4"/>
    <w:rsid w:val="008D1ECF"/>
    <w:rsid w:val="008D24D9"/>
    <w:rsid w:val="008D40DC"/>
    <w:rsid w:val="008D412A"/>
    <w:rsid w:val="008D589A"/>
    <w:rsid w:val="008D5BE0"/>
    <w:rsid w:val="008D5CC0"/>
    <w:rsid w:val="008D5F64"/>
    <w:rsid w:val="008D60B8"/>
    <w:rsid w:val="008D6173"/>
    <w:rsid w:val="008D694A"/>
    <w:rsid w:val="008D6CC3"/>
    <w:rsid w:val="008D6E33"/>
    <w:rsid w:val="008D7287"/>
    <w:rsid w:val="008D7857"/>
    <w:rsid w:val="008D7B40"/>
    <w:rsid w:val="008D7BB0"/>
    <w:rsid w:val="008D7BF2"/>
    <w:rsid w:val="008E028D"/>
    <w:rsid w:val="008E0DA0"/>
    <w:rsid w:val="008E0EA8"/>
    <w:rsid w:val="008E1273"/>
    <w:rsid w:val="008E21B5"/>
    <w:rsid w:val="008E2765"/>
    <w:rsid w:val="008E292A"/>
    <w:rsid w:val="008E3521"/>
    <w:rsid w:val="008E367C"/>
    <w:rsid w:val="008E4245"/>
    <w:rsid w:val="008E42BE"/>
    <w:rsid w:val="008E4453"/>
    <w:rsid w:val="008E451A"/>
    <w:rsid w:val="008E627C"/>
    <w:rsid w:val="008E6784"/>
    <w:rsid w:val="008E7FB5"/>
    <w:rsid w:val="008F0234"/>
    <w:rsid w:val="008F04B7"/>
    <w:rsid w:val="008F0A94"/>
    <w:rsid w:val="008F0C62"/>
    <w:rsid w:val="008F1E8C"/>
    <w:rsid w:val="008F2370"/>
    <w:rsid w:val="008F2D50"/>
    <w:rsid w:val="008F313D"/>
    <w:rsid w:val="008F4EC1"/>
    <w:rsid w:val="008F5507"/>
    <w:rsid w:val="008F5D70"/>
    <w:rsid w:val="008F5E97"/>
    <w:rsid w:val="008F6DCC"/>
    <w:rsid w:val="008F75E3"/>
    <w:rsid w:val="009016C1"/>
    <w:rsid w:val="00901E0A"/>
    <w:rsid w:val="00902329"/>
    <w:rsid w:val="00902367"/>
    <w:rsid w:val="009027C5"/>
    <w:rsid w:val="0090298F"/>
    <w:rsid w:val="00902AC9"/>
    <w:rsid w:val="00902BB8"/>
    <w:rsid w:val="00902CB1"/>
    <w:rsid w:val="00903744"/>
    <w:rsid w:val="009040B4"/>
    <w:rsid w:val="009043C1"/>
    <w:rsid w:val="0090478D"/>
    <w:rsid w:val="00904B8A"/>
    <w:rsid w:val="00904C3C"/>
    <w:rsid w:val="009061C4"/>
    <w:rsid w:val="009067FD"/>
    <w:rsid w:val="00907EE7"/>
    <w:rsid w:val="00911176"/>
    <w:rsid w:val="00911AEA"/>
    <w:rsid w:val="0091209A"/>
    <w:rsid w:val="009120A3"/>
    <w:rsid w:val="0091218E"/>
    <w:rsid w:val="00912577"/>
    <w:rsid w:val="009128ED"/>
    <w:rsid w:val="00912A85"/>
    <w:rsid w:val="0091326B"/>
    <w:rsid w:val="00913354"/>
    <w:rsid w:val="00913EF0"/>
    <w:rsid w:val="00914658"/>
    <w:rsid w:val="00915414"/>
    <w:rsid w:val="00915508"/>
    <w:rsid w:val="00916343"/>
    <w:rsid w:val="009168D7"/>
    <w:rsid w:val="0091792B"/>
    <w:rsid w:val="00921432"/>
    <w:rsid w:val="009215B0"/>
    <w:rsid w:val="0092238C"/>
    <w:rsid w:val="00922AB0"/>
    <w:rsid w:val="00922C09"/>
    <w:rsid w:val="009234F3"/>
    <w:rsid w:val="00923D67"/>
    <w:rsid w:val="0092463B"/>
    <w:rsid w:val="0092577F"/>
    <w:rsid w:val="00925933"/>
    <w:rsid w:val="00925A44"/>
    <w:rsid w:val="00925B75"/>
    <w:rsid w:val="0092687C"/>
    <w:rsid w:val="00927CA0"/>
    <w:rsid w:val="009302B3"/>
    <w:rsid w:val="00930465"/>
    <w:rsid w:val="00930612"/>
    <w:rsid w:val="00931179"/>
    <w:rsid w:val="00931C06"/>
    <w:rsid w:val="00932A7C"/>
    <w:rsid w:val="0093327E"/>
    <w:rsid w:val="00934A72"/>
    <w:rsid w:val="00934EC3"/>
    <w:rsid w:val="00934F87"/>
    <w:rsid w:val="009350B9"/>
    <w:rsid w:val="00935DE8"/>
    <w:rsid w:val="009366C7"/>
    <w:rsid w:val="00936B2F"/>
    <w:rsid w:val="00936D0C"/>
    <w:rsid w:val="00936D42"/>
    <w:rsid w:val="009378B2"/>
    <w:rsid w:val="00937A65"/>
    <w:rsid w:val="00937E11"/>
    <w:rsid w:val="00937E77"/>
    <w:rsid w:val="00940009"/>
    <w:rsid w:val="009414D0"/>
    <w:rsid w:val="00941C7F"/>
    <w:rsid w:val="00942BED"/>
    <w:rsid w:val="00943248"/>
    <w:rsid w:val="00943BA9"/>
    <w:rsid w:val="00943DD0"/>
    <w:rsid w:val="00944C3A"/>
    <w:rsid w:val="00944C41"/>
    <w:rsid w:val="00944F15"/>
    <w:rsid w:val="0094532E"/>
    <w:rsid w:val="00945F20"/>
    <w:rsid w:val="00946467"/>
    <w:rsid w:val="00947AFA"/>
    <w:rsid w:val="00947E05"/>
    <w:rsid w:val="0095035C"/>
    <w:rsid w:val="00950AD1"/>
    <w:rsid w:val="00950F10"/>
    <w:rsid w:val="00951022"/>
    <w:rsid w:val="009518E6"/>
    <w:rsid w:val="009534E7"/>
    <w:rsid w:val="0095351D"/>
    <w:rsid w:val="00953901"/>
    <w:rsid w:val="00954664"/>
    <w:rsid w:val="00954934"/>
    <w:rsid w:val="0095506B"/>
    <w:rsid w:val="00955737"/>
    <w:rsid w:val="00955EC1"/>
    <w:rsid w:val="0095618D"/>
    <w:rsid w:val="00956655"/>
    <w:rsid w:val="009576CD"/>
    <w:rsid w:val="0095775B"/>
    <w:rsid w:val="00957C5A"/>
    <w:rsid w:val="00963144"/>
    <w:rsid w:val="00963240"/>
    <w:rsid w:val="00963516"/>
    <w:rsid w:val="00963F0E"/>
    <w:rsid w:val="00963FE5"/>
    <w:rsid w:val="00964C2B"/>
    <w:rsid w:val="00965088"/>
    <w:rsid w:val="00965612"/>
    <w:rsid w:val="0096583E"/>
    <w:rsid w:val="0096676F"/>
    <w:rsid w:val="009675CA"/>
    <w:rsid w:val="009676F8"/>
    <w:rsid w:val="00970338"/>
    <w:rsid w:val="009711B7"/>
    <w:rsid w:val="00972024"/>
    <w:rsid w:val="009728DF"/>
    <w:rsid w:val="00972FF3"/>
    <w:rsid w:val="009734E6"/>
    <w:rsid w:val="00973C48"/>
    <w:rsid w:val="00974B43"/>
    <w:rsid w:val="00975176"/>
    <w:rsid w:val="00975934"/>
    <w:rsid w:val="00976540"/>
    <w:rsid w:val="00976637"/>
    <w:rsid w:val="00976949"/>
    <w:rsid w:val="00977498"/>
    <w:rsid w:val="009774D0"/>
    <w:rsid w:val="009800BE"/>
    <w:rsid w:val="009801A5"/>
    <w:rsid w:val="009802E1"/>
    <w:rsid w:val="0098247D"/>
    <w:rsid w:val="00984790"/>
    <w:rsid w:val="009847C5"/>
    <w:rsid w:val="0098505D"/>
    <w:rsid w:val="0098507A"/>
    <w:rsid w:val="0098684B"/>
    <w:rsid w:val="00986CDC"/>
    <w:rsid w:val="00986CE5"/>
    <w:rsid w:val="00990578"/>
    <w:rsid w:val="00990CD5"/>
    <w:rsid w:val="00990D38"/>
    <w:rsid w:val="0099256B"/>
    <w:rsid w:val="00992CE2"/>
    <w:rsid w:val="00995311"/>
    <w:rsid w:val="009977D0"/>
    <w:rsid w:val="009A0909"/>
    <w:rsid w:val="009A2642"/>
    <w:rsid w:val="009A2B55"/>
    <w:rsid w:val="009A3575"/>
    <w:rsid w:val="009A35FA"/>
    <w:rsid w:val="009A39DF"/>
    <w:rsid w:val="009A3E79"/>
    <w:rsid w:val="009A48DB"/>
    <w:rsid w:val="009A5224"/>
    <w:rsid w:val="009A61A2"/>
    <w:rsid w:val="009A6A05"/>
    <w:rsid w:val="009A6E64"/>
    <w:rsid w:val="009A6E98"/>
    <w:rsid w:val="009A7358"/>
    <w:rsid w:val="009A73F5"/>
    <w:rsid w:val="009A7609"/>
    <w:rsid w:val="009A7755"/>
    <w:rsid w:val="009A7952"/>
    <w:rsid w:val="009B0E52"/>
    <w:rsid w:val="009B22B6"/>
    <w:rsid w:val="009B270B"/>
    <w:rsid w:val="009B298A"/>
    <w:rsid w:val="009B2DA5"/>
    <w:rsid w:val="009B3DF0"/>
    <w:rsid w:val="009B3E92"/>
    <w:rsid w:val="009B4247"/>
    <w:rsid w:val="009B42D0"/>
    <w:rsid w:val="009B57AB"/>
    <w:rsid w:val="009B5F48"/>
    <w:rsid w:val="009B66B3"/>
    <w:rsid w:val="009B6729"/>
    <w:rsid w:val="009B7042"/>
    <w:rsid w:val="009B7A5B"/>
    <w:rsid w:val="009C002F"/>
    <w:rsid w:val="009C04B6"/>
    <w:rsid w:val="009C0743"/>
    <w:rsid w:val="009C0909"/>
    <w:rsid w:val="009C09DB"/>
    <w:rsid w:val="009C105E"/>
    <w:rsid w:val="009C14CC"/>
    <w:rsid w:val="009C16E8"/>
    <w:rsid w:val="009C1812"/>
    <w:rsid w:val="009C19F2"/>
    <w:rsid w:val="009C2249"/>
    <w:rsid w:val="009C26E0"/>
    <w:rsid w:val="009C27C1"/>
    <w:rsid w:val="009C27FD"/>
    <w:rsid w:val="009C3055"/>
    <w:rsid w:val="009C328F"/>
    <w:rsid w:val="009C3F0C"/>
    <w:rsid w:val="009C4593"/>
    <w:rsid w:val="009C4795"/>
    <w:rsid w:val="009C69A0"/>
    <w:rsid w:val="009C6B00"/>
    <w:rsid w:val="009C6E20"/>
    <w:rsid w:val="009C798C"/>
    <w:rsid w:val="009D03A1"/>
    <w:rsid w:val="009D0E4C"/>
    <w:rsid w:val="009D149C"/>
    <w:rsid w:val="009D2056"/>
    <w:rsid w:val="009D2308"/>
    <w:rsid w:val="009D3710"/>
    <w:rsid w:val="009D5243"/>
    <w:rsid w:val="009D5438"/>
    <w:rsid w:val="009D59BE"/>
    <w:rsid w:val="009D5D9B"/>
    <w:rsid w:val="009D62E2"/>
    <w:rsid w:val="009D6600"/>
    <w:rsid w:val="009D6C00"/>
    <w:rsid w:val="009D724B"/>
    <w:rsid w:val="009D7450"/>
    <w:rsid w:val="009E0EC0"/>
    <w:rsid w:val="009E0FBD"/>
    <w:rsid w:val="009E11CF"/>
    <w:rsid w:val="009E20E6"/>
    <w:rsid w:val="009E23FE"/>
    <w:rsid w:val="009E2967"/>
    <w:rsid w:val="009E4855"/>
    <w:rsid w:val="009E4A2B"/>
    <w:rsid w:val="009E6A3E"/>
    <w:rsid w:val="009E6D4F"/>
    <w:rsid w:val="009E6E13"/>
    <w:rsid w:val="009E6F41"/>
    <w:rsid w:val="009E7038"/>
    <w:rsid w:val="009E7CA3"/>
    <w:rsid w:val="009F1D56"/>
    <w:rsid w:val="009F1D85"/>
    <w:rsid w:val="009F230A"/>
    <w:rsid w:val="009F2625"/>
    <w:rsid w:val="009F26DE"/>
    <w:rsid w:val="009F28A4"/>
    <w:rsid w:val="009F28DF"/>
    <w:rsid w:val="009F3105"/>
    <w:rsid w:val="009F42AE"/>
    <w:rsid w:val="009F49D1"/>
    <w:rsid w:val="009F4ECC"/>
    <w:rsid w:val="009F5C0A"/>
    <w:rsid w:val="009F79A0"/>
    <w:rsid w:val="009F7BF5"/>
    <w:rsid w:val="009F7F22"/>
    <w:rsid w:val="009F7F50"/>
    <w:rsid w:val="009F7FE9"/>
    <w:rsid w:val="00A00922"/>
    <w:rsid w:val="00A012D9"/>
    <w:rsid w:val="00A01D21"/>
    <w:rsid w:val="00A02592"/>
    <w:rsid w:val="00A02C7A"/>
    <w:rsid w:val="00A02F53"/>
    <w:rsid w:val="00A03866"/>
    <w:rsid w:val="00A049FC"/>
    <w:rsid w:val="00A055D1"/>
    <w:rsid w:val="00A05971"/>
    <w:rsid w:val="00A05987"/>
    <w:rsid w:val="00A05E41"/>
    <w:rsid w:val="00A060AE"/>
    <w:rsid w:val="00A065CC"/>
    <w:rsid w:val="00A06FBA"/>
    <w:rsid w:val="00A1048D"/>
    <w:rsid w:val="00A1088F"/>
    <w:rsid w:val="00A10DEF"/>
    <w:rsid w:val="00A1160D"/>
    <w:rsid w:val="00A11AFE"/>
    <w:rsid w:val="00A12460"/>
    <w:rsid w:val="00A12ED1"/>
    <w:rsid w:val="00A13E74"/>
    <w:rsid w:val="00A14CCB"/>
    <w:rsid w:val="00A14DA6"/>
    <w:rsid w:val="00A153A7"/>
    <w:rsid w:val="00A1557D"/>
    <w:rsid w:val="00A15DB2"/>
    <w:rsid w:val="00A16BDC"/>
    <w:rsid w:val="00A1703C"/>
    <w:rsid w:val="00A172BE"/>
    <w:rsid w:val="00A17BFA"/>
    <w:rsid w:val="00A17CAF"/>
    <w:rsid w:val="00A20BFC"/>
    <w:rsid w:val="00A2306F"/>
    <w:rsid w:val="00A23144"/>
    <w:rsid w:val="00A232E2"/>
    <w:rsid w:val="00A2433F"/>
    <w:rsid w:val="00A247A4"/>
    <w:rsid w:val="00A2504E"/>
    <w:rsid w:val="00A278A2"/>
    <w:rsid w:val="00A304B7"/>
    <w:rsid w:val="00A3118A"/>
    <w:rsid w:val="00A3142B"/>
    <w:rsid w:val="00A31724"/>
    <w:rsid w:val="00A31961"/>
    <w:rsid w:val="00A31E6A"/>
    <w:rsid w:val="00A32C7F"/>
    <w:rsid w:val="00A3426D"/>
    <w:rsid w:val="00A35E86"/>
    <w:rsid w:val="00A36305"/>
    <w:rsid w:val="00A36B72"/>
    <w:rsid w:val="00A370D9"/>
    <w:rsid w:val="00A37264"/>
    <w:rsid w:val="00A40BC0"/>
    <w:rsid w:val="00A410A8"/>
    <w:rsid w:val="00A4128C"/>
    <w:rsid w:val="00A4196D"/>
    <w:rsid w:val="00A42B53"/>
    <w:rsid w:val="00A42DE1"/>
    <w:rsid w:val="00A433B0"/>
    <w:rsid w:val="00A43945"/>
    <w:rsid w:val="00A43E7A"/>
    <w:rsid w:val="00A444EF"/>
    <w:rsid w:val="00A44602"/>
    <w:rsid w:val="00A44D9D"/>
    <w:rsid w:val="00A45118"/>
    <w:rsid w:val="00A45915"/>
    <w:rsid w:val="00A46508"/>
    <w:rsid w:val="00A467BB"/>
    <w:rsid w:val="00A4729A"/>
    <w:rsid w:val="00A5008E"/>
    <w:rsid w:val="00A51035"/>
    <w:rsid w:val="00A51081"/>
    <w:rsid w:val="00A517F4"/>
    <w:rsid w:val="00A51B47"/>
    <w:rsid w:val="00A5214C"/>
    <w:rsid w:val="00A52CB0"/>
    <w:rsid w:val="00A53392"/>
    <w:rsid w:val="00A533DF"/>
    <w:rsid w:val="00A53833"/>
    <w:rsid w:val="00A53CBB"/>
    <w:rsid w:val="00A5417E"/>
    <w:rsid w:val="00A54FCA"/>
    <w:rsid w:val="00A555F5"/>
    <w:rsid w:val="00A55A8D"/>
    <w:rsid w:val="00A55CD3"/>
    <w:rsid w:val="00A55DDD"/>
    <w:rsid w:val="00A5792F"/>
    <w:rsid w:val="00A57EB5"/>
    <w:rsid w:val="00A60464"/>
    <w:rsid w:val="00A607FC"/>
    <w:rsid w:val="00A60C16"/>
    <w:rsid w:val="00A622CD"/>
    <w:rsid w:val="00A62C8C"/>
    <w:rsid w:val="00A6318C"/>
    <w:rsid w:val="00A64780"/>
    <w:rsid w:val="00A64BD5"/>
    <w:rsid w:val="00A65190"/>
    <w:rsid w:val="00A668DC"/>
    <w:rsid w:val="00A6707C"/>
    <w:rsid w:val="00A67163"/>
    <w:rsid w:val="00A6727C"/>
    <w:rsid w:val="00A678C8"/>
    <w:rsid w:val="00A67971"/>
    <w:rsid w:val="00A7097F"/>
    <w:rsid w:val="00A70B9D"/>
    <w:rsid w:val="00A719E6"/>
    <w:rsid w:val="00A725E5"/>
    <w:rsid w:val="00A72A0E"/>
    <w:rsid w:val="00A736AB"/>
    <w:rsid w:val="00A73CED"/>
    <w:rsid w:val="00A74EAF"/>
    <w:rsid w:val="00A76298"/>
    <w:rsid w:val="00A77E78"/>
    <w:rsid w:val="00A806DA"/>
    <w:rsid w:val="00A8076C"/>
    <w:rsid w:val="00A80ABB"/>
    <w:rsid w:val="00A81C0F"/>
    <w:rsid w:val="00A81D15"/>
    <w:rsid w:val="00A81FB5"/>
    <w:rsid w:val="00A82586"/>
    <w:rsid w:val="00A83CF2"/>
    <w:rsid w:val="00A85275"/>
    <w:rsid w:val="00A860E0"/>
    <w:rsid w:val="00A8627B"/>
    <w:rsid w:val="00A865BD"/>
    <w:rsid w:val="00A90EA3"/>
    <w:rsid w:val="00A90F6F"/>
    <w:rsid w:val="00A91AA3"/>
    <w:rsid w:val="00A92090"/>
    <w:rsid w:val="00A920C6"/>
    <w:rsid w:val="00A92403"/>
    <w:rsid w:val="00A939F9"/>
    <w:rsid w:val="00A94929"/>
    <w:rsid w:val="00A94C57"/>
    <w:rsid w:val="00A95231"/>
    <w:rsid w:val="00A95A77"/>
    <w:rsid w:val="00A95CA8"/>
    <w:rsid w:val="00A96620"/>
    <w:rsid w:val="00A97365"/>
    <w:rsid w:val="00AA0E01"/>
    <w:rsid w:val="00AA1226"/>
    <w:rsid w:val="00AA2013"/>
    <w:rsid w:val="00AA20E3"/>
    <w:rsid w:val="00AA2246"/>
    <w:rsid w:val="00AA2291"/>
    <w:rsid w:val="00AA2318"/>
    <w:rsid w:val="00AA2D6E"/>
    <w:rsid w:val="00AA2E2B"/>
    <w:rsid w:val="00AA2F67"/>
    <w:rsid w:val="00AA37C6"/>
    <w:rsid w:val="00AA37D4"/>
    <w:rsid w:val="00AA41C3"/>
    <w:rsid w:val="00AA607D"/>
    <w:rsid w:val="00AA6404"/>
    <w:rsid w:val="00AA6EF4"/>
    <w:rsid w:val="00AA7459"/>
    <w:rsid w:val="00AA75D1"/>
    <w:rsid w:val="00AA771D"/>
    <w:rsid w:val="00AA79A2"/>
    <w:rsid w:val="00AB0022"/>
    <w:rsid w:val="00AB1051"/>
    <w:rsid w:val="00AB137C"/>
    <w:rsid w:val="00AB191C"/>
    <w:rsid w:val="00AB2B46"/>
    <w:rsid w:val="00AB2F59"/>
    <w:rsid w:val="00AB341E"/>
    <w:rsid w:val="00AB36CF"/>
    <w:rsid w:val="00AB3917"/>
    <w:rsid w:val="00AB3A9D"/>
    <w:rsid w:val="00AB3AA6"/>
    <w:rsid w:val="00AB3C74"/>
    <w:rsid w:val="00AB40DC"/>
    <w:rsid w:val="00AB475F"/>
    <w:rsid w:val="00AB4ED9"/>
    <w:rsid w:val="00AB60A9"/>
    <w:rsid w:val="00AB62FB"/>
    <w:rsid w:val="00AB6BC0"/>
    <w:rsid w:val="00AB6EA8"/>
    <w:rsid w:val="00AC0048"/>
    <w:rsid w:val="00AC0FD2"/>
    <w:rsid w:val="00AC1A02"/>
    <w:rsid w:val="00AC2932"/>
    <w:rsid w:val="00AC353E"/>
    <w:rsid w:val="00AC3C9F"/>
    <w:rsid w:val="00AC3FF7"/>
    <w:rsid w:val="00AC4C37"/>
    <w:rsid w:val="00AC5555"/>
    <w:rsid w:val="00AC5642"/>
    <w:rsid w:val="00AC5DF3"/>
    <w:rsid w:val="00AC5FCE"/>
    <w:rsid w:val="00AC7623"/>
    <w:rsid w:val="00AD060F"/>
    <w:rsid w:val="00AD086E"/>
    <w:rsid w:val="00AD0AF9"/>
    <w:rsid w:val="00AD1147"/>
    <w:rsid w:val="00AD1B97"/>
    <w:rsid w:val="00AD2062"/>
    <w:rsid w:val="00AD26F7"/>
    <w:rsid w:val="00AD2A53"/>
    <w:rsid w:val="00AD346D"/>
    <w:rsid w:val="00AD3487"/>
    <w:rsid w:val="00AD44F1"/>
    <w:rsid w:val="00AD4AB6"/>
    <w:rsid w:val="00AD4DB8"/>
    <w:rsid w:val="00AD4E0B"/>
    <w:rsid w:val="00AD519F"/>
    <w:rsid w:val="00AD5227"/>
    <w:rsid w:val="00AD5D0D"/>
    <w:rsid w:val="00AD7B00"/>
    <w:rsid w:val="00AE041F"/>
    <w:rsid w:val="00AE0C0B"/>
    <w:rsid w:val="00AE1C35"/>
    <w:rsid w:val="00AE2B47"/>
    <w:rsid w:val="00AE2CEE"/>
    <w:rsid w:val="00AE3979"/>
    <w:rsid w:val="00AE3DFE"/>
    <w:rsid w:val="00AE4522"/>
    <w:rsid w:val="00AE4AA0"/>
    <w:rsid w:val="00AE526F"/>
    <w:rsid w:val="00AE572F"/>
    <w:rsid w:val="00AE59F6"/>
    <w:rsid w:val="00AE60D4"/>
    <w:rsid w:val="00AE6311"/>
    <w:rsid w:val="00AE6AF6"/>
    <w:rsid w:val="00AE74A9"/>
    <w:rsid w:val="00AE7A55"/>
    <w:rsid w:val="00AF0C5C"/>
    <w:rsid w:val="00AF0DAA"/>
    <w:rsid w:val="00AF1085"/>
    <w:rsid w:val="00AF16AD"/>
    <w:rsid w:val="00AF229E"/>
    <w:rsid w:val="00AF2AA9"/>
    <w:rsid w:val="00AF2D27"/>
    <w:rsid w:val="00AF2E04"/>
    <w:rsid w:val="00AF389D"/>
    <w:rsid w:val="00AF3B34"/>
    <w:rsid w:val="00AF3F8C"/>
    <w:rsid w:val="00AF46B0"/>
    <w:rsid w:val="00AF48E2"/>
    <w:rsid w:val="00AF4D89"/>
    <w:rsid w:val="00AF578E"/>
    <w:rsid w:val="00AF63DE"/>
    <w:rsid w:val="00AF6653"/>
    <w:rsid w:val="00AF6B3D"/>
    <w:rsid w:val="00AF6E11"/>
    <w:rsid w:val="00AF7436"/>
    <w:rsid w:val="00AF7C24"/>
    <w:rsid w:val="00B004A1"/>
    <w:rsid w:val="00B00AC7"/>
    <w:rsid w:val="00B02102"/>
    <w:rsid w:val="00B024F4"/>
    <w:rsid w:val="00B02837"/>
    <w:rsid w:val="00B02A63"/>
    <w:rsid w:val="00B045CD"/>
    <w:rsid w:val="00B04D99"/>
    <w:rsid w:val="00B052D6"/>
    <w:rsid w:val="00B0574D"/>
    <w:rsid w:val="00B06682"/>
    <w:rsid w:val="00B067E7"/>
    <w:rsid w:val="00B06924"/>
    <w:rsid w:val="00B06ED4"/>
    <w:rsid w:val="00B070C2"/>
    <w:rsid w:val="00B071BE"/>
    <w:rsid w:val="00B07301"/>
    <w:rsid w:val="00B10399"/>
    <w:rsid w:val="00B11A2B"/>
    <w:rsid w:val="00B11EE4"/>
    <w:rsid w:val="00B11F1A"/>
    <w:rsid w:val="00B120FF"/>
    <w:rsid w:val="00B12326"/>
    <w:rsid w:val="00B131BD"/>
    <w:rsid w:val="00B14A08"/>
    <w:rsid w:val="00B14A47"/>
    <w:rsid w:val="00B15489"/>
    <w:rsid w:val="00B1686E"/>
    <w:rsid w:val="00B169B6"/>
    <w:rsid w:val="00B16EFC"/>
    <w:rsid w:val="00B16F17"/>
    <w:rsid w:val="00B1797B"/>
    <w:rsid w:val="00B20EE9"/>
    <w:rsid w:val="00B20EF2"/>
    <w:rsid w:val="00B22266"/>
    <w:rsid w:val="00B226DD"/>
    <w:rsid w:val="00B22FC6"/>
    <w:rsid w:val="00B239CA"/>
    <w:rsid w:val="00B23A4B"/>
    <w:rsid w:val="00B24A58"/>
    <w:rsid w:val="00B24BE6"/>
    <w:rsid w:val="00B255FA"/>
    <w:rsid w:val="00B25F0D"/>
    <w:rsid w:val="00B262A7"/>
    <w:rsid w:val="00B27095"/>
    <w:rsid w:val="00B273C4"/>
    <w:rsid w:val="00B2756A"/>
    <w:rsid w:val="00B27BA9"/>
    <w:rsid w:val="00B27CD9"/>
    <w:rsid w:val="00B27FC5"/>
    <w:rsid w:val="00B30300"/>
    <w:rsid w:val="00B30DD3"/>
    <w:rsid w:val="00B3161E"/>
    <w:rsid w:val="00B31D2D"/>
    <w:rsid w:val="00B33AB8"/>
    <w:rsid w:val="00B33C58"/>
    <w:rsid w:val="00B33CA9"/>
    <w:rsid w:val="00B3512C"/>
    <w:rsid w:val="00B35410"/>
    <w:rsid w:val="00B35A7C"/>
    <w:rsid w:val="00B35B48"/>
    <w:rsid w:val="00B35ED1"/>
    <w:rsid w:val="00B36453"/>
    <w:rsid w:val="00B36793"/>
    <w:rsid w:val="00B368FC"/>
    <w:rsid w:val="00B36E44"/>
    <w:rsid w:val="00B36EC5"/>
    <w:rsid w:val="00B3767F"/>
    <w:rsid w:val="00B40FA3"/>
    <w:rsid w:val="00B41615"/>
    <w:rsid w:val="00B416B7"/>
    <w:rsid w:val="00B41B4D"/>
    <w:rsid w:val="00B4339F"/>
    <w:rsid w:val="00B43AAF"/>
    <w:rsid w:val="00B448B4"/>
    <w:rsid w:val="00B4515D"/>
    <w:rsid w:val="00B4584D"/>
    <w:rsid w:val="00B45FB8"/>
    <w:rsid w:val="00B46BAD"/>
    <w:rsid w:val="00B50023"/>
    <w:rsid w:val="00B508F1"/>
    <w:rsid w:val="00B50C3E"/>
    <w:rsid w:val="00B50FDF"/>
    <w:rsid w:val="00B52661"/>
    <w:rsid w:val="00B53645"/>
    <w:rsid w:val="00B53A05"/>
    <w:rsid w:val="00B546B3"/>
    <w:rsid w:val="00B54BCE"/>
    <w:rsid w:val="00B55064"/>
    <w:rsid w:val="00B5556C"/>
    <w:rsid w:val="00B5640D"/>
    <w:rsid w:val="00B57A6C"/>
    <w:rsid w:val="00B57FA7"/>
    <w:rsid w:val="00B60095"/>
    <w:rsid w:val="00B60887"/>
    <w:rsid w:val="00B60A1B"/>
    <w:rsid w:val="00B6197E"/>
    <w:rsid w:val="00B6224A"/>
    <w:rsid w:val="00B62866"/>
    <w:rsid w:val="00B62F44"/>
    <w:rsid w:val="00B6354C"/>
    <w:rsid w:val="00B63562"/>
    <w:rsid w:val="00B6369C"/>
    <w:rsid w:val="00B63718"/>
    <w:rsid w:val="00B63E46"/>
    <w:rsid w:val="00B6416E"/>
    <w:rsid w:val="00B6573A"/>
    <w:rsid w:val="00B6614F"/>
    <w:rsid w:val="00B66480"/>
    <w:rsid w:val="00B666B4"/>
    <w:rsid w:val="00B66FD7"/>
    <w:rsid w:val="00B7040C"/>
    <w:rsid w:val="00B707C2"/>
    <w:rsid w:val="00B7160D"/>
    <w:rsid w:val="00B71805"/>
    <w:rsid w:val="00B71BB4"/>
    <w:rsid w:val="00B721BD"/>
    <w:rsid w:val="00B72424"/>
    <w:rsid w:val="00B7254D"/>
    <w:rsid w:val="00B731AF"/>
    <w:rsid w:val="00B74B46"/>
    <w:rsid w:val="00B74F00"/>
    <w:rsid w:val="00B74F39"/>
    <w:rsid w:val="00B75688"/>
    <w:rsid w:val="00B75C41"/>
    <w:rsid w:val="00B76194"/>
    <w:rsid w:val="00B763FB"/>
    <w:rsid w:val="00B767B9"/>
    <w:rsid w:val="00B769DA"/>
    <w:rsid w:val="00B76C8E"/>
    <w:rsid w:val="00B76F54"/>
    <w:rsid w:val="00B77786"/>
    <w:rsid w:val="00B803E9"/>
    <w:rsid w:val="00B8091D"/>
    <w:rsid w:val="00B80CBB"/>
    <w:rsid w:val="00B8101F"/>
    <w:rsid w:val="00B82072"/>
    <w:rsid w:val="00B82604"/>
    <w:rsid w:val="00B82D7A"/>
    <w:rsid w:val="00B8309B"/>
    <w:rsid w:val="00B83806"/>
    <w:rsid w:val="00B84008"/>
    <w:rsid w:val="00B84780"/>
    <w:rsid w:val="00B8518A"/>
    <w:rsid w:val="00B8567A"/>
    <w:rsid w:val="00B86CBE"/>
    <w:rsid w:val="00B8709D"/>
    <w:rsid w:val="00B87C67"/>
    <w:rsid w:val="00B907FA"/>
    <w:rsid w:val="00B90D90"/>
    <w:rsid w:val="00B90E1D"/>
    <w:rsid w:val="00B91D8A"/>
    <w:rsid w:val="00B92DC9"/>
    <w:rsid w:val="00B936D7"/>
    <w:rsid w:val="00B942BE"/>
    <w:rsid w:val="00B94A42"/>
    <w:rsid w:val="00B950F9"/>
    <w:rsid w:val="00B952BA"/>
    <w:rsid w:val="00B954B1"/>
    <w:rsid w:val="00B95F4C"/>
    <w:rsid w:val="00B96158"/>
    <w:rsid w:val="00B96F76"/>
    <w:rsid w:val="00B97708"/>
    <w:rsid w:val="00B97969"/>
    <w:rsid w:val="00BA141F"/>
    <w:rsid w:val="00BA1E35"/>
    <w:rsid w:val="00BA2132"/>
    <w:rsid w:val="00BA24CA"/>
    <w:rsid w:val="00BA28A9"/>
    <w:rsid w:val="00BA28D3"/>
    <w:rsid w:val="00BA3FAA"/>
    <w:rsid w:val="00BA44EE"/>
    <w:rsid w:val="00BA4854"/>
    <w:rsid w:val="00BA521E"/>
    <w:rsid w:val="00BA5CE1"/>
    <w:rsid w:val="00BA6059"/>
    <w:rsid w:val="00BA6890"/>
    <w:rsid w:val="00BA6A78"/>
    <w:rsid w:val="00BB024B"/>
    <w:rsid w:val="00BB1C45"/>
    <w:rsid w:val="00BB28CE"/>
    <w:rsid w:val="00BB307D"/>
    <w:rsid w:val="00BB3F52"/>
    <w:rsid w:val="00BB417E"/>
    <w:rsid w:val="00BB494E"/>
    <w:rsid w:val="00BB4E00"/>
    <w:rsid w:val="00BB66B8"/>
    <w:rsid w:val="00BB6D09"/>
    <w:rsid w:val="00BB7043"/>
    <w:rsid w:val="00BB7186"/>
    <w:rsid w:val="00BB7563"/>
    <w:rsid w:val="00BB75DA"/>
    <w:rsid w:val="00BB7792"/>
    <w:rsid w:val="00BB7BDE"/>
    <w:rsid w:val="00BC0A06"/>
    <w:rsid w:val="00BC19B5"/>
    <w:rsid w:val="00BC24E9"/>
    <w:rsid w:val="00BC2789"/>
    <w:rsid w:val="00BC2AE7"/>
    <w:rsid w:val="00BC2F55"/>
    <w:rsid w:val="00BC35BB"/>
    <w:rsid w:val="00BC3CEA"/>
    <w:rsid w:val="00BC3F96"/>
    <w:rsid w:val="00BC4276"/>
    <w:rsid w:val="00BC4511"/>
    <w:rsid w:val="00BC46C8"/>
    <w:rsid w:val="00BC4D69"/>
    <w:rsid w:val="00BC5457"/>
    <w:rsid w:val="00BC579F"/>
    <w:rsid w:val="00BC6180"/>
    <w:rsid w:val="00BC63D3"/>
    <w:rsid w:val="00BC6767"/>
    <w:rsid w:val="00BC7141"/>
    <w:rsid w:val="00BC7A4B"/>
    <w:rsid w:val="00BC7A7D"/>
    <w:rsid w:val="00BC7AD3"/>
    <w:rsid w:val="00BC7FA7"/>
    <w:rsid w:val="00BD0E81"/>
    <w:rsid w:val="00BD1CEF"/>
    <w:rsid w:val="00BD300D"/>
    <w:rsid w:val="00BD399D"/>
    <w:rsid w:val="00BD3C0F"/>
    <w:rsid w:val="00BD4668"/>
    <w:rsid w:val="00BD4EA1"/>
    <w:rsid w:val="00BD4F6E"/>
    <w:rsid w:val="00BD5B6D"/>
    <w:rsid w:val="00BD6250"/>
    <w:rsid w:val="00BD680A"/>
    <w:rsid w:val="00BD6EA6"/>
    <w:rsid w:val="00BD79FC"/>
    <w:rsid w:val="00BE0642"/>
    <w:rsid w:val="00BE0CE3"/>
    <w:rsid w:val="00BE209D"/>
    <w:rsid w:val="00BE2E28"/>
    <w:rsid w:val="00BE34C3"/>
    <w:rsid w:val="00BE357E"/>
    <w:rsid w:val="00BE3643"/>
    <w:rsid w:val="00BE3B5F"/>
    <w:rsid w:val="00BE47F5"/>
    <w:rsid w:val="00BE480D"/>
    <w:rsid w:val="00BE4EC3"/>
    <w:rsid w:val="00BE5304"/>
    <w:rsid w:val="00BE54CB"/>
    <w:rsid w:val="00BE55EA"/>
    <w:rsid w:val="00BE601A"/>
    <w:rsid w:val="00BE6E22"/>
    <w:rsid w:val="00BE6E47"/>
    <w:rsid w:val="00BE70CB"/>
    <w:rsid w:val="00BF1082"/>
    <w:rsid w:val="00BF157E"/>
    <w:rsid w:val="00BF1A83"/>
    <w:rsid w:val="00BF27F0"/>
    <w:rsid w:val="00BF2B35"/>
    <w:rsid w:val="00BF3173"/>
    <w:rsid w:val="00BF4ACC"/>
    <w:rsid w:val="00BF4B4B"/>
    <w:rsid w:val="00BF54E5"/>
    <w:rsid w:val="00BF5AA1"/>
    <w:rsid w:val="00BF5D6A"/>
    <w:rsid w:val="00BF66BC"/>
    <w:rsid w:val="00BF6919"/>
    <w:rsid w:val="00BF69FA"/>
    <w:rsid w:val="00BF71B1"/>
    <w:rsid w:val="00BF72CE"/>
    <w:rsid w:val="00BF798F"/>
    <w:rsid w:val="00C00667"/>
    <w:rsid w:val="00C01195"/>
    <w:rsid w:val="00C013D4"/>
    <w:rsid w:val="00C027CA"/>
    <w:rsid w:val="00C034BD"/>
    <w:rsid w:val="00C039C7"/>
    <w:rsid w:val="00C03EB5"/>
    <w:rsid w:val="00C0401F"/>
    <w:rsid w:val="00C047CE"/>
    <w:rsid w:val="00C048FE"/>
    <w:rsid w:val="00C04CF1"/>
    <w:rsid w:val="00C05414"/>
    <w:rsid w:val="00C0612D"/>
    <w:rsid w:val="00C06CC0"/>
    <w:rsid w:val="00C06D15"/>
    <w:rsid w:val="00C103A7"/>
    <w:rsid w:val="00C106DD"/>
    <w:rsid w:val="00C1092E"/>
    <w:rsid w:val="00C10B6F"/>
    <w:rsid w:val="00C122A6"/>
    <w:rsid w:val="00C135B6"/>
    <w:rsid w:val="00C136EB"/>
    <w:rsid w:val="00C13C31"/>
    <w:rsid w:val="00C1531D"/>
    <w:rsid w:val="00C15D1F"/>
    <w:rsid w:val="00C1636A"/>
    <w:rsid w:val="00C16496"/>
    <w:rsid w:val="00C1656E"/>
    <w:rsid w:val="00C17C5E"/>
    <w:rsid w:val="00C206C6"/>
    <w:rsid w:val="00C2107A"/>
    <w:rsid w:val="00C21D29"/>
    <w:rsid w:val="00C21D96"/>
    <w:rsid w:val="00C21E68"/>
    <w:rsid w:val="00C22092"/>
    <w:rsid w:val="00C22D82"/>
    <w:rsid w:val="00C2380A"/>
    <w:rsid w:val="00C23C8B"/>
    <w:rsid w:val="00C23CED"/>
    <w:rsid w:val="00C24D53"/>
    <w:rsid w:val="00C25212"/>
    <w:rsid w:val="00C25618"/>
    <w:rsid w:val="00C25628"/>
    <w:rsid w:val="00C2585B"/>
    <w:rsid w:val="00C25F98"/>
    <w:rsid w:val="00C25FA5"/>
    <w:rsid w:val="00C263F9"/>
    <w:rsid w:val="00C27BA1"/>
    <w:rsid w:val="00C30216"/>
    <w:rsid w:val="00C30BAE"/>
    <w:rsid w:val="00C312FF"/>
    <w:rsid w:val="00C31356"/>
    <w:rsid w:val="00C35915"/>
    <w:rsid w:val="00C35C56"/>
    <w:rsid w:val="00C35FA1"/>
    <w:rsid w:val="00C36DA3"/>
    <w:rsid w:val="00C378DE"/>
    <w:rsid w:val="00C40232"/>
    <w:rsid w:val="00C404F3"/>
    <w:rsid w:val="00C4123B"/>
    <w:rsid w:val="00C41A42"/>
    <w:rsid w:val="00C4243B"/>
    <w:rsid w:val="00C426EE"/>
    <w:rsid w:val="00C431B6"/>
    <w:rsid w:val="00C43AE8"/>
    <w:rsid w:val="00C44B4A"/>
    <w:rsid w:val="00C45608"/>
    <w:rsid w:val="00C45B1B"/>
    <w:rsid w:val="00C4634A"/>
    <w:rsid w:val="00C466AD"/>
    <w:rsid w:val="00C50D4F"/>
    <w:rsid w:val="00C51835"/>
    <w:rsid w:val="00C51B45"/>
    <w:rsid w:val="00C51C8F"/>
    <w:rsid w:val="00C51F6C"/>
    <w:rsid w:val="00C524D7"/>
    <w:rsid w:val="00C53C18"/>
    <w:rsid w:val="00C5473D"/>
    <w:rsid w:val="00C5690F"/>
    <w:rsid w:val="00C56F09"/>
    <w:rsid w:val="00C572C9"/>
    <w:rsid w:val="00C576D1"/>
    <w:rsid w:val="00C57A6E"/>
    <w:rsid w:val="00C57FB1"/>
    <w:rsid w:val="00C61298"/>
    <w:rsid w:val="00C630D0"/>
    <w:rsid w:val="00C63143"/>
    <w:rsid w:val="00C63694"/>
    <w:rsid w:val="00C641E5"/>
    <w:rsid w:val="00C64A9A"/>
    <w:rsid w:val="00C65208"/>
    <w:rsid w:val="00C65A22"/>
    <w:rsid w:val="00C6642E"/>
    <w:rsid w:val="00C67632"/>
    <w:rsid w:val="00C67F4C"/>
    <w:rsid w:val="00C70159"/>
    <w:rsid w:val="00C707F9"/>
    <w:rsid w:val="00C7171B"/>
    <w:rsid w:val="00C7182C"/>
    <w:rsid w:val="00C71FCE"/>
    <w:rsid w:val="00C73C1B"/>
    <w:rsid w:val="00C75308"/>
    <w:rsid w:val="00C75FF3"/>
    <w:rsid w:val="00C763D6"/>
    <w:rsid w:val="00C76864"/>
    <w:rsid w:val="00C77F06"/>
    <w:rsid w:val="00C80313"/>
    <w:rsid w:val="00C8096A"/>
    <w:rsid w:val="00C809B9"/>
    <w:rsid w:val="00C809D0"/>
    <w:rsid w:val="00C81B68"/>
    <w:rsid w:val="00C8346B"/>
    <w:rsid w:val="00C83786"/>
    <w:rsid w:val="00C83CAE"/>
    <w:rsid w:val="00C84C9B"/>
    <w:rsid w:val="00C8523D"/>
    <w:rsid w:val="00C852A6"/>
    <w:rsid w:val="00C8697E"/>
    <w:rsid w:val="00C86C76"/>
    <w:rsid w:val="00C875FB"/>
    <w:rsid w:val="00C901D1"/>
    <w:rsid w:val="00C905EE"/>
    <w:rsid w:val="00C90899"/>
    <w:rsid w:val="00C9102F"/>
    <w:rsid w:val="00C913AA"/>
    <w:rsid w:val="00C91EBD"/>
    <w:rsid w:val="00C939C6"/>
    <w:rsid w:val="00C9479E"/>
    <w:rsid w:val="00C9495A"/>
    <w:rsid w:val="00C950EE"/>
    <w:rsid w:val="00C9523A"/>
    <w:rsid w:val="00C95243"/>
    <w:rsid w:val="00C95C52"/>
    <w:rsid w:val="00C96277"/>
    <w:rsid w:val="00C96918"/>
    <w:rsid w:val="00C96984"/>
    <w:rsid w:val="00C96CAA"/>
    <w:rsid w:val="00C97226"/>
    <w:rsid w:val="00CA084E"/>
    <w:rsid w:val="00CA0A62"/>
    <w:rsid w:val="00CA0C0D"/>
    <w:rsid w:val="00CA1B87"/>
    <w:rsid w:val="00CA1F66"/>
    <w:rsid w:val="00CA2BEF"/>
    <w:rsid w:val="00CA342F"/>
    <w:rsid w:val="00CA371B"/>
    <w:rsid w:val="00CA3816"/>
    <w:rsid w:val="00CA3EAB"/>
    <w:rsid w:val="00CA4153"/>
    <w:rsid w:val="00CA427A"/>
    <w:rsid w:val="00CA5147"/>
    <w:rsid w:val="00CA51B5"/>
    <w:rsid w:val="00CA5283"/>
    <w:rsid w:val="00CA6167"/>
    <w:rsid w:val="00CA6751"/>
    <w:rsid w:val="00CA6CB2"/>
    <w:rsid w:val="00CA7E82"/>
    <w:rsid w:val="00CB0672"/>
    <w:rsid w:val="00CB0DF3"/>
    <w:rsid w:val="00CB15B1"/>
    <w:rsid w:val="00CB2728"/>
    <w:rsid w:val="00CB27F6"/>
    <w:rsid w:val="00CB37D3"/>
    <w:rsid w:val="00CB3CB0"/>
    <w:rsid w:val="00CB52F5"/>
    <w:rsid w:val="00CB53C9"/>
    <w:rsid w:val="00CB62D6"/>
    <w:rsid w:val="00CB6756"/>
    <w:rsid w:val="00CB6CB8"/>
    <w:rsid w:val="00CB6F2F"/>
    <w:rsid w:val="00CB6FDE"/>
    <w:rsid w:val="00CB72D8"/>
    <w:rsid w:val="00CB7373"/>
    <w:rsid w:val="00CB7DB6"/>
    <w:rsid w:val="00CB7F05"/>
    <w:rsid w:val="00CC096E"/>
    <w:rsid w:val="00CC0B52"/>
    <w:rsid w:val="00CC0FDA"/>
    <w:rsid w:val="00CC26D7"/>
    <w:rsid w:val="00CC27A9"/>
    <w:rsid w:val="00CC3AC2"/>
    <w:rsid w:val="00CC41CA"/>
    <w:rsid w:val="00CC464B"/>
    <w:rsid w:val="00CC505D"/>
    <w:rsid w:val="00CC5088"/>
    <w:rsid w:val="00CC541A"/>
    <w:rsid w:val="00CC54D8"/>
    <w:rsid w:val="00CC683D"/>
    <w:rsid w:val="00CC7868"/>
    <w:rsid w:val="00CD0FC1"/>
    <w:rsid w:val="00CD2C8E"/>
    <w:rsid w:val="00CD2DD6"/>
    <w:rsid w:val="00CD493F"/>
    <w:rsid w:val="00CD4F01"/>
    <w:rsid w:val="00CD528B"/>
    <w:rsid w:val="00CD660C"/>
    <w:rsid w:val="00CD6F65"/>
    <w:rsid w:val="00CD744A"/>
    <w:rsid w:val="00CD7749"/>
    <w:rsid w:val="00CE00B3"/>
    <w:rsid w:val="00CE0EFB"/>
    <w:rsid w:val="00CE1891"/>
    <w:rsid w:val="00CE2FC4"/>
    <w:rsid w:val="00CE382A"/>
    <w:rsid w:val="00CE3BAF"/>
    <w:rsid w:val="00CE4187"/>
    <w:rsid w:val="00CE4299"/>
    <w:rsid w:val="00CE4EFA"/>
    <w:rsid w:val="00CE5446"/>
    <w:rsid w:val="00CE56D0"/>
    <w:rsid w:val="00CE64F4"/>
    <w:rsid w:val="00CE6A62"/>
    <w:rsid w:val="00CE70A5"/>
    <w:rsid w:val="00CE7EE7"/>
    <w:rsid w:val="00CF016F"/>
    <w:rsid w:val="00CF02A9"/>
    <w:rsid w:val="00CF0DCA"/>
    <w:rsid w:val="00CF1DCF"/>
    <w:rsid w:val="00CF2336"/>
    <w:rsid w:val="00CF357E"/>
    <w:rsid w:val="00CF3681"/>
    <w:rsid w:val="00CF51AB"/>
    <w:rsid w:val="00CF5930"/>
    <w:rsid w:val="00CF5E83"/>
    <w:rsid w:val="00CF5F66"/>
    <w:rsid w:val="00CF6737"/>
    <w:rsid w:val="00CF6CA6"/>
    <w:rsid w:val="00CF6FA3"/>
    <w:rsid w:val="00CF7800"/>
    <w:rsid w:val="00CF7F3F"/>
    <w:rsid w:val="00D0042D"/>
    <w:rsid w:val="00D007CD"/>
    <w:rsid w:val="00D01E6E"/>
    <w:rsid w:val="00D0274E"/>
    <w:rsid w:val="00D0318E"/>
    <w:rsid w:val="00D03385"/>
    <w:rsid w:val="00D0346F"/>
    <w:rsid w:val="00D034A0"/>
    <w:rsid w:val="00D04B73"/>
    <w:rsid w:val="00D053BE"/>
    <w:rsid w:val="00D05892"/>
    <w:rsid w:val="00D05BBB"/>
    <w:rsid w:val="00D063AC"/>
    <w:rsid w:val="00D063DE"/>
    <w:rsid w:val="00D06904"/>
    <w:rsid w:val="00D06D75"/>
    <w:rsid w:val="00D06E9A"/>
    <w:rsid w:val="00D07290"/>
    <w:rsid w:val="00D10297"/>
    <w:rsid w:val="00D10584"/>
    <w:rsid w:val="00D106E7"/>
    <w:rsid w:val="00D11B16"/>
    <w:rsid w:val="00D121B3"/>
    <w:rsid w:val="00D1325A"/>
    <w:rsid w:val="00D1361A"/>
    <w:rsid w:val="00D1372E"/>
    <w:rsid w:val="00D13BB1"/>
    <w:rsid w:val="00D13D67"/>
    <w:rsid w:val="00D146AC"/>
    <w:rsid w:val="00D14712"/>
    <w:rsid w:val="00D16872"/>
    <w:rsid w:val="00D16EBC"/>
    <w:rsid w:val="00D174F4"/>
    <w:rsid w:val="00D17A09"/>
    <w:rsid w:val="00D17B14"/>
    <w:rsid w:val="00D17CC2"/>
    <w:rsid w:val="00D205B0"/>
    <w:rsid w:val="00D206A9"/>
    <w:rsid w:val="00D2155D"/>
    <w:rsid w:val="00D217E9"/>
    <w:rsid w:val="00D21E38"/>
    <w:rsid w:val="00D22861"/>
    <w:rsid w:val="00D229E1"/>
    <w:rsid w:val="00D23110"/>
    <w:rsid w:val="00D23BAB"/>
    <w:rsid w:val="00D23CDA"/>
    <w:rsid w:val="00D23FDA"/>
    <w:rsid w:val="00D24180"/>
    <w:rsid w:val="00D2465D"/>
    <w:rsid w:val="00D24DFC"/>
    <w:rsid w:val="00D2536D"/>
    <w:rsid w:val="00D25422"/>
    <w:rsid w:val="00D25D90"/>
    <w:rsid w:val="00D26103"/>
    <w:rsid w:val="00D26B88"/>
    <w:rsid w:val="00D26F06"/>
    <w:rsid w:val="00D27D99"/>
    <w:rsid w:val="00D30241"/>
    <w:rsid w:val="00D30CD8"/>
    <w:rsid w:val="00D30E2A"/>
    <w:rsid w:val="00D31135"/>
    <w:rsid w:val="00D313F6"/>
    <w:rsid w:val="00D31677"/>
    <w:rsid w:val="00D31AF4"/>
    <w:rsid w:val="00D31EB8"/>
    <w:rsid w:val="00D324D7"/>
    <w:rsid w:val="00D327EF"/>
    <w:rsid w:val="00D33808"/>
    <w:rsid w:val="00D34094"/>
    <w:rsid w:val="00D34120"/>
    <w:rsid w:val="00D343A5"/>
    <w:rsid w:val="00D34521"/>
    <w:rsid w:val="00D34C3F"/>
    <w:rsid w:val="00D35A19"/>
    <w:rsid w:val="00D361A9"/>
    <w:rsid w:val="00D36362"/>
    <w:rsid w:val="00D368DD"/>
    <w:rsid w:val="00D36D72"/>
    <w:rsid w:val="00D36E72"/>
    <w:rsid w:val="00D40138"/>
    <w:rsid w:val="00D40F20"/>
    <w:rsid w:val="00D41196"/>
    <w:rsid w:val="00D43B25"/>
    <w:rsid w:val="00D44672"/>
    <w:rsid w:val="00D4638F"/>
    <w:rsid w:val="00D46C74"/>
    <w:rsid w:val="00D47390"/>
    <w:rsid w:val="00D5071B"/>
    <w:rsid w:val="00D50862"/>
    <w:rsid w:val="00D509B1"/>
    <w:rsid w:val="00D50A99"/>
    <w:rsid w:val="00D5143F"/>
    <w:rsid w:val="00D515AB"/>
    <w:rsid w:val="00D51CF0"/>
    <w:rsid w:val="00D525B1"/>
    <w:rsid w:val="00D52D49"/>
    <w:rsid w:val="00D5380C"/>
    <w:rsid w:val="00D544D9"/>
    <w:rsid w:val="00D54921"/>
    <w:rsid w:val="00D55137"/>
    <w:rsid w:val="00D5589B"/>
    <w:rsid w:val="00D558EB"/>
    <w:rsid w:val="00D56836"/>
    <w:rsid w:val="00D576B7"/>
    <w:rsid w:val="00D57D7F"/>
    <w:rsid w:val="00D6078F"/>
    <w:rsid w:val="00D60C94"/>
    <w:rsid w:val="00D61081"/>
    <w:rsid w:val="00D6184A"/>
    <w:rsid w:val="00D62552"/>
    <w:rsid w:val="00D6271C"/>
    <w:rsid w:val="00D629BC"/>
    <w:rsid w:val="00D63AA9"/>
    <w:rsid w:val="00D63C14"/>
    <w:rsid w:val="00D64028"/>
    <w:rsid w:val="00D64D4B"/>
    <w:rsid w:val="00D65B64"/>
    <w:rsid w:val="00D65CD4"/>
    <w:rsid w:val="00D660BF"/>
    <w:rsid w:val="00D669E1"/>
    <w:rsid w:val="00D67F82"/>
    <w:rsid w:val="00D70182"/>
    <w:rsid w:val="00D711FD"/>
    <w:rsid w:val="00D71679"/>
    <w:rsid w:val="00D71C67"/>
    <w:rsid w:val="00D71E5B"/>
    <w:rsid w:val="00D72A88"/>
    <w:rsid w:val="00D731EA"/>
    <w:rsid w:val="00D739E0"/>
    <w:rsid w:val="00D74264"/>
    <w:rsid w:val="00D74901"/>
    <w:rsid w:val="00D74B43"/>
    <w:rsid w:val="00D74C45"/>
    <w:rsid w:val="00D754A7"/>
    <w:rsid w:val="00D75720"/>
    <w:rsid w:val="00D758BE"/>
    <w:rsid w:val="00D75D7B"/>
    <w:rsid w:val="00D75E7E"/>
    <w:rsid w:val="00D765CA"/>
    <w:rsid w:val="00D7685A"/>
    <w:rsid w:val="00D77B95"/>
    <w:rsid w:val="00D80757"/>
    <w:rsid w:val="00D80BE0"/>
    <w:rsid w:val="00D813A9"/>
    <w:rsid w:val="00D81A15"/>
    <w:rsid w:val="00D824BE"/>
    <w:rsid w:val="00D82571"/>
    <w:rsid w:val="00D82929"/>
    <w:rsid w:val="00D83352"/>
    <w:rsid w:val="00D83730"/>
    <w:rsid w:val="00D85181"/>
    <w:rsid w:val="00D85B80"/>
    <w:rsid w:val="00D86177"/>
    <w:rsid w:val="00D8663B"/>
    <w:rsid w:val="00D8699A"/>
    <w:rsid w:val="00D87351"/>
    <w:rsid w:val="00D87AB2"/>
    <w:rsid w:val="00D87CDB"/>
    <w:rsid w:val="00D87F52"/>
    <w:rsid w:val="00D909DC"/>
    <w:rsid w:val="00D90AFA"/>
    <w:rsid w:val="00D90F77"/>
    <w:rsid w:val="00D91310"/>
    <w:rsid w:val="00D91E8F"/>
    <w:rsid w:val="00D93C86"/>
    <w:rsid w:val="00D93F98"/>
    <w:rsid w:val="00D9457A"/>
    <w:rsid w:val="00D94A12"/>
    <w:rsid w:val="00D953B4"/>
    <w:rsid w:val="00D95573"/>
    <w:rsid w:val="00D957E5"/>
    <w:rsid w:val="00D959A4"/>
    <w:rsid w:val="00D960C1"/>
    <w:rsid w:val="00D9661A"/>
    <w:rsid w:val="00D96E57"/>
    <w:rsid w:val="00D96FB7"/>
    <w:rsid w:val="00D97240"/>
    <w:rsid w:val="00DA01A3"/>
    <w:rsid w:val="00DA074C"/>
    <w:rsid w:val="00DA11D3"/>
    <w:rsid w:val="00DA14A8"/>
    <w:rsid w:val="00DA253F"/>
    <w:rsid w:val="00DA26AE"/>
    <w:rsid w:val="00DA2A90"/>
    <w:rsid w:val="00DA2B53"/>
    <w:rsid w:val="00DA2F5F"/>
    <w:rsid w:val="00DA2F73"/>
    <w:rsid w:val="00DA2FD0"/>
    <w:rsid w:val="00DA32DD"/>
    <w:rsid w:val="00DA4BEA"/>
    <w:rsid w:val="00DA54F0"/>
    <w:rsid w:val="00DA5F9F"/>
    <w:rsid w:val="00DA75D0"/>
    <w:rsid w:val="00DA7C1F"/>
    <w:rsid w:val="00DA7D72"/>
    <w:rsid w:val="00DB0605"/>
    <w:rsid w:val="00DB076C"/>
    <w:rsid w:val="00DB2570"/>
    <w:rsid w:val="00DB299E"/>
    <w:rsid w:val="00DB310C"/>
    <w:rsid w:val="00DB3D1B"/>
    <w:rsid w:val="00DB4018"/>
    <w:rsid w:val="00DB4403"/>
    <w:rsid w:val="00DB53CB"/>
    <w:rsid w:val="00DB5624"/>
    <w:rsid w:val="00DB64C4"/>
    <w:rsid w:val="00DB6C0E"/>
    <w:rsid w:val="00DB7934"/>
    <w:rsid w:val="00DB7C61"/>
    <w:rsid w:val="00DC0643"/>
    <w:rsid w:val="00DC0B2F"/>
    <w:rsid w:val="00DC15C9"/>
    <w:rsid w:val="00DC162A"/>
    <w:rsid w:val="00DC1A7E"/>
    <w:rsid w:val="00DC1D59"/>
    <w:rsid w:val="00DC209F"/>
    <w:rsid w:val="00DC3634"/>
    <w:rsid w:val="00DC3691"/>
    <w:rsid w:val="00DC3849"/>
    <w:rsid w:val="00DC41DD"/>
    <w:rsid w:val="00DC4BAC"/>
    <w:rsid w:val="00DC4ECB"/>
    <w:rsid w:val="00DC509E"/>
    <w:rsid w:val="00DC663D"/>
    <w:rsid w:val="00DC67B9"/>
    <w:rsid w:val="00DC6987"/>
    <w:rsid w:val="00DC6EAD"/>
    <w:rsid w:val="00DC6F0E"/>
    <w:rsid w:val="00DC7168"/>
    <w:rsid w:val="00DC7226"/>
    <w:rsid w:val="00DC75E4"/>
    <w:rsid w:val="00DC7DE1"/>
    <w:rsid w:val="00DD053B"/>
    <w:rsid w:val="00DD0783"/>
    <w:rsid w:val="00DD1023"/>
    <w:rsid w:val="00DD150C"/>
    <w:rsid w:val="00DD165E"/>
    <w:rsid w:val="00DD19D4"/>
    <w:rsid w:val="00DD1B1E"/>
    <w:rsid w:val="00DD3652"/>
    <w:rsid w:val="00DD4AAC"/>
    <w:rsid w:val="00DD5839"/>
    <w:rsid w:val="00DD58BF"/>
    <w:rsid w:val="00DD5C89"/>
    <w:rsid w:val="00DD61F9"/>
    <w:rsid w:val="00DD66D8"/>
    <w:rsid w:val="00DD6E9D"/>
    <w:rsid w:val="00DD6EC4"/>
    <w:rsid w:val="00DD7CE3"/>
    <w:rsid w:val="00DE006E"/>
    <w:rsid w:val="00DE009A"/>
    <w:rsid w:val="00DE03B9"/>
    <w:rsid w:val="00DE08E5"/>
    <w:rsid w:val="00DE0D56"/>
    <w:rsid w:val="00DE13D6"/>
    <w:rsid w:val="00DE1ABF"/>
    <w:rsid w:val="00DE1B9B"/>
    <w:rsid w:val="00DE1EC1"/>
    <w:rsid w:val="00DE28D3"/>
    <w:rsid w:val="00DE2F46"/>
    <w:rsid w:val="00DE3E6D"/>
    <w:rsid w:val="00DE42C3"/>
    <w:rsid w:val="00DE49E5"/>
    <w:rsid w:val="00DE536E"/>
    <w:rsid w:val="00DE6466"/>
    <w:rsid w:val="00DE6AC3"/>
    <w:rsid w:val="00DE7A18"/>
    <w:rsid w:val="00DE7C9C"/>
    <w:rsid w:val="00DE7CD1"/>
    <w:rsid w:val="00DF0356"/>
    <w:rsid w:val="00DF10ED"/>
    <w:rsid w:val="00DF1601"/>
    <w:rsid w:val="00DF167B"/>
    <w:rsid w:val="00DF1C7E"/>
    <w:rsid w:val="00DF2E40"/>
    <w:rsid w:val="00DF3EEE"/>
    <w:rsid w:val="00DF422C"/>
    <w:rsid w:val="00DF4BEF"/>
    <w:rsid w:val="00DF4FB6"/>
    <w:rsid w:val="00DF5053"/>
    <w:rsid w:val="00DF5331"/>
    <w:rsid w:val="00DF571C"/>
    <w:rsid w:val="00DF6149"/>
    <w:rsid w:val="00DF6346"/>
    <w:rsid w:val="00DF7B0D"/>
    <w:rsid w:val="00E003BF"/>
    <w:rsid w:val="00E01F95"/>
    <w:rsid w:val="00E02230"/>
    <w:rsid w:val="00E026BC"/>
    <w:rsid w:val="00E03310"/>
    <w:rsid w:val="00E0336E"/>
    <w:rsid w:val="00E03473"/>
    <w:rsid w:val="00E04283"/>
    <w:rsid w:val="00E050C4"/>
    <w:rsid w:val="00E05A57"/>
    <w:rsid w:val="00E062BF"/>
    <w:rsid w:val="00E0691C"/>
    <w:rsid w:val="00E06D45"/>
    <w:rsid w:val="00E10691"/>
    <w:rsid w:val="00E1088F"/>
    <w:rsid w:val="00E10AA7"/>
    <w:rsid w:val="00E114A3"/>
    <w:rsid w:val="00E11BBA"/>
    <w:rsid w:val="00E11CDF"/>
    <w:rsid w:val="00E11E3E"/>
    <w:rsid w:val="00E11F34"/>
    <w:rsid w:val="00E12208"/>
    <w:rsid w:val="00E12753"/>
    <w:rsid w:val="00E12EAD"/>
    <w:rsid w:val="00E12FE2"/>
    <w:rsid w:val="00E13110"/>
    <w:rsid w:val="00E131C1"/>
    <w:rsid w:val="00E13362"/>
    <w:rsid w:val="00E139D5"/>
    <w:rsid w:val="00E13C7C"/>
    <w:rsid w:val="00E13D29"/>
    <w:rsid w:val="00E14C31"/>
    <w:rsid w:val="00E15EDB"/>
    <w:rsid w:val="00E1618E"/>
    <w:rsid w:val="00E16DBA"/>
    <w:rsid w:val="00E17337"/>
    <w:rsid w:val="00E1758C"/>
    <w:rsid w:val="00E176F6"/>
    <w:rsid w:val="00E17868"/>
    <w:rsid w:val="00E20ABC"/>
    <w:rsid w:val="00E20B48"/>
    <w:rsid w:val="00E22109"/>
    <w:rsid w:val="00E22A79"/>
    <w:rsid w:val="00E22A97"/>
    <w:rsid w:val="00E2453E"/>
    <w:rsid w:val="00E24714"/>
    <w:rsid w:val="00E24AA6"/>
    <w:rsid w:val="00E250DE"/>
    <w:rsid w:val="00E256DD"/>
    <w:rsid w:val="00E266D0"/>
    <w:rsid w:val="00E3043D"/>
    <w:rsid w:val="00E30F4D"/>
    <w:rsid w:val="00E3134C"/>
    <w:rsid w:val="00E31C69"/>
    <w:rsid w:val="00E31CC0"/>
    <w:rsid w:val="00E32200"/>
    <w:rsid w:val="00E3235B"/>
    <w:rsid w:val="00E34D40"/>
    <w:rsid w:val="00E3578C"/>
    <w:rsid w:val="00E358AB"/>
    <w:rsid w:val="00E361B9"/>
    <w:rsid w:val="00E36974"/>
    <w:rsid w:val="00E369A6"/>
    <w:rsid w:val="00E36E31"/>
    <w:rsid w:val="00E37278"/>
    <w:rsid w:val="00E37527"/>
    <w:rsid w:val="00E37ABA"/>
    <w:rsid w:val="00E40513"/>
    <w:rsid w:val="00E4057A"/>
    <w:rsid w:val="00E409BE"/>
    <w:rsid w:val="00E40C3B"/>
    <w:rsid w:val="00E41234"/>
    <w:rsid w:val="00E428ED"/>
    <w:rsid w:val="00E42C87"/>
    <w:rsid w:val="00E42F06"/>
    <w:rsid w:val="00E440BC"/>
    <w:rsid w:val="00E45394"/>
    <w:rsid w:val="00E45534"/>
    <w:rsid w:val="00E459D9"/>
    <w:rsid w:val="00E45F03"/>
    <w:rsid w:val="00E468B5"/>
    <w:rsid w:val="00E4728D"/>
    <w:rsid w:val="00E5179F"/>
    <w:rsid w:val="00E51804"/>
    <w:rsid w:val="00E51FDA"/>
    <w:rsid w:val="00E52302"/>
    <w:rsid w:val="00E530A5"/>
    <w:rsid w:val="00E55085"/>
    <w:rsid w:val="00E55750"/>
    <w:rsid w:val="00E571DF"/>
    <w:rsid w:val="00E576A0"/>
    <w:rsid w:val="00E57D2E"/>
    <w:rsid w:val="00E57E43"/>
    <w:rsid w:val="00E60418"/>
    <w:rsid w:val="00E61279"/>
    <w:rsid w:val="00E619FA"/>
    <w:rsid w:val="00E6248B"/>
    <w:rsid w:val="00E62DF0"/>
    <w:rsid w:val="00E63C25"/>
    <w:rsid w:val="00E63C67"/>
    <w:rsid w:val="00E64DE9"/>
    <w:rsid w:val="00E65E42"/>
    <w:rsid w:val="00E65E94"/>
    <w:rsid w:val="00E66442"/>
    <w:rsid w:val="00E6651E"/>
    <w:rsid w:val="00E66867"/>
    <w:rsid w:val="00E669C7"/>
    <w:rsid w:val="00E6720E"/>
    <w:rsid w:val="00E677DC"/>
    <w:rsid w:val="00E7040F"/>
    <w:rsid w:val="00E713EF"/>
    <w:rsid w:val="00E7254D"/>
    <w:rsid w:val="00E72889"/>
    <w:rsid w:val="00E72B59"/>
    <w:rsid w:val="00E72C7E"/>
    <w:rsid w:val="00E72E08"/>
    <w:rsid w:val="00E73197"/>
    <w:rsid w:val="00E73526"/>
    <w:rsid w:val="00E740CA"/>
    <w:rsid w:val="00E7539E"/>
    <w:rsid w:val="00E75500"/>
    <w:rsid w:val="00E75672"/>
    <w:rsid w:val="00E769BB"/>
    <w:rsid w:val="00E76D1D"/>
    <w:rsid w:val="00E77065"/>
    <w:rsid w:val="00E77951"/>
    <w:rsid w:val="00E77F5F"/>
    <w:rsid w:val="00E80BA4"/>
    <w:rsid w:val="00E8104F"/>
    <w:rsid w:val="00E8154A"/>
    <w:rsid w:val="00E81A7D"/>
    <w:rsid w:val="00E8352C"/>
    <w:rsid w:val="00E83573"/>
    <w:rsid w:val="00E839E9"/>
    <w:rsid w:val="00E83AE5"/>
    <w:rsid w:val="00E83C20"/>
    <w:rsid w:val="00E8451D"/>
    <w:rsid w:val="00E84B95"/>
    <w:rsid w:val="00E84F9D"/>
    <w:rsid w:val="00E856BB"/>
    <w:rsid w:val="00E85DEB"/>
    <w:rsid w:val="00E86B51"/>
    <w:rsid w:val="00E87853"/>
    <w:rsid w:val="00E87C67"/>
    <w:rsid w:val="00E91404"/>
    <w:rsid w:val="00E91645"/>
    <w:rsid w:val="00E9302B"/>
    <w:rsid w:val="00E938CA"/>
    <w:rsid w:val="00E93F86"/>
    <w:rsid w:val="00E94BD8"/>
    <w:rsid w:val="00E95946"/>
    <w:rsid w:val="00E96159"/>
    <w:rsid w:val="00E9626B"/>
    <w:rsid w:val="00E96A60"/>
    <w:rsid w:val="00E96BBB"/>
    <w:rsid w:val="00EA0B6E"/>
    <w:rsid w:val="00EA1079"/>
    <w:rsid w:val="00EA251E"/>
    <w:rsid w:val="00EA3293"/>
    <w:rsid w:val="00EA38C9"/>
    <w:rsid w:val="00EA4841"/>
    <w:rsid w:val="00EA5466"/>
    <w:rsid w:val="00EA66F5"/>
    <w:rsid w:val="00EA685C"/>
    <w:rsid w:val="00EA7EF1"/>
    <w:rsid w:val="00EB0436"/>
    <w:rsid w:val="00EB0EE3"/>
    <w:rsid w:val="00EB19C8"/>
    <w:rsid w:val="00EB1C9C"/>
    <w:rsid w:val="00EB2CD6"/>
    <w:rsid w:val="00EB2F47"/>
    <w:rsid w:val="00EB3069"/>
    <w:rsid w:val="00EB385D"/>
    <w:rsid w:val="00EB4319"/>
    <w:rsid w:val="00EB50B3"/>
    <w:rsid w:val="00EB5AB6"/>
    <w:rsid w:val="00EB7480"/>
    <w:rsid w:val="00EC09B7"/>
    <w:rsid w:val="00EC15A3"/>
    <w:rsid w:val="00EC1A68"/>
    <w:rsid w:val="00EC1F2F"/>
    <w:rsid w:val="00EC203F"/>
    <w:rsid w:val="00EC28F6"/>
    <w:rsid w:val="00EC304D"/>
    <w:rsid w:val="00EC30FF"/>
    <w:rsid w:val="00EC3E63"/>
    <w:rsid w:val="00EC4351"/>
    <w:rsid w:val="00EC46C0"/>
    <w:rsid w:val="00EC4FB9"/>
    <w:rsid w:val="00EC621D"/>
    <w:rsid w:val="00EC74CA"/>
    <w:rsid w:val="00EC7621"/>
    <w:rsid w:val="00EC779F"/>
    <w:rsid w:val="00EC7B82"/>
    <w:rsid w:val="00EC7F4D"/>
    <w:rsid w:val="00ED0353"/>
    <w:rsid w:val="00ED0BDC"/>
    <w:rsid w:val="00ED10C4"/>
    <w:rsid w:val="00ED281D"/>
    <w:rsid w:val="00ED2D93"/>
    <w:rsid w:val="00ED2FC0"/>
    <w:rsid w:val="00ED31C5"/>
    <w:rsid w:val="00ED46BF"/>
    <w:rsid w:val="00ED5BE9"/>
    <w:rsid w:val="00ED67EA"/>
    <w:rsid w:val="00ED6B93"/>
    <w:rsid w:val="00ED70BB"/>
    <w:rsid w:val="00EE028A"/>
    <w:rsid w:val="00EE0916"/>
    <w:rsid w:val="00EE0F1B"/>
    <w:rsid w:val="00EE1FFB"/>
    <w:rsid w:val="00EE2249"/>
    <w:rsid w:val="00EE226D"/>
    <w:rsid w:val="00EE2C71"/>
    <w:rsid w:val="00EE343F"/>
    <w:rsid w:val="00EE38E6"/>
    <w:rsid w:val="00EE3AF3"/>
    <w:rsid w:val="00EE3E82"/>
    <w:rsid w:val="00EE5187"/>
    <w:rsid w:val="00EE74FD"/>
    <w:rsid w:val="00EE7D53"/>
    <w:rsid w:val="00EF0B30"/>
    <w:rsid w:val="00EF0D1E"/>
    <w:rsid w:val="00EF1241"/>
    <w:rsid w:val="00EF18C9"/>
    <w:rsid w:val="00EF27F6"/>
    <w:rsid w:val="00EF3086"/>
    <w:rsid w:val="00EF3685"/>
    <w:rsid w:val="00EF3FB1"/>
    <w:rsid w:val="00EF41BC"/>
    <w:rsid w:val="00EF4401"/>
    <w:rsid w:val="00EF5396"/>
    <w:rsid w:val="00EF5537"/>
    <w:rsid w:val="00EF5689"/>
    <w:rsid w:val="00EF5B9F"/>
    <w:rsid w:val="00EF60D5"/>
    <w:rsid w:val="00EF62AB"/>
    <w:rsid w:val="00EF673F"/>
    <w:rsid w:val="00EF717F"/>
    <w:rsid w:val="00F00331"/>
    <w:rsid w:val="00F0033A"/>
    <w:rsid w:val="00F00963"/>
    <w:rsid w:val="00F00CBE"/>
    <w:rsid w:val="00F010DE"/>
    <w:rsid w:val="00F02371"/>
    <w:rsid w:val="00F029C1"/>
    <w:rsid w:val="00F02B42"/>
    <w:rsid w:val="00F02C03"/>
    <w:rsid w:val="00F03300"/>
    <w:rsid w:val="00F039C8"/>
    <w:rsid w:val="00F06799"/>
    <w:rsid w:val="00F07160"/>
    <w:rsid w:val="00F077CC"/>
    <w:rsid w:val="00F07B0F"/>
    <w:rsid w:val="00F10BE8"/>
    <w:rsid w:val="00F11B62"/>
    <w:rsid w:val="00F12C82"/>
    <w:rsid w:val="00F12F2F"/>
    <w:rsid w:val="00F13B98"/>
    <w:rsid w:val="00F14061"/>
    <w:rsid w:val="00F161CC"/>
    <w:rsid w:val="00F165E2"/>
    <w:rsid w:val="00F16987"/>
    <w:rsid w:val="00F16E97"/>
    <w:rsid w:val="00F1708D"/>
    <w:rsid w:val="00F173F6"/>
    <w:rsid w:val="00F20242"/>
    <w:rsid w:val="00F20593"/>
    <w:rsid w:val="00F205B5"/>
    <w:rsid w:val="00F219AB"/>
    <w:rsid w:val="00F229EB"/>
    <w:rsid w:val="00F22EA6"/>
    <w:rsid w:val="00F2311E"/>
    <w:rsid w:val="00F23D8E"/>
    <w:rsid w:val="00F2502A"/>
    <w:rsid w:val="00F25558"/>
    <w:rsid w:val="00F25D18"/>
    <w:rsid w:val="00F26814"/>
    <w:rsid w:val="00F26924"/>
    <w:rsid w:val="00F278FC"/>
    <w:rsid w:val="00F27F64"/>
    <w:rsid w:val="00F30C66"/>
    <w:rsid w:val="00F3217D"/>
    <w:rsid w:val="00F3232B"/>
    <w:rsid w:val="00F33067"/>
    <w:rsid w:val="00F33426"/>
    <w:rsid w:val="00F3356F"/>
    <w:rsid w:val="00F3371D"/>
    <w:rsid w:val="00F338D9"/>
    <w:rsid w:val="00F3466C"/>
    <w:rsid w:val="00F34733"/>
    <w:rsid w:val="00F350E6"/>
    <w:rsid w:val="00F35BC2"/>
    <w:rsid w:val="00F35BED"/>
    <w:rsid w:val="00F36346"/>
    <w:rsid w:val="00F36473"/>
    <w:rsid w:val="00F377C0"/>
    <w:rsid w:val="00F37DEF"/>
    <w:rsid w:val="00F403F1"/>
    <w:rsid w:val="00F40529"/>
    <w:rsid w:val="00F4058C"/>
    <w:rsid w:val="00F40F20"/>
    <w:rsid w:val="00F42C1D"/>
    <w:rsid w:val="00F42E3B"/>
    <w:rsid w:val="00F43B66"/>
    <w:rsid w:val="00F44379"/>
    <w:rsid w:val="00F4467D"/>
    <w:rsid w:val="00F449E7"/>
    <w:rsid w:val="00F44A28"/>
    <w:rsid w:val="00F4524C"/>
    <w:rsid w:val="00F4569A"/>
    <w:rsid w:val="00F45979"/>
    <w:rsid w:val="00F45A72"/>
    <w:rsid w:val="00F46272"/>
    <w:rsid w:val="00F4688D"/>
    <w:rsid w:val="00F46D94"/>
    <w:rsid w:val="00F47AB3"/>
    <w:rsid w:val="00F47AE3"/>
    <w:rsid w:val="00F50A59"/>
    <w:rsid w:val="00F50BBA"/>
    <w:rsid w:val="00F51799"/>
    <w:rsid w:val="00F51946"/>
    <w:rsid w:val="00F51C0F"/>
    <w:rsid w:val="00F51C3A"/>
    <w:rsid w:val="00F53B23"/>
    <w:rsid w:val="00F53E0F"/>
    <w:rsid w:val="00F5418C"/>
    <w:rsid w:val="00F5471F"/>
    <w:rsid w:val="00F54AA9"/>
    <w:rsid w:val="00F54BB4"/>
    <w:rsid w:val="00F55156"/>
    <w:rsid w:val="00F562EC"/>
    <w:rsid w:val="00F56D97"/>
    <w:rsid w:val="00F57415"/>
    <w:rsid w:val="00F57896"/>
    <w:rsid w:val="00F578BA"/>
    <w:rsid w:val="00F57FBC"/>
    <w:rsid w:val="00F602DA"/>
    <w:rsid w:val="00F6181A"/>
    <w:rsid w:val="00F61852"/>
    <w:rsid w:val="00F63594"/>
    <w:rsid w:val="00F635B9"/>
    <w:rsid w:val="00F64150"/>
    <w:rsid w:val="00F64BCE"/>
    <w:rsid w:val="00F64E7A"/>
    <w:rsid w:val="00F65161"/>
    <w:rsid w:val="00F65665"/>
    <w:rsid w:val="00F658A2"/>
    <w:rsid w:val="00F6625E"/>
    <w:rsid w:val="00F66FFD"/>
    <w:rsid w:val="00F6701A"/>
    <w:rsid w:val="00F70144"/>
    <w:rsid w:val="00F70337"/>
    <w:rsid w:val="00F708A3"/>
    <w:rsid w:val="00F70EE9"/>
    <w:rsid w:val="00F713C7"/>
    <w:rsid w:val="00F71E79"/>
    <w:rsid w:val="00F7210F"/>
    <w:rsid w:val="00F7242F"/>
    <w:rsid w:val="00F72B68"/>
    <w:rsid w:val="00F733BF"/>
    <w:rsid w:val="00F745CF"/>
    <w:rsid w:val="00F74F26"/>
    <w:rsid w:val="00F7534E"/>
    <w:rsid w:val="00F76178"/>
    <w:rsid w:val="00F7624C"/>
    <w:rsid w:val="00F77913"/>
    <w:rsid w:val="00F77EA7"/>
    <w:rsid w:val="00F807A1"/>
    <w:rsid w:val="00F80C5E"/>
    <w:rsid w:val="00F80CFC"/>
    <w:rsid w:val="00F813BB"/>
    <w:rsid w:val="00F81BC8"/>
    <w:rsid w:val="00F81F21"/>
    <w:rsid w:val="00F82425"/>
    <w:rsid w:val="00F83A95"/>
    <w:rsid w:val="00F83AB8"/>
    <w:rsid w:val="00F83EBA"/>
    <w:rsid w:val="00F8456C"/>
    <w:rsid w:val="00F84FB2"/>
    <w:rsid w:val="00F860FF"/>
    <w:rsid w:val="00F86115"/>
    <w:rsid w:val="00F86372"/>
    <w:rsid w:val="00F87053"/>
    <w:rsid w:val="00F87508"/>
    <w:rsid w:val="00F8752F"/>
    <w:rsid w:val="00F87723"/>
    <w:rsid w:val="00F87942"/>
    <w:rsid w:val="00F90DCD"/>
    <w:rsid w:val="00F911A1"/>
    <w:rsid w:val="00F911C4"/>
    <w:rsid w:val="00F917D6"/>
    <w:rsid w:val="00F924C2"/>
    <w:rsid w:val="00F933BE"/>
    <w:rsid w:val="00F95357"/>
    <w:rsid w:val="00F95410"/>
    <w:rsid w:val="00F95453"/>
    <w:rsid w:val="00F978A8"/>
    <w:rsid w:val="00FA0128"/>
    <w:rsid w:val="00FA0A5B"/>
    <w:rsid w:val="00FA0D41"/>
    <w:rsid w:val="00FA0F01"/>
    <w:rsid w:val="00FA0F41"/>
    <w:rsid w:val="00FA0F8C"/>
    <w:rsid w:val="00FA253A"/>
    <w:rsid w:val="00FA2BA3"/>
    <w:rsid w:val="00FA2BD8"/>
    <w:rsid w:val="00FA301E"/>
    <w:rsid w:val="00FA341D"/>
    <w:rsid w:val="00FA41B7"/>
    <w:rsid w:val="00FA4A15"/>
    <w:rsid w:val="00FA4A53"/>
    <w:rsid w:val="00FA5F61"/>
    <w:rsid w:val="00FA6A5A"/>
    <w:rsid w:val="00FA6CEE"/>
    <w:rsid w:val="00FA6FA0"/>
    <w:rsid w:val="00FA79F8"/>
    <w:rsid w:val="00FA7B5B"/>
    <w:rsid w:val="00FA7FD0"/>
    <w:rsid w:val="00FB0702"/>
    <w:rsid w:val="00FB088E"/>
    <w:rsid w:val="00FB0DD9"/>
    <w:rsid w:val="00FB1EA4"/>
    <w:rsid w:val="00FB2B39"/>
    <w:rsid w:val="00FB2F80"/>
    <w:rsid w:val="00FB3B7A"/>
    <w:rsid w:val="00FB4BBF"/>
    <w:rsid w:val="00FB5379"/>
    <w:rsid w:val="00FB5530"/>
    <w:rsid w:val="00FB578B"/>
    <w:rsid w:val="00FB5980"/>
    <w:rsid w:val="00FB5A31"/>
    <w:rsid w:val="00FB5DFE"/>
    <w:rsid w:val="00FB6EA7"/>
    <w:rsid w:val="00FB6EEC"/>
    <w:rsid w:val="00FB6FE4"/>
    <w:rsid w:val="00FB7A0A"/>
    <w:rsid w:val="00FC19E8"/>
    <w:rsid w:val="00FC2817"/>
    <w:rsid w:val="00FC2F40"/>
    <w:rsid w:val="00FC33B1"/>
    <w:rsid w:val="00FC38A0"/>
    <w:rsid w:val="00FC3FD3"/>
    <w:rsid w:val="00FC5682"/>
    <w:rsid w:val="00FC5CFB"/>
    <w:rsid w:val="00FC698D"/>
    <w:rsid w:val="00FC6B8E"/>
    <w:rsid w:val="00FC7552"/>
    <w:rsid w:val="00FC791E"/>
    <w:rsid w:val="00FD08ED"/>
    <w:rsid w:val="00FD19F7"/>
    <w:rsid w:val="00FD219F"/>
    <w:rsid w:val="00FD275E"/>
    <w:rsid w:val="00FD3977"/>
    <w:rsid w:val="00FD4183"/>
    <w:rsid w:val="00FD477D"/>
    <w:rsid w:val="00FD53C0"/>
    <w:rsid w:val="00FD56A6"/>
    <w:rsid w:val="00FD5D01"/>
    <w:rsid w:val="00FD7001"/>
    <w:rsid w:val="00FD7079"/>
    <w:rsid w:val="00FD741C"/>
    <w:rsid w:val="00FD74AD"/>
    <w:rsid w:val="00FD7BE2"/>
    <w:rsid w:val="00FE014F"/>
    <w:rsid w:val="00FE0580"/>
    <w:rsid w:val="00FE0BD9"/>
    <w:rsid w:val="00FE0DF8"/>
    <w:rsid w:val="00FE1A81"/>
    <w:rsid w:val="00FE1E4B"/>
    <w:rsid w:val="00FE21E1"/>
    <w:rsid w:val="00FE2467"/>
    <w:rsid w:val="00FE2981"/>
    <w:rsid w:val="00FE35CD"/>
    <w:rsid w:val="00FE3BE1"/>
    <w:rsid w:val="00FE3C92"/>
    <w:rsid w:val="00FE4973"/>
    <w:rsid w:val="00FE5368"/>
    <w:rsid w:val="00FE5440"/>
    <w:rsid w:val="00FE5999"/>
    <w:rsid w:val="00FE610C"/>
    <w:rsid w:val="00FE6755"/>
    <w:rsid w:val="00FE7AA2"/>
    <w:rsid w:val="00FF00DC"/>
    <w:rsid w:val="00FF03F8"/>
    <w:rsid w:val="00FF0413"/>
    <w:rsid w:val="00FF051F"/>
    <w:rsid w:val="00FF0679"/>
    <w:rsid w:val="00FF0A98"/>
    <w:rsid w:val="00FF0E26"/>
    <w:rsid w:val="00FF111F"/>
    <w:rsid w:val="00FF1929"/>
    <w:rsid w:val="00FF2C9C"/>
    <w:rsid w:val="00FF3599"/>
    <w:rsid w:val="00FF489F"/>
    <w:rsid w:val="00FF5997"/>
    <w:rsid w:val="00FF64B6"/>
    <w:rsid w:val="00FF70D7"/>
    <w:rsid w:val="00FF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BDB"/>
    <w:pPr>
      <w:autoSpaceDE w:val="0"/>
      <w:autoSpaceDN w:val="0"/>
    </w:pPr>
    <w:rPr>
      <w:sz w:val="22"/>
      <w:szCs w:val="24"/>
      <w:lang w:val="en-US" w:eastAsia="en-US"/>
    </w:rPr>
  </w:style>
  <w:style w:type="paragraph" w:styleId="Heading2">
    <w:name w:val="heading 2"/>
    <w:aliases w:val="h2"/>
    <w:basedOn w:val="Normal"/>
    <w:next w:val="Normal"/>
    <w:link w:val="Heading2Char"/>
    <w:qFormat/>
    <w:rsid w:val="00674BDB"/>
    <w:pPr>
      <w:keepNext/>
      <w:outlineLvl w:val="1"/>
    </w:pPr>
    <w:rPr>
      <w:b/>
      <w:bCs/>
    </w:rPr>
  </w:style>
  <w:style w:type="paragraph" w:styleId="Heading4">
    <w:name w:val="heading 4"/>
    <w:basedOn w:val="Normal"/>
    <w:next w:val="Normal"/>
    <w:link w:val="Heading4Char"/>
    <w:semiHidden/>
    <w:unhideWhenUsed/>
    <w:qFormat/>
    <w:rsid w:val="003F10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674BDB"/>
    <w:rPr>
      <w:b/>
      <w:bCs/>
      <w:sz w:val="22"/>
      <w:szCs w:val="24"/>
      <w:lang w:val="en-US" w:eastAsia="en-US" w:bidi="ar-SA"/>
    </w:rPr>
  </w:style>
  <w:style w:type="paragraph" w:styleId="NoSpacing">
    <w:name w:val="No Spacing"/>
    <w:link w:val="NoSpacingChar"/>
    <w:uiPriority w:val="1"/>
    <w:qFormat/>
    <w:rsid w:val="000C4270"/>
    <w:rPr>
      <w:rFonts w:ascii="Calibri" w:hAnsi="Calibri"/>
      <w:sz w:val="22"/>
      <w:szCs w:val="22"/>
      <w:lang w:val="en-US" w:eastAsia="en-US"/>
    </w:rPr>
  </w:style>
  <w:style w:type="character" w:customStyle="1" w:styleId="NoSpacingChar">
    <w:name w:val="No Spacing Char"/>
    <w:basedOn w:val="DefaultParagraphFont"/>
    <w:link w:val="NoSpacing"/>
    <w:uiPriority w:val="1"/>
    <w:rsid w:val="000C4270"/>
    <w:rPr>
      <w:rFonts w:ascii="Calibri" w:hAnsi="Calibri"/>
      <w:sz w:val="22"/>
      <w:szCs w:val="22"/>
      <w:lang w:val="en-US" w:eastAsia="en-US" w:bidi="ar-SA"/>
    </w:rPr>
  </w:style>
  <w:style w:type="paragraph" w:styleId="BalloonText">
    <w:name w:val="Balloon Text"/>
    <w:basedOn w:val="Normal"/>
    <w:link w:val="BalloonTextChar"/>
    <w:rsid w:val="000C4270"/>
    <w:rPr>
      <w:rFonts w:ascii="Tahoma" w:hAnsi="Tahoma" w:cs="Tahoma"/>
      <w:sz w:val="16"/>
      <w:szCs w:val="16"/>
    </w:rPr>
  </w:style>
  <w:style w:type="character" w:customStyle="1" w:styleId="BalloonTextChar">
    <w:name w:val="Balloon Text Char"/>
    <w:basedOn w:val="DefaultParagraphFont"/>
    <w:link w:val="BalloonText"/>
    <w:rsid w:val="000C4270"/>
    <w:rPr>
      <w:rFonts w:ascii="Tahoma" w:hAnsi="Tahoma" w:cs="Tahoma"/>
      <w:sz w:val="16"/>
      <w:szCs w:val="16"/>
      <w:lang w:val="en-US" w:eastAsia="en-US"/>
    </w:rPr>
  </w:style>
  <w:style w:type="table" w:styleId="TableGrid">
    <w:name w:val="Table Grid"/>
    <w:basedOn w:val="TableNormal"/>
    <w:rsid w:val="000C42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334A27"/>
    <w:rPr>
      <w:color w:val="0000FF" w:themeColor="hyperlink"/>
      <w:u w:val="single"/>
    </w:rPr>
  </w:style>
  <w:style w:type="paragraph" w:styleId="ListParagraph">
    <w:name w:val="List Paragraph"/>
    <w:basedOn w:val="Normal"/>
    <w:uiPriority w:val="34"/>
    <w:qFormat/>
    <w:rsid w:val="00B95F4C"/>
    <w:pPr>
      <w:ind w:left="720"/>
      <w:contextualSpacing/>
    </w:pPr>
  </w:style>
  <w:style w:type="character" w:customStyle="1" w:styleId="Heading4Char">
    <w:name w:val="Heading 4 Char"/>
    <w:basedOn w:val="DefaultParagraphFont"/>
    <w:link w:val="Heading4"/>
    <w:semiHidden/>
    <w:rsid w:val="003F1038"/>
    <w:rPr>
      <w:rFonts w:asciiTheme="majorHAnsi" w:eastAsiaTheme="majorEastAsia" w:hAnsiTheme="majorHAnsi" w:cstheme="majorBidi"/>
      <w:b/>
      <w:bCs/>
      <w:i/>
      <w:iCs/>
      <w:color w:val="4F81BD" w:themeColor="accent1"/>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7575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npreet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11724</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Internship Placement Resume Format</vt:lpstr>
    </vt:vector>
  </TitlesOfParts>
  <Company>Hewlett-Packard</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Placement Resume Format</dc:title>
  <dc:creator>Kelly Hodges</dc:creator>
  <cp:lastModifiedBy>ACER</cp:lastModifiedBy>
  <cp:revision>71</cp:revision>
  <dcterms:created xsi:type="dcterms:W3CDTF">2018-03-19T08:39:00Z</dcterms:created>
  <dcterms:modified xsi:type="dcterms:W3CDTF">2020-07-30T07:21:00Z</dcterms:modified>
</cp:coreProperties>
</file>